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1A" w:rsidRDefault="00C3061A" w:rsidP="00C3061A">
      <w:pPr>
        <w:tabs>
          <w:tab w:val="left" w:pos="426"/>
        </w:tabs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上海建筑施工行业第拾届</w:t>
      </w:r>
      <w:r>
        <w:rPr>
          <w:rFonts w:hint="eastAsia"/>
          <w:b/>
          <w:color w:val="000000"/>
          <w:sz w:val="28"/>
          <w:szCs w:val="28"/>
        </w:rPr>
        <w:t>BIM</w:t>
      </w:r>
      <w:r>
        <w:rPr>
          <w:rFonts w:hint="eastAsia"/>
          <w:b/>
          <w:color w:val="000000"/>
          <w:sz w:val="28"/>
          <w:szCs w:val="28"/>
        </w:rPr>
        <w:t>技术应用大赛申报表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2"/>
        <w:gridCol w:w="851"/>
        <w:gridCol w:w="1565"/>
        <w:gridCol w:w="1774"/>
        <w:gridCol w:w="1276"/>
      </w:tblGrid>
      <w:tr w:rsidR="00C3061A" w:rsidTr="00450905">
        <w:trPr>
          <w:trHeight w:val="496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参赛项目名称</w:t>
            </w: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2F7E7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450905">
        <w:trPr>
          <w:trHeight w:val="516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参加组别</w:t>
            </w:r>
            <w:r w:rsidR="00627DCC">
              <w:rPr>
                <w:rFonts w:ascii="宋体" w:hAnsi="宋体" w:hint="eastAsia"/>
                <w:color w:val="000000"/>
                <w:szCs w:val="21"/>
              </w:rPr>
              <w:t>（</w:t>
            </w:r>
            <w:r w:rsidR="00627DCC">
              <w:rPr>
                <w:rFonts w:ascii="宋体" w:hAnsi="宋体"/>
                <w:color w:val="000000"/>
                <w:szCs w:val="21"/>
              </w:rPr>
              <w:t>综合</w:t>
            </w:r>
            <w:r w:rsidR="00627DCC">
              <w:rPr>
                <w:rFonts w:ascii="宋体" w:hAnsi="宋体" w:hint="eastAsia"/>
                <w:color w:val="000000"/>
                <w:szCs w:val="21"/>
              </w:rPr>
              <w:t>组/</w:t>
            </w:r>
            <w:r w:rsidR="00627DCC">
              <w:rPr>
                <w:rFonts w:ascii="宋体" w:hAnsi="宋体"/>
                <w:color w:val="000000"/>
                <w:szCs w:val="21"/>
              </w:rPr>
              <w:t>单项</w:t>
            </w:r>
            <w:r w:rsidR="00627DCC">
              <w:rPr>
                <w:rFonts w:ascii="宋体" w:hAnsi="宋体" w:hint="eastAsia"/>
                <w:color w:val="000000"/>
                <w:szCs w:val="21"/>
              </w:rPr>
              <w:t>组）</w:t>
            </w: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627DCC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2F7E74">
        <w:trPr>
          <w:trHeight w:val="1399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项目简介</w:t>
            </w:r>
          </w:p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（限200字）</w:t>
            </w: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2F7E7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申报单位名称</w:t>
            </w: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2F7E7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2F7E74">
        <w:trPr>
          <w:trHeight w:val="1173"/>
          <w:jc w:val="center"/>
        </w:trPr>
        <w:tc>
          <w:tcPr>
            <w:tcW w:w="1985" w:type="dxa"/>
            <w:vAlign w:val="center"/>
          </w:tcPr>
          <w:p w:rsidR="00C3061A" w:rsidRDefault="00C3061A" w:rsidP="00627D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单位简介（限200字）</w:t>
            </w: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2F7E74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3828" w:type="dxa"/>
            <w:gridSpan w:val="3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邮编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1412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邮箱/QQ</w:t>
            </w:r>
          </w:p>
        </w:tc>
        <w:tc>
          <w:tcPr>
            <w:tcW w:w="3828" w:type="dxa"/>
            <w:gridSpan w:val="3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传真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Merge w:val="restart"/>
            <w:vAlign w:val="center"/>
          </w:tcPr>
          <w:p w:rsidR="00C3061A" w:rsidRDefault="00C3061A" w:rsidP="00627D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联合申报单位（如有）</w:t>
            </w: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Merge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627DCC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BIM团队成员（不超过8人）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职务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手机</w:t>
            </w: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C3061A" w:rsidTr="002F7E74">
        <w:trPr>
          <w:trHeight w:val="408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2263" w:type="dxa"/>
            <w:gridSpan w:val="2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774" w:type="dxa"/>
            <w:vAlign w:val="center"/>
          </w:tcPr>
          <w:p w:rsidR="00C3061A" w:rsidRDefault="00C3061A" w:rsidP="002F7E7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3061A" w:rsidRDefault="00C3061A" w:rsidP="002F7E74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</w:tc>
      </w:tr>
      <w:tr w:rsidR="00627DCC" w:rsidTr="00627DCC">
        <w:trPr>
          <w:trHeight w:val="540"/>
          <w:jc w:val="center"/>
        </w:trPr>
        <w:tc>
          <w:tcPr>
            <w:tcW w:w="1985" w:type="dxa"/>
            <w:vMerge w:val="restart"/>
            <w:vAlign w:val="center"/>
          </w:tcPr>
          <w:p w:rsidR="00627DCC" w:rsidRDefault="00627DCC" w:rsidP="002F7E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是否已参加其他BIM大赛（如有）</w:t>
            </w:r>
          </w:p>
        </w:tc>
        <w:tc>
          <w:tcPr>
            <w:tcW w:w="2263" w:type="dxa"/>
            <w:gridSpan w:val="2"/>
            <w:vAlign w:val="center"/>
          </w:tcPr>
          <w:p w:rsidR="00627DCC" w:rsidRDefault="00627DCC" w:rsidP="002F7E7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大赛名称：</w:t>
            </w:r>
          </w:p>
        </w:tc>
        <w:tc>
          <w:tcPr>
            <w:tcW w:w="4615" w:type="dxa"/>
            <w:gridSpan w:val="3"/>
            <w:vAlign w:val="center"/>
          </w:tcPr>
          <w:p w:rsidR="00627DCC" w:rsidRDefault="00627DCC" w:rsidP="002F7E7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27DCC" w:rsidTr="00627DCC">
        <w:trPr>
          <w:trHeight w:val="540"/>
          <w:jc w:val="center"/>
        </w:trPr>
        <w:tc>
          <w:tcPr>
            <w:tcW w:w="1985" w:type="dxa"/>
            <w:vMerge/>
            <w:vAlign w:val="center"/>
          </w:tcPr>
          <w:p w:rsidR="00627DCC" w:rsidRDefault="00627DCC" w:rsidP="002F7E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3" w:type="dxa"/>
            <w:gridSpan w:val="2"/>
            <w:vAlign w:val="center"/>
          </w:tcPr>
          <w:p w:rsidR="00627DCC" w:rsidRDefault="00627DCC" w:rsidP="002F7E7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获奖情况：</w:t>
            </w:r>
          </w:p>
        </w:tc>
        <w:tc>
          <w:tcPr>
            <w:tcW w:w="4615" w:type="dxa"/>
            <w:gridSpan w:val="3"/>
            <w:vAlign w:val="center"/>
          </w:tcPr>
          <w:p w:rsidR="00627DCC" w:rsidRDefault="00627DCC" w:rsidP="002F7E7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C3061A" w:rsidTr="00C3061A">
        <w:trPr>
          <w:trHeight w:val="1437"/>
          <w:jc w:val="center"/>
        </w:trPr>
        <w:tc>
          <w:tcPr>
            <w:tcW w:w="1985" w:type="dxa"/>
            <w:vAlign w:val="center"/>
          </w:tcPr>
          <w:p w:rsidR="00C3061A" w:rsidRDefault="00C3061A" w:rsidP="002F7E74">
            <w:pPr>
              <w:spacing w:line="276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申报单位意见（盖章）</w:t>
            </w:r>
          </w:p>
        </w:tc>
        <w:tc>
          <w:tcPr>
            <w:tcW w:w="6878" w:type="dxa"/>
            <w:gridSpan w:val="5"/>
            <w:vAlign w:val="center"/>
          </w:tcPr>
          <w:p w:rsidR="00C3061A" w:rsidRDefault="00C3061A" w:rsidP="002F7E74">
            <w:pPr>
              <w:spacing w:line="276" w:lineRule="auto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57608F" w:rsidRPr="00C3061A" w:rsidRDefault="0057608F" w:rsidP="00C3061A">
      <w:pPr>
        <w:jc w:val="left"/>
        <w:rPr>
          <w:sz w:val="28"/>
          <w:szCs w:val="28"/>
        </w:rPr>
      </w:pPr>
    </w:p>
    <w:sectPr w:rsidR="0057608F" w:rsidRPr="00C3061A" w:rsidSect="00DC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B2" w:rsidRDefault="002964B2" w:rsidP="006024DD">
      <w:r>
        <w:separator/>
      </w:r>
    </w:p>
  </w:endnote>
  <w:endnote w:type="continuationSeparator" w:id="0">
    <w:p w:rsidR="002964B2" w:rsidRDefault="002964B2" w:rsidP="00602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B2" w:rsidRDefault="002964B2" w:rsidP="006024DD">
      <w:r>
        <w:separator/>
      </w:r>
    </w:p>
  </w:footnote>
  <w:footnote w:type="continuationSeparator" w:id="0">
    <w:p w:rsidR="002964B2" w:rsidRDefault="002964B2" w:rsidP="006024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F85"/>
    <w:rsid w:val="0009296C"/>
    <w:rsid w:val="0016150F"/>
    <w:rsid w:val="00291F85"/>
    <w:rsid w:val="002964B2"/>
    <w:rsid w:val="002F7B3A"/>
    <w:rsid w:val="00401288"/>
    <w:rsid w:val="00450905"/>
    <w:rsid w:val="0057608F"/>
    <w:rsid w:val="006024DD"/>
    <w:rsid w:val="00627DCC"/>
    <w:rsid w:val="00704B55"/>
    <w:rsid w:val="00A52BA0"/>
    <w:rsid w:val="00C3061A"/>
    <w:rsid w:val="00CF440D"/>
    <w:rsid w:val="00DC32CD"/>
    <w:rsid w:val="00E10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2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24D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24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24D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B13B3-DB95-40DE-8828-E677B7276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271206889@qq.com</cp:lastModifiedBy>
  <cp:revision>2</cp:revision>
  <dcterms:created xsi:type="dcterms:W3CDTF">2023-05-16T06:07:00Z</dcterms:created>
  <dcterms:modified xsi:type="dcterms:W3CDTF">2023-05-16T06:07:00Z</dcterms:modified>
</cp:coreProperties>
</file>