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028" w:rsidRDefault="003B1028" w:rsidP="003B1028">
      <w:pPr>
        <w:jc w:val="left"/>
        <w:rPr>
          <w:rFonts w:ascii="仿宋_GB2312" w:eastAsia="仿宋_GB2312" w:hAnsi="华文中宋"/>
          <w:b/>
          <w:sz w:val="36"/>
          <w:szCs w:val="36"/>
        </w:rPr>
      </w:pPr>
      <w:r w:rsidRPr="00963EBA">
        <w:rPr>
          <w:rFonts w:ascii="黑体" w:eastAsia="黑体" w:hint="eastAsia"/>
          <w:sz w:val="32"/>
          <w:szCs w:val="32"/>
        </w:rPr>
        <w:t>附件：</w:t>
      </w:r>
    </w:p>
    <w:p w:rsidR="003B1028" w:rsidRDefault="003B1028" w:rsidP="003B1028">
      <w:pPr>
        <w:ind w:firstLine="600"/>
        <w:jc w:val="center"/>
        <w:rPr>
          <w:rFonts w:ascii="仿宋_GB2312" w:eastAsia="仿宋_GB2312" w:hAnsi="华文中宋"/>
          <w:b/>
          <w:sz w:val="36"/>
          <w:szCs w:val="36"/>
        </w:rPr>
      </w:pPr>
    </w:p>
    <w:p w:rsidR="003B1028" w:rsidRPr="0000309A" w:rsidRDefault="003B1028" w:rsidP="003B1028">
      <w:pPr>
        <w:ind w:firstLine="600"/>
        <w:jc w:val="center"/>
        <w:rPr>
          <w:rFonts w:ascii="仿宋" w:eastAsia="仿宋" w:hAnsi="仿宋"/>
          <w:b/>
          <w:sz w:val="30"/>
          <w:szCs w:val="30"/>
        </w:rPr>
      </w:pPr>
      <w:r w:rsidRPr="0000309A">
        <w:rPr>
          <w:rFonts w:ascii="仿宋" w:eastAsia="仿宋" w:hAnsi="仿宋" w:hint="eastAsia"/>
          <w:b/>
          <w:sz w:val="30"/>
          <w:szCs w:val="30"/>
        </w:rPr>
        <w:t>上海市建筑施工行业协会</w:t>
      </w:r>
    </w:p>
    <w:p w:rsidR="003B1028" w:rsidRPr="0000309A" w:rsidRDefault="003B1028" w:rsidP="003B1028">
      <w:pPr>
        <w:ind w:firstLine="600"/>
        <w:jc w:val="center"/>
        <w:rPr>
          <w:rFonts w:ascii="仿宋" w:eastAsia="仿宋" w:hAnsi="仿宋"/>
          <w:b/>
          <w:sz w:val="30"/>
          <w:szCs w:val="30"/>
        </w:rPr>
      </w:pPr>
      <w:r w:rsidRPr="0000309A">
        <w:rPr>
          <w:rFonts w:ascii="仿宋" w:eastAsia="仿宋" w:hAnsi="仿宋" w:hint="eastAsia"/>
          <w:b/>
          <w:sz w:val="30"/>
          <w:szCs w:val="30"/>
        </w:rPr>
        <w:t>第九届第五次会员大会暨九届八次理事会参会回执</w:t>
      </w:r>
    </w:p>
    <w:p w:rsidR="003B1028" w:rsidRDefault="003B1028" w:rsidP="003B1028">
      <w:pPr>
        <w:ind w:firstLine="600"/>
        <w:jc w:val="center"/>
        <w:rPr>
          <w:rFonts w:ascii="仿宋_GB2312" w:eastAsia="仿宋_GB2312" w:hAnsi="华文中宋"/>
          <w:b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58"/>
        <w:gridCol w:w="1995"/>
        <w:gridCol w:w="2100"/>
        <w:gridCol w:w="1933"/>
      </w:tblGrid>
      <w:tr w:rsidR="003B1028" w:rsidRPr="00374DF0" w:rsidTr="008D7966">
        <w:tc>
          <w:tcPr>
            <w:tcW w:w="3258" w:type="dxa"/>
          </w:tcPr>
          <w:p w:rsidR="003B1028" w:rsidRPr="0000309A" w:rsidRDefault="003B1028" w:rsidP="008D796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0309A">
              <w:rPr>
                <w:rFonts w:ascii="仿宋" w:eastAsia="仿宋" w:hAnsi="仿宋" w:hint="eastAsia"/>
                <w:sz w:val="28"/>
                <w:szCs w:val="28"/>
              </w:rPr>
              <w:t>单  位</w:t>
            </w:r>
          </w:p>
        </w:tc>
        <w:tc>
          <w:tcPr>
            <w:tcW w:w="1995" w:type="dxa"/>
          </w:tcPr>
          <w:p w:rsidR="003B1028" w:rsidRPr="0000309A" w:rsidRDefault="003B1028" w:rsidP="008D796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0309A">
              <w:rPr>
                <w:rFonts w:ascii="仿宋" w:eastAsia="仿宋" w:hAnsi="仿宋" w:hint="eastAsia"/>
                <w:sz w:val="28"/>
                <w:szCs w:val="28"/>
              </w:rPr>
              <w:t>姓  名</w:t>
            </w:r>
          </w:p>
        </w:tc>
        <w:tc>
          <w:tcPr>
            <w:tcW w:w="2100" w:type="dxa"/>
          </w:tcPr>
          <w:p w:rsidR="003B1028" w:rsidRPr="0000309A" w:rsidRDefault="003B1028" w:rsidP="008D796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0309A">
              <w:rPr>
                <w:rFonts w:ascii="仿宋" w:eastAsia="仿宋" w:hAnsi="仿宋" w:hint="eastAsia"/>
                <w:sz w:val="28"/>
                <w:szCs w:val="28"/>
              </w:rPr>
              <w:t xml:space="preserve">职  </w:t>
            </w:r>
            <w:proofErr w:type="gramStart"/>
            <w:r w:rsidRPr="0000309A">
              <w:rPr>
                <w:rFonts w:ascii="仿宋" w:eastAsia="仿宋" w:hAnsi="仿宋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933" w:type="dxa"/>
          </w:tcPr>
          <w:p w:rsidR="003B1028" w:rsidRPr="0000309A" w:rsidRDefault="003B1028" w:rsidP="008D796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0309A">
              <w:rPr>
                <w:rFonts w:ascii="仿宋" w:eastAsia="仿宋" w:hAnsi="仿宋" w:hint="eastAsia"/>
                <w:sz w:val="28"/>
                <w:szCs w:val="28"/>
              </w:rPr>
              <w:t>手  机</w:t>
            </w:r>
          </w:p>
        </w:tc>
      </w:tr>
      <w:tr w:rsidR="003B1028" w:rsidRPr="00374DF0" w:rsidTr="008D7966">
        <w:tc>
          <w:tcPr>
            <w:tcW w:w="3258" w:type="dxa"/>
          </w:tcPr>
          <w:p w:rsidR="003B1028" w:rsidRPr="00374DF0" w:rsidRDefault="003B1028" w:rsidP="008D7966"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95" w:type="dxa"/>
          </w:tcPr>
          <w:p w:rsidR="003B1028" w:rsidRPr="00374DF0" w:rsidRDefault="003B1028" w:rsidP="008D7966"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100" w:type="dxa"/>
          </w:tcPr>
          <w:p w:rsidR="003B1028" w:rsidRPr="00374DF0" w:rsidRDefault="003B1028" w:rsidP="008D7966"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933" w:type="dxa"/>
          </w:tcPr>
          <w:p w:rsidR="003B1028" w:rsidRPr="00374DF0" w:rsidRDefault="003B1028" w:rsidP="008D7966">
            <w:pPr>
              <w:jc w:val="left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 w:rsidR="00BE5419" w:rsidRDefault="003B1028" w:rsidP="00396E36">
      <w:pPr>
        <w:jc w:val="left"/>
        <w:rPr>
          <w:rFonts w:ascii="仿宋" w:eastAsia="仿宋" w:hAnsi="仿宋"/>
          <w:sz w:val="30"/>
          <w:szCs w:val="30"/>
        </w:rPr>
      </w:pPr>
      <w:r w:rsidRPr="0000309A">
        <w:rPr>
          <w:rFonts w:ascii="仿宋_GB2312" w:eastAsia="仿宋_GB2312" w:hint="eastAsia"/>
          <w:sz w:val="28"/>
          <w:szCs w:val="28"/>
        </w:rPr>
        <w:t>请于11月10日前将回执通过</w:t>
      </w:r>
      <w:proofErr w:type="gramStart"/>
      <w:r w:rsidR="00894012" w:rsidRPr="0000309A">
        <w:rPr>
          <w:rFonts w:ascii="仿宋_GB2312" w:eastAsia="仿宋_GB2312" w:hint="eastAsia"/>
          <w:sz w:val="28"/>
          <w:szCs w:val="28"/>
        </w:rPr>
        <w:t>联系人微信或</w:t>
      </w:r>
      <w:proofErr w:type="gramEnd"/>
      <w:r w:rsidRPr="0000309A">
        <w:rPr>
          <w:rFonts w:ascii="仿宋_GB2312" w:eastAsia="仿宋_GB2312" w:hint="eastAsia"/>
          <w:sz w:val="28"/>
          <w:szCs w:val="28"/>
        </w:rPr>
        <w:t>传真</w:t>
      </w:r>
      <w:r w:rsidRPr="0000309A">
        <w:rPr>
          <w:rFonts w:ascii="仿宋_GB2312" w:eastAsia="仿宋_GB2312"/>
          <w:sz w:val="28"/>
          <w:szCs w:val="28"/>
        </w:rPr>
        <w:t>（02133010266）</w:t>
      </w:r>
      <w:r w:rsidRPr="0000309A">
        <w:rPr>
          <w:rFonts w:ascii="仿宋_GB2312" w:eastAsia="仿宋_GB2312" w:hint="eastAsia"/>
          <w:sz w:val="28"/>
          <w:szCs w:val="28"/>
        </w:rPr>
        <w:t>或者邮箱（shjxmsc@163.com）反馈</w:t>
      </w:r>
      <w:proofErr w:type="gramStart"/>
      <w:r w:rsidRPr="0000309A">
        <w:rPr>
          <w:rFonts w:ascii="仿宋_GB2312" w:eastAsia="仿宋_GB2312" w:hint="eastAsia"/>
          <w:sz w:val="28"/>
          <w:szCs w:val="28"/>
        </w:rPr>
        <w:t>至协会</w:t>
      </w:r>
      <w:proofErr w:type="gramEnd"/>
      <w:r w:rsidRPr="0000309A">
        <w:rPr>
          <w:rFonts w:ascii="仿宋_GB2312" w:eastAsia="仿宋_GB2312" w:hint="eastAsia"/>
          <w:sz w:val="28"/>
          <w:szCs w:val="28"/>
        </w:rPr>
        <w:t>办公室。</w:t>
      </w:r>
    </w:p>
    <w:sectPr w:rsidR="00BE5419" w:rsidSect="003434D6">
      <w:footerReference w:type="even" r:id="rId7"/>
      <w:footerReference w:type="default" r:id="rId8"/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2A34" w:rsidRDefault="00422A34">
      <w:r>
        <w:separator/>
      </w:r>
    </w:p>
  </w:endnote>
  <w:endnote w:type="continuationSeparator" w:id="0">
    <w:p w:rsidR="00422A34" w:rsidRDefault="00422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DC9" w:rsidRDefault="0005432E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16DC9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16DC9" w:rsidRDefault="00B16DC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8058391"/>
      <w:docPartObj>
        <w:docPartGallery w:val="Page Numbers (Bottom of Page)"/>
        <w:docPartUnique/>
      </w:docPartObj>
    </w:sdtPr>
    <w:sdtContent>
      <w:p w:rsidR="00480A7B" w:rsidRDefault="0005432E">
        <w:pPr>
          <w:pStyle w:val="a4"/>
          <w:jc w:val="center"/>
        </w:pPr>
        <w:fldSimple w:instr=" PAGE   \* MERGEFORMAT ">
          <w:r w:rsidR="00396E36" w:rsidRPr="00396E36">
            <w:rPr>
              <w:noProof/>
              <w:lang w:val="zh-CN"/>
            </w:rPr>
            <w:t>1</w:t>
          </w:r>
        </w:fldSimple>
      </w:p>
    </w:sdtContent>
  </w:sdt>
  <w:p w:rsidR="00B16DC9" w:rsidRDefault="00B16DC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2A34" w:rsidRDefault="00422A34">
      <w:r>
        <w:separator/>
      </w:r>
    </w:p>
  </w:footnote>
  <w:footnote w:type="continuationSeparator" w:id="0">
    <w:p w:rsidR="00422A34" w:rsidRDefault="00422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103EB"/>
    <w:multiLevelType w:val="hybridMultilevel"/>
    <w:tmpl w:val="4672D7E4"/>
    <w:lvl w:ilvl="0" w:tplc="C7C69B66">
      <w:start w:val="1"/>
      <w:numFmt w:val="decimal"/>
      <w:lvlText w:val="%1、"/>
      <w:lvlJc w:val="left"/>
      <w:pPr>
        <w:tabs>
          <w:tab w:val="num" w:pos="1280"/>
        </w:tabs>
        <w:ind w:left="1280" w:hanging="72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2905766"/>
    <w:multiLevelType w:val="hybridMultilevel"/>
    <w:tmpl w:val="8878E97E"/>
    <w:lvl w:ilvl="0" w:tplc="5F3A8FFE">
      <w:start w:val="1"/>
      <w:numFmt w:val="japaneseCounting"/>
      <w:lvlText w:val="%1、"/>
      <w:lvlJc w:val="left"/>
      <w:pPr>
        <w:ind w:left="1665" w:hanging="11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83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796B"/>
    <w:rsid w:val="0000309A"/>
    <w:rsid w:val="000112AD"/>
    <w:rsid w:val="000175DC"/>
    <w:rsid w:val="000203A0"/>
    <w:rsid w:val="00041389"/>
    <w:rsid w:val="00042878"/>
    <w:rsid w:val="0005432E"/>
    <w:rsid w:val="00062E3C"/>
    <w:rsid w:val="00064492"/>
    <w:rsid w:val="00086612"/>
    <w:rsid w:val="000A027A"/>
    <w:rsid w:val="000F4F67"/>
    <w:rsid w:val="00105D9B"/>
    <w:rsid w:val="00121E56"/>
    <w:rsid w:val="001972A0"/>
    <w:rsid w:val="001C43DA"/>
    <w:rsid w:val="00214FC8"/>
    <w:rsid w:val="002E6074"/>
    <w:rsid w:val="003434D6"/>
    <w:rsid w:val="00394869"/>
    <w:rsid w:val="00396E36"/>
    <w:rsid w:val="003B1028"/>
    <w:rsid w:val="00422A34"/>
    <w:rsid w:val="00425AA7"/>
    <w:rsid w:val="00446FDB"/>
    <w:rsid w:val="00473280"/>
    <w:rsid w:val="00480A7B"/>
    <w:rsid w:val="004864CD"/>
    <w:rsid w:val="004B7B62"/>
    <w:rsid w:val="004E5E72"/>
    <w:rsid w:val="00502BE0"/>
    <w:rsid w:val="00502F53"/>
    <w:rsid w:val="0051131C"/>
    <w:rsid w:val="005161B1"/>
    <w:rsid w:val="0052070A"/>
    <w:rsid w:val="00551B97"/>
    <w:rsid w:val="00570901"/>
    <w:rsid w:val="00573290"/>
    <w:rsid w:val="005A0C53"/>
    <w:rsid w:val="005B4819"/>
    <w:rsid w:val="005B6358"/>
    <w:rsid w:val="00606D12"/>
    <w:rsid w:val="00627167"/>
    <w:rsid w:val="00665E6D"/>
    <w:rsid w:val="006B0BCE"/>
    <w:rsid w:val="0073234D"/>
    <w:rsid w:val="00736D70"/>
    <w:rsid w:val="00737D33"/>
    <w:rsid w:val="0075432A"/>
    <w:rsid w:val="00800ADA"/>
    <w:rsid w:val="0080765D"/>
    <w:rsid w:val="008241DD"/>
    <w:rsid w:val="00844D83"/>
    <w:rsid w:val="008770E2"/>
    <w:rsid w:val="00894012"/>
    <w:rsid w:val="008E68A9"/>
    <w:rsid w:val="008F2138"/>
    <w:rsid w:val="009E7A68"/>
    <w:rsid w:val="00A22F8B"/>
    <w:rsid w:val="00A55FD9"/>
    <w:rsid w:val="00A600B8"/>
    <w:rsid w:val="00A93608"/>
    <w:rsid w:val="00AB12DF"/>
    <w:rsid w:val="00AD796B"/>
    <w:rsid w:val="00B01EC3"/>
    <w:rsid w:val="00B04D20"/>
    <w:rsid w:val="00B16DC9"/>
    <w:rsid w:val="00B4334E"/>
    <w:rsid w:val="00B95E61"/>
    <w:rsid w:val="00BA06E5"/>
    <w:rsid w:val="00BE5419"/>
    <w:rsid w:val="00C23E6D"/>
    <w:rsid w:val="00C35BA0"/>
    <w:rsid w:val="00C41072"/>
    <w:rsid w:val="00C629AB"/>
    <w:rsid w:val="00C83B89"/>
    <w:rsid w:val="00CB0005"/>
    <w:rsid w:val="00CC3FD3"/>
    <w:rsid w:val="00CD5D67"/>
    <w:rsid w:val="00CE6644"/>
    <w:rsid w:val="00CE754E"/>
    <w:rsid w:val="00D02B61"/>
    <w:rsid w:val="00D17FD5"/>
    <w:rsid w:val="00D47F9D"/>
    <w:rsid w:val="00DB0696"/>
    <w:rsid w:val="00DC72BC"/>
    <w:rsid w:val="00DE14BE"/>
    <w:rsid w:val="00E11DEE"/>
    <w:rsid w:val="00E648F0"/>
    <w:rsid w:val="00E732A5"/>
    <w:rsid w:val="00E77B1D"/>
    <w:rsid w:val="00E93FC2"/>
    <w:rsid w:val="00F12199"/>
    <w:rsid w:val="00F31A0C"/>
    <w:rsid w:val="00FA02AA"/>
    <w:rsid w:val="00FA6498"/>
    <w:rsid w:val="00FA6E28"/>
    <w:rsid w:val="00FF6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34D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434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rsid w:val="003434D6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3434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3434D6"/>
    <w:rPr>
      <w:kern w:val="2"/>
      <w:sz w:val="18"/>
      <w:szCs w:val="18"/>
    </w:rPr>
  </w:style>
  <w:style w:type="paragraph" w:styleId="a5">
    <w:name w:val="Date"/>
    <w:basedOn w:val="a"/>
    <w:next w:val="a"/>
    <w:link w:val="Char1"/>
    <w:rsid w:val="003434D6"/>
    <w:pPr>
      <w:ind w:leftChars="2500" w:left="100"/>
    </w:pPr>
  </w:style>
  <w:style w:type="character" w:customStyle="1" w:styleId="Char1">
    <w:name w:val="日期 Char"/>
    <w:link w:val="a5"/>
    <w:rsid w:val="003434D6"/>
    <w:rPr>
      <w:kern w:val="2"/>
      <w:sz w:val="21"/>
      <w:szCs w:val="24"/>
    </w:rPr>
  </w:style>
  <w:style w:type="paragraph" w:styleId="a6">
    <w:name w:val="Balloon Text"/>
    <w:basedOn w:val="a"/>
    <w:link w:val="Char2"/>
    <w:rsid w:val="003434D6"/>
    <w:rPr>
      <w:sz w:val="18"/>
      <w:szCs w:val="18"/>
    </w:rPr>
  </w:style>
  <w:style w:type="character" w:customStyle="1" w:styleId="Char2">
    <w:name w:val="批注框文本 Char"/>
    <w:link w:val="a6"/>
    <w:rsid w:val="003434D6"/>
    <w:rPr>
      <w:kern w:val="2"/>
      <w:sz w:val="18"/>
      <w:szCs w:val="18"/>
    </w:rPr>
  </w:style>
  <w:style w:type="character" w:styleId="a7">
    <w:name w:val="page number"/>
    <w:basedOn w:val="a0"/>
    <w:rsid w:val="003434D6"/>
  </w:style>
  <w:style w:type="character" w:styleId="a8">
    <w:name w:val="Hyperlink"/>
    <w:basedOn w:val="a0"/>
    <w:rsid w:val="00F31A0C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E732A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1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114</Characters>
  <Application>Microsoft Office Word</Application>
  <DocSecurity>0</DocSecurity>
  <Lines>1</Lines>
  <Paragraphs>1</Paragraphs>
  <ScaleCrop>false</ScaleCrop>
  <Company>Microsoft</Company>
  <LinksUpToDate>false</LinksUpToDate>
  <CharactersWithSpaces>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关于授予2012年度上海市建设工程“白玉兰”奖</dc:title>
  <dc:creator>User</dc:creator>
  <cp:lastModifiedBy>271206889@qq.com</cp:lastModifiedBy>
  <cp:revision>2</cp:revision>
  <cp:lastPrinted>2023-11-06T02:58:00Z</cp:lastPrinted>
  <dcterms:created xsi:type="dcterms:W3CDTF">2023-11-07T05:31:00Z</dcterms:created>
  <dcterms:modified xsi:type="dcterms:W3CDTF">2023-11-07T05:31:00Z</dcterms:modified>
</cp:coreProperties>
</file>