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40"/>
        <w:rPr>
          <w:sz w:val="24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附表：</w:t>
      </w:r>
    </w:p>
    <w:p>
      <w:pPr>
        <w:widowControl/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参会人员回执表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71"/>
        <w:gridCol w:w="1383"/>
        <w:gridCol w:w="1383"/>
        <w:gridCol w:w="1383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所属单位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是否参加启动仪式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</w:tcPr>
          <w:p>
            <w:pPr>
              <w:widowControl/>
              <w:spacing w:line="360" w:lineRule="auto"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5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注：请于5月21日前发送至13916251601@163.com。</w:t>
      </w:r>
    </w:p>
    <w:p>
      <w:pPr>
        <w:widowControl/>
        <w:jc w:val="lef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NzNhNzBmNGQ4MjFhODg0NDg0NGY4YjFjM2RjMWQifQ=="/>
  </w:docVars>
  <w:rsids>
    <w:rsidRoot w:val="34232FB4"/>
    <w:rsid w:val="000425BE"/>
    <w:rsid w:val="00066535"/>
    <w:rsid w:val="000A0367"/>
    <w:rsid w:val="000D7E9E"/>
    <w:rsid w:val="000E17A2"/>
    <w:rsid w:val="000E1F05"/>
    <w:rsid w:val="000E1F7B"/>
    <w:rsid w:val="0012769C"/>
    <w:rsid w:val="001410C3"/>
    <w:rsid w:val="00167D2F"/>
    <w:rsid w:val="00230AC9"/>
    <w:rsid w:val="00235E31"/>
    <w:rsid w:val="00257751"/>
    <w:rsid w:val="002707EF"/>
    <w:rsid w:val="00296B6F"/>
    <w:rsid w:val="002970F2"/>
    <w:rsid w:val="002E224F"/>
    <w:rsid w:val="00347DEF"/>
    <w:rsid w:val="003A36A8"/>
    <w:rsid w:val="003A3E14"/>
    <w:rsid w:val="003C57C4"/>
    <w:rsid w:val="0040603E"/>
    <w:rsid w:val="0043635D"/>
    <w:rsid w:val="00466D27"/>
    <w:rsid w:val="004722D1"/>
    <w:rsid w:val="0048162C"/>
    <w:rsid w:val="004A1D8B"/>
    <w:rsid w:val="00525786"/>
    <w:rsid w:val="00590166"/>
    <w:rsid w:val="005B5134"/>
    <w:rsid w:val="005C4B2B"/>
    <w:rsid w:val="006167D5"/>
    <w:rsid w:val="00624205"/>
    <w:rsid w:val="00647372"/>
    <w:rsid w:val="006B3B58"/>
    <w:rsid w:val="006F7899"/>
    <w:rsid w:val="0075075D"/>
    <w:rsid w:val="007B2C37"/>
    <w:rsid w:val="008616FF"/>
    <w:rsid w:val="0089408D"/>
    <w:rsid w:val="008A52E6"/>
    <w:rsid w:val="008D3B1C"/>
    <w:rsid w:val="008F63E2"/>
    <w:rsid w:val="00901D6A"/>
    <w:rsid w:val="009314B6"/>
    <w:rsid w:val="00940E49"/>
    <w:rsid w:val="00954DA4"/>
    <w:rsid w:val="00977A8B"/>
    <w:rsid w:val="009A1776"/>
    <w:rsid w:val="009F5970"/>
    <w:rsid w:val="009F5E9C"/>
    <w:rsid w:val="00A54FE5"/>
    <w:rsid w:val="00A75D9C"/>
    <w:rsid w:val="00AD7968"/>
    <w:rsid w:val="00B17107"/>
    <w:rsid w:val="00B369B3"/>
    <w:rsid w:val="00CB4265"/>
    <w:rsid w:val="00CC6172"/>
    <w:rsid w:val="00CE5E68"/>
    <w:rsid w:val="00D20FBF"/>
    <w:rsid w:val="00D43DD1"/>
    <w:rsid w:val="00D97AB4"/>
    <w:rsid w:val="00DA3A2E"/>
    <w:rsid w:val="00DF7D6F"/>
    <w:rsid w:val="00E5531E"/>
    <w:rsid w:val="00E73594"/>
    <w:rsid w:val="00E96202"/>
    <w:rsid w:val="00EC5B60"/>
    <w:rsid w:val="00F3250A"/>
    <w:rsid w:val="00F52061"/>
    <w:rsid w:val="00FA5D9D"/>
    <w:rsid w:val="00FA77EB"/>
    <w:rsid w:val="00FB7138"/>
    <w:rsid w:val="01A1093B"/>
    <w:rsid w:val="095B271C"/>
    <w:rsid w:val="0E016F29"/>
    <w:rsid w:val="10AF07BA"/>
    <w:rsid w:val="1441305B"/>
    <w:rsid w:val="165D3241"/>
    <w:rsid w:val="1D155823"/>
    <w:rsid w:val="1E244431"/>
    <w:rsid w:val="200227DC"/>
    <w:rsid w:val="21AB793F"/>
    <w:rsid w:val="28423669"/>
    <w:rsid w:val="34232FB4"/>
    <w:rsid w:val="38890FC8"/>
    <w:rsid w:val="3AC50318"/>
    <w:rsid w:val="47AA06BD"/>
    <w:rsid w:val="4FCE77F9"/>
    <w:rsid w:val="567D32AE"/>
    <w:rsid w:val="5850779B"/>
    <w:rsid w:val="61D341DF"/>
    <w:rsid w:val="683736E7"/>
    <w:rsid w:val="6DA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默认"/>
    <w:qFormat/>
    <w:uiPriority w:val="0"/>
    <w:rPr>
      <w:rFonts w:hint="eastAsia" w:ascii="方正小宋" w:hAnsi="方正小宋" w:eastAsia="方正小宋" w:cs="方正小宋"/>
      <w:color w:val="000000"/>
      <w:sz w:val="22"/>
      <w:szCs w:val="22"/>
      <w:lang w:val="zh-CN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1260</Characters>
  <Lines>10</Lines>
  <Paragraphs>2</Paragraphs>
  <TotalTime>19</TotalTime>
  <ScaleCrop>false</ScaleCrop>
  <LinksUpToDate>false</LinksUpToDate>
  <CharactersWithSpaces>1478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2024-05-13T07:12:00Z</dcterms:created>
  <dc:creator>三只憨八嘎</dc:creator>
  <cp:lastModifiedBy>CD&amp;RB</cp:lastModifiedBy>
  <cp:lastPrinted>2024-05-16T00:51:00Z</cp:lastPrinted>
  <dcterms:modified xsi:type="dcterms:W3CDTF">2024-05-16T06:48:56Z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4F97ABA64BE24C05B25E079788CC6AD6_11</vt:lpwstr>
  </property>
</Properties>
</file>