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37" w:rsidRPr="00D07737" w:rsidRDefault="00D07737" w:rsidP="00D07737">
      <w:pPr>
        <w:rPr>
          <w:b/>
          <w:bCs/>
        </w:rPr>
      </w:pPr>
      <w:r w:rsidRPr="00D07737">
        <w:rPr>
          <w:rFonts w:hint="eastAsia"/>
          <w:b/>
          <w:bCs/>
        </w:rPr>
        <w:t xml:space="preserve">附表一   </w:t>
      </w:r>
    </w:p>
    <w:p w:rsidR="00D07737" w:rsidRPr="00CF1CFC" w:rsidRDefault="00D07737" w:rsidP="00CF1CFC">
      <w:pPr>
        <w:jc w:val="center"/>
        <w:rPr>
          <w:b/>
          <w:bCs/>
          <w:sz w:val="32"/>
          <w:szCs w:val="32"/>
        </w:rPr>
      </w:pPr>
      <w:r w:rsidRPr="00D07737">
        <w:rPr>
          <w:rFonts w:hint="eastAsia"/>
          <w:b/>
          <w:bCs/>
          <w:sz w:val="32"/>
          <w:szCs w:val="32"/>
        </w:rPr>
        <w:t>上海市白玉兰优质建设工程综合赛区参评预报表</w:t>
      </w:r>
    </w:p>
    <w:p w:rsidR="00D07737" w:rsidRPr="00D07737" w:rsidRDefault="00D07737" w:rsidP="00CF1CFC">
      <w:pPr>
        <w:jc w:val="right"/>
      </w:pPr>
      <w:r w:rsidRPr="00D07737">
        <w:rPr>
          <w:rFonts w:hint="eastAsia"/>
        </w:rPr>
        <w:t>申报日期：     年   月   日</w:t>
      </w:r>
    </w:p>
    <w:tbl>
      <w:tblPr>
        <w:tblW w:w="8940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0"/>
        <w:gridCol w:w="1505"/>
        <w:gridCol w:w="509"/>
        <w:gridCol w:w="209"/>
        <w:gridCol w:w="599"/>
        <w:gridCol w:w="449"/>
        <w:gridCol w:w="205"/>
        <w:gridCol w:w="178"/>
        <w:gridCol w:w="893"/>
        <w:gridCol w:w="358"/>
        <w:gridCol w:w="842"/>
        <w:gridCol w:w="255"/>
        <w:gridCol w:w="1198"/>
      </w:tblGrid>
      <w:tr w:rsidR="00D07737" w:rsidRPr="00D07737" w:rsidTr="00D07737">
        <w:trPr>
          <w:trHeight w:val="53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企业名称（章）</w:t>
            </w:r>
          </w:p>
        </w:tc>
        <w:tc>
          <w:tcPr>
            <w:tcW w:w="4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37" w:rsidRPr="00D07737" w:rsidRDefault="00D07737" w:rsidP="00D07737"/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资质等级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37" w:rsidRPr="00D07737" w:rsidRDefault="00D07737" w:rsidP="00D07737"/>
        </w:tc>
      </w:tr>
      <w:tr w:rsidR="00D07737" w:rsidRPr="00D07737" w:rsidTr="00D07737">
        <w:trPr>
          <w:trHeight w:val="56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企业地址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37" w:rsidRPr="00D07737" w:rsidRDefault="00D07737" w:rsidP="00D07737"/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邮    编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37" w:rsidRPr="00D07737" w:rsidRDefault="00D07737" w:rsidP="00D07737"/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企业法人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37" w:rsidRPr="00D07737" w:rsidRDefault="00D07737" w:rsidP="00D07737"/>
        </w:tc>
      </w:tr>
      <w:tr w:rsidR="00D07737" w:rsidRPr="00D07737" w:rsidTr="00D07737">
        <w:trPr>
          <w:trHeight w:val="421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电    话</w:t>
            </w:r>
          </w:p>
        </w:tc>
        <w:tc>
          <w:tcPr>
            <w:tcW w:w="20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37" w:rsidRPr="00D07737" w:rsidRDefault="00D07737" w:rsidP="00D07737"/>
          <w:p w:rsidR="00D07737" w:rsidRPr="00D07737" w:rsidRDefault="00D07737" w:rsidP="00D07737"/>
        </w:tc>
        <w:tc>
          <w:tcPr>
            <w:tcW w:w="12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联系人姓名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37" w:rsidRPr="00D07737" w:rsidRDefault="00D07737" w:rsidP="00D07737"/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电    话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37" w:rsidRPr="00D07737" w:rsidRDefault="00D07737" w:rsidP="00D07737"/>
        </w:tc>
      </w:tr>
      <w:tr w:rsidR="00D07737" w:rsidRPr="00D07737" w:rsidTr="00D07737">
        <w:trPr>
          <w:trHeight w:val="51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/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/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/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/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手    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37" w:rsidRPr="00D07737" w:rsidRDefault="00D07737" w:rsidP="00D07737"/>
        </w:tc>
      </w:tr>
      <w:tr w:rsidR="00D07737" w:rsidRPr="00D07737" w:rsidTr="00D07737">
        <w:trPr>
          <w:trHeight w:val="412"/>
        </w:trPr>
        <w:tc>
          <w:tcPr>
            <w:tcW w:w="8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pPr>
              <w:rPr>
                <w:b/>
                <w:bCs/>
              </w:rPr>
            </w:pPr>
            <w:r w:rsidRPr="00D07737">
              <w:rPr>
                <w:rFonts w:hint="eastAsia"/>
                <w:b/>
                <w:bCs/>
              </w:rPr>
              <w:t>工    程   概   况</w:t>
            </w:r>
          </w:p>
        </w:tc>
      </w:tr>
      <w:tr w:rsidR="00D07737" w:rsidRPr="00D07737" w:rsidTr="00D07737">
        <w:trPr>
          <w:trHeight w:val="45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工程名称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37" w:rsidRPr="00D07737" w:rsidRDefault="00D07737" w:rsidP="00D07737"/>
        </w:tc>
      </w:tr>
      <w:tr w:rsidR="00D07737" w:rsidRPr="00D07737" w:rsidTr="00D07737">
        <w:trPr>
          <w:trHeight w:val="44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工程地址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37" w:rsidRPr="00D07737" w:rsidRDefault="00D07737" w:rsidP="00D07737"/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结构类型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37" w:rsidRPr="00D07737" w:rsidRDefault="00D07737" w:rsidP="00D07737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结构层数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37" w:rsidRPr="00D07737" w:rsidRDefault="00D07737" w:rsidP="00D07737"/>
        </w:tc>
      </w:tr>
      <w:tr w:rsidR="00D07737" w:rsidRPr="00D07737" w:rsidTr="00D07737">
        <w:trPr>
          <w:trHeight w:val="453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开工时间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37" w:rsidRPr="00D07737" w:rsidRDefault="00D07737" w:rsidP="00D07737"/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竣工时间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37" w:rsidRPr="00D07737" w:rsidRDefault="00D07737" w:rsidP="00D07737"/>
        </w:tc>
      </w:tr>
      <w:tr w:rsidR="00D07737" w:rsidRPr="00D07737" w:rsidTr="00D07737">
        <w:trPr>
          <w:trHeight w:val="43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建筑面积（m</w:t>
            </w:r>
            <w:r w:rsidRPr="00D07737">
              <w:rPr>
                <w:rFonts w:hint="eastAsia"/>
                <w:vertAlign w:val="superscript"/>
              </w:rPr>
              <w:t>2</w:t>
            </w:r>
            <w:r w:rsidRPr="00D07737">
              <w:rPr>
                <w:rFonts w:hint="eastAsia"/>
              </w:rPr>
              <w:t>）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37" w:rsidRPr="00D07737" w:rsidRDefault="00D07737" w:rsidP="00D07737"/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工程造价</w:t>
            </w:r>
          </w:p>
          <w:p w:rsidR="00D07737" w:rsidRPr="00D07737" w:rsidRDefault="00D07737" w:rsidP="00D07737">
            <w:r w:rsidRPr="00D07737">
              <w:rPr>
                <w:rFonts w:hint="eastAsia"/>
              </w:rPr>
              <w:t>（万 元）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37" w:rsidRPr="00D07737" w:rsidRDefault="00D07737" w:rsidP="00D07737"/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优质结构</w:t>
            </w:r>
          </w:p>
          <w:p w:rsidR="00D07737" w:rsidRPr="00D07737" w:rsidRDefault="00D07737" w:rsidP="00D07737">
            <w:r w:rsidRPr="00D07737">
              <w:rPr>
                <w:rFonts w:hint="eastAsia"/>
              </w:rPr>
              <w:t>情    况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市级</w:t>
            </w:r>
          </w:p>
          <w:p w:rsidR="00D07737" w:rsidRPr="00D07737" w:rsidRDefault="00D07737" w:rsidP="00D07737">
            <w:r w:rsidRPr="00D07737">
              <w:rPr>
                <w:rFonts w:hint="eastAsia"/>
              </w:rPr>
              <w:t xml:space="preserve">          区级</w:t>
            </w:r>
          </w:p>
        </w:tc>
      </w:tr>
      <w:tr w:rsidR="00D07737" w:rsidRPr="00D07737" w:rsidTr="00D07737">
        <w:trPr>
          <w:trHeight w:val="45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优质结构验收时间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37" w:rsidRPr="00D07737" w:rsidRDefault="00D07737" w:rsidP="00D07737"/>
        </w:tc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优质结构评定单位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37" w:rsidRPr="00D07737" w:rsidRDefault="00D07737" w:rsidP="00D07737"/>
        </w:tc>
      </w:tr>
      <w:tr w:rsidR="00D07737" w:rsidRPr="00D07737" w:rsidTr="00D07737">
        <w:trPr>
          <w:trHeight w:val="444"/>
        </w:trPr>
        <w:tc>
          <w:tcPr>
            <w:tcW w:w="8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工程施工进度情况简要及工程简易地盘图</w:t>
            </w:r>
          </w:p>
        </w:tc>
      </w:tr>
      <w:tr w:rsidR="00D07737" w:rsidRPr="00D07737" w:rsidTr="00CF1CFC">
        <w:trPr>
          <w:trHeight w:val="1507"/>
        </w:trPr>
        <w:tc>
          <w:tcPr>
            <w:tcW w:w="8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37" w:rsidRPr="00D07737" w:rsidRDefault="00D07737" w:rsidP="00D07737"/>
        </w:tc>
      </w:tr>
      <w:tr w:rsidR="00D07737" w:rsidRPr="00D07737" w:rsidTr="00CF1CFC">
        <w:trPr>
          <w:trHeight w:val="2222"/>
        </w:trPr>
        <w:tc>
          <w:tcPr>
            <w:tcW w:w="8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737" w:rsidRPr="00D07737" w:rsidRDefault="00D07737" w:rsidP="00D07737">
            <w:r w:rsidRPr="00D07737">
              <w:rPr>
                <w:rFonts w:hint="eastAsia"/>
              </w:rPr>
              <w:t>本协会审核意见：</w:t>
            </w:r>
          </w:p>
        </w:tc>
      </w:tr>
    </w:tbl>
    <w:p w:rsidR="00FE6AD4" w:rsidRDefault="00FE6AD4"/>
    <w:sectPr w:rsidR="00FE6AD4" w:rsidSect="00CF1CFC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988" w:rsidRDefault="00214988" w:rsidP="00CF1CFC">
      <w:r>
        <w:separator/>
      </w:r>
    </w:p>
  </w:endnote>
  <w:endnote w:type="continuationSeparator" w:id="0">
    <w:p w:rsidR="00214988" w:rsidRDefault="00214988" w:rsidP="00CF1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988" w:rsidRDefault="00214988" w:rsidP="00CF1CFC">
      <w:r>
        <w:separator/>
      </w:r>
    </w:p>
  </w:footnote>
  <w:footnote w:type="continuationSeparator" w:id="0">
    <w:p w:rsidR="00214988" w:rsidRDefault="00214988" w:rsidP="00CF1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737"/>
    <w:rsid w:val="00214988"/>
    <w:rsid w:val="00246454"/>
    <w:rsid w:val="0075168E"/>
    <w:rsid w:val="00CF1CFC"/>
    <w:rsid w:val="00D07737"/>
    <w:rsid w:val="00FE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C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C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</dc:creator>
  <cp:keywords/>
  <dc:description/>
  <cp:lastModifiedBy>CD&amp;RB</cp:lastModifiedBy>
  <cp:revision>2</cp:revision>
  <dcterms:created xsi:type="dcterms:W3CDTF">2024-09-20T06:41:00Z</dcterms:created>
  <dcterms:modified xsi:type="dcterms:W3CDTF">2024-09-23T02:31:00Z</dcterms:modified>
</cp:coreProperties>
</file>