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after="0" w:line="240" w:lineRule="auto"/>
        <w:ind w:left="737" w:right="0" w:firstLine="1639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8890</wp:posOffset>
                </wp:positionV>
                <wp:extent cx="4001135" cy="29845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389" cy="298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389" h="298704">
                              <a:moveTo>
                                <a:pt x="0" y="298704"/>
                              </a:moveTo>
                              <a:lnTo>
                                <a:pt x="4001389" y="298704"/>
                              </a:lnTo>
                              <a:lnTo>
                                <a:pt x="4001389" y="0"/>
                              </a:lnTo>
                              <a:lnTo>
                                <a:pt x="0" y="0"/>
                              </a:lnTo>
                              <a:lnTo>
                                <a:pt x="0" y="298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4.85pt;margin-top:0.7pt;height:23.5pt;width:315.05pt;mso-position-horizontal-relative:page;z-index:-251658240;mso-width-relative:page;mso-height-relative:page;" fillcolor="#FFFFFF" filled="t" stroked="f" coordsize="4001389,298704" o:gfxdata="UEsDBAoAAAAAAIdO4kAAAAAAAAAAAAAAAAAEAAAAZHJzL1BLAwQUAAAACACHTuJAI8Z0idYAAAAI&#10;AQAADwAAAGRycy9kb3ducmV2LnhtbE2PwU7DMBBE70j8g7VIXBC100Y0SeP0UIkzopSKoxNvk4h4&#10;HcVu2v49ywmOqzeafVNur24QM06h96QhWSgQSI23PbUaDh+vzxmIEA1ZM3hCDTcMsK3u70pTWH+h&#10;d5z3sRVcQqEwGroYx0LK0HToTFj4EYnZyU/ORD6nVtrJXLjcDXKp1It0pif+0JkRdx023/uz0/D0&#10;dZuPx91K1r7HVT6/pZ9qnWr9+JCoDYiI1/gXhl99VoeKnWp/JhvEoGGZ5WuOMkhBMM+TnKfUGtIs&#10;BVmV8v+A6gdQSwMEFAAAAAgAh07iQHVIQn8cAgAAwQQAAA4AAABkcnMvZTJvRG9jLnhtbK1UTW/b&#10;MAy9D9h/EHRf7GTFmgZJemiQXYatQLsfwMjyByBLgqjGyb8fRX8k6Q4DhvogURL1SL5Hef14ao04&#10;6oCNsxs5n+VSaKtc0dhqI3+/7r8spcAItgDjrN7Is0b5uP38ad35lV642plCB0EgFled38g6Rr/K&#10;MlS1bgFnzmtLh6ULLURahiorAnSE3ppskeffss6FwgenNCLt7vpDuWX8stQq/ipL1FGYjaTcIo+B&#10;x0Mas+0aVlUAXzdqSAP+I4sWGktBJ6gdRBBvofkLqm1UcOjKOFOuzVxZNkpzDVTNPH9XzUsNXnMt&#10;RA76iSb8OFj18/gcRFOQdjnxY6ElkfZB60S5SHvEUOdxRY4v/jkMKyQzlXsqQ5tmKkScmNXzxKo+&#10;RaFo8y7P51+XD1IoOls8LO/zuwSaXW6rN4zftWMkOP7A2KtSjBbUo6VOdjQDaZtUNaxqlIJUDVKQ&#10;qodeVQ8x3UvpJVN0V6nUUybpuHVH/erYMV7KuEn14mLstetU3PvaRrdx9ox87c7UEgujxzj3niTG&#10;SOU/fG7yHEGUcah7llPxTPdECAFeU47ONMW+MSYxgKE6PJkgjkDc7vnjxgbja+h3qSvoGzQc/DnA&#10;DZCxifH54j71lQJ626UBkkm1nroNbSUFmIp+GioGjmBdyoGl9wHjDrDu4zHsEM5YipT6se/AZB1c&#10;cebG5H16J5zL8KbTQ7xe8+3Ln2f7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PGdInWAAAACAEA&#10;AA8AAAAAAAAAAQAgAAAAIgAAAGRycy9kb3ducmV2LnhtbFBLAQIUABQAAAAIAIdO4kB1SEJ/HAIA&#10;AMEEAAAOAAAAAAAAAAEAIAAAACUBAABkcnMvZTJvRG9jLnhtbFBLBQYAAAAABgAGAFkBAACzBQAA&#10;AAA=&#10;" path="m0,298704l4001389,298704,4001389,0,0,0,0,29870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36"/>
          <w:szCs w:val="36"/>
        </w:rPr>
        <w:t xml:space="preserve">加强施工过程管理  打造机电精品工程   </w:t>
      </w:r>
    </w:p>
    <w:p>
      <w:pPr>
        <w:spacing w:before="30" w:after="0" w:line="312" w:lineRule="exact"/>
        <w:ind w:left="3757" w:right="147" w:hanging="1680"/>
        <w:rPr>
          <w:rFonts w:ascii="楷体" w:hAnsi="楷体" w:cs="楷体"/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40005</wp:posOffset>
                </wp:positionV>
                <wp:extent cx="4267835" cy="19812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089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8089" h="198120">
                              <a:moveTo>
                                <a:pt x="0" y="198120"/>
                              </a:moveTo>
                              <a:lnTo>
                                <a:pt x="4268089" y="198120"/>
                              </a:lnTo>
                              <a:lnTo>
                                <a:pt x="4268089" y="0"/>
                              </a:ln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129.85pt;margin-top:3.15pt;height:15.6pt;width:336.05pt;mso-position-horizontal-relative:page;z-index:-251658240;mso-width-relative:page;mso-height-relative:page;" fillcolor="#FFFFFF" filled="t" stroked="f" coordsize="4268089,198120" o:gfxdata="UEsDBAoAAAAAAIdO4kAAAAAAAAAAAAAAAAAEAAAAZHJzL1BLAwQUAAAACACHTuJAz8r3eNcAAAAI&#10;AQAADwAAAGRycy9kb3ducmV2LnhtbE2Py07DMBBF90j8gzVIbBB10qivEKeLii5BokV068RDHBGP&#10;o9hJC1/PsCrL0X3MucX24jox4RBaTwrSWQICqfampUbB+3H/uAYRoiajO0+o4BsDbMvbm0Lnxp/p&#10;DadDbASXUMi1Ahtjn0sZaotOh5nvkVj79IPTkc+hkWbQZy53nZwnyVI63RJ/sLrHncX66zA6Bb3t&#10;H3Z1NZ2OL/Jnb58/Xjk9KnV/lyZPICJe4tUMf/iMDiUzVX4kE0SnYL7YrNiqYJmBYH2TpTylUpCt&#10;FiDLQv4fUP4CUEsDBBQAAAAIAIdO4kBPpl0qHgIAAMEEAAAOAAAAZHJzL2Uyb0RvYy54bWytVE1v&#10;2zAMvQ/YfxB0X2wHRZcGSXpokF2GrUC7H8DI8gegL4hqnPz7UXLkuO1tmA8SRT1Rj4+UN49nrdhJ&#10;euyt2fJqUXImjbB1b9ot//N6+LbiDAOYGpQ1cssvEvnj7uuXzeDWcmk7q2rpGQUxuB7clnchuHVR&#10;oOikBlxYJw1tNtZrCLT0bVF7GCi6VsWyLO+LwfraeSskInn34ybfpfhNI0X43TQoA1NbTtxCGn0a&#10;j3EsdhtYtx5c14srDfgHFhp6Q5dOofYQgL35/lMo3Qtv0TZhIawubNP0QqYcKJuq/JDNSwdOplxI&#10;HHSTTPj/wopfp2fP+ppqV1acGdBUpIOXMkrOoo8UGhyuCfjinv11hWTGdM+N13GmRNg5qXqZVJXn&#10;wAQ575b3q3L1wJmgvephVS2T7MXttHjD8EPaFAlOPzGMVamzBV22xNlk01NtY1VVqmrgjKrqOaOq&#10;HseqOgjxXKQXTTbMqHQTk7it7Um+2gQMtzTeUb1BlJlDp+Q+5pZheXYp8hyeVciIPI9IatYsJSmV&#10;9/I8x7zjmQFCWZQkI52NyU9GEoScc8nRqr4+9EpFBdC3xyfl2QlI20P6UmODch2M3qqMXxSZAl3x&#10;oz0PpExUvFp+JygTQG+7UUBlEtpRt6FpOQPV0k9DBJ9uMDZySKV3HsMesBvvS/yu1ylDN8V+HDsw&#10;WkdbX1JjJj+9k8Tl+qbjQ5yv0+nbn2f3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/K93jXAAAA&#10;CAEAAA8AAAAAAAAAAQAgAAAAIgAAAGRycy9kb3ducmV2LnhtbFBLAQIUABQAAAAIAIdO4kBPpl0q&#10;HgIAAMEEAAAOAAAAAAAAAAEAIAAAACYBAABkcnMvZTJvRG9jLnhtbFBLBQYAAAAABgAGAFkBAAC2&#10;BQAAAAA=&#10;" path="m0,198120l4268089,198120,4268089,0,0,0,0,19812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ragraph">
                  <wp:posOffset>238125</wp:posOffset>
                </wp:positionV>
                <wp:extent cx="2133600" cy="19812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855" cy="1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855" h="198425">
                              <a:moveTo>
                                <a:pt x="0" y="198425"/>
                              </a:moveTo>
                              <a:lnTo>
                                <a:pt x="2133855" y="198425"/>
                              </a:lnTo>
                              <a:lnTo>
                                <a:pt x="2133855" y="0"/>
                              </a:lnTo>
                              <a:lnTo>
                                <a:pt x="0" y="0"/>
                              </a:lnTo>
                              <a:lnTo>
                                <a:pt x="0" y="198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o:spt="100" style="position:absolute;left:0pt;margin-left:213.85pt;margin-top:18.75pt;height:15.6pt;width:168pt;mso-position-horizontal-relative:page;z-index:-251658240;mso-width-relative:page;mso-height-relative:page;" fillcolor="#FFFFFF" filled="t" stroked="f" coordsize="2133855,198425" o:gfxdata="UEsDBAoAAAAAAIdO4kAAAAAAAAAAAAAAAAAEAAAAZHJzL1BLAwQUAAAACACHTuJAULVsTtkAAAAJ&#10;AQAADwAAAGRycy9kb3ducmV2LnhtbE2PTUvEMBCG74L/IYzgzU13tzZLbbpIQRDFFet6zzZjU2yS&#10;kmS//PWOJz3OzMM7z1utT3ZkBwxx8E7CfJYBQ9d5Pbhewvb94WYFLCbltBq9QwlnjLCuLy8qVWp/&#10;dG94aFPPKMTFUkkwKU0l57EzaFWc+Qkd3T59sCrRGHqugzpSuB35IssKbtXg6INREzYGu692byU8&#10;fm/y+6Z9/uia/PzymszTNgyFlNdX8+wOWMJT+oPhV5/UoSannd87HdkoIV8IQaiEpbgFRoAolrTY&#10;SShWAnhd8f8N6h9QSwMEFAAAAAgAh07iQEeE6yYcAgAAwQQAAA4AAABkcnMvZTJvRG9jLnhtbK1U&#10;yY4TMRC9I/EPlu+klyEQoiRzIAoXBCPN8AEVt3uRvMnlSSd/T9m9JBkOSIg+2GW7/KrqvXJvHs9a&#10;sZP02Fmz5cUi50waYavONFv+6+XwYcUZBjAVKGvkll8k8sfd+3eb3q1laVurKukZgRhc927L2xDc&#10;OstQtFIDLqyThg5r6zUEWvomqzz0hK5VVub5p6y3vnLeColIu/vhkO8Sfl1LEX7WNcrA1JZTbiGN&#10;Po3HOGa7DawbD67txJgG/EMWGjpDQWeoPQRgr777A0p3wlu0dVgIqzNb152QqQaqpsjfVPPcgpOp&#10;FiIH3UwT/j9Y8eP05FlXkXZ5yZkBTSIdvJSRchb3iKHe4Zocn92TH1dIZiz3XHsdZyqEnROrl5lV&#10;eQ5M0GZZPDyslkvOBJ0VX1Yfy2UEza63xSuGb9ImJDh9xzCoUk0WtJMlzmYyPWkbVVVJ1cAZqeo5&#10;I1WPg6oOQrwX04sm629SaedM4rG2J/lik2O4lnGX6tVFmVvXubi3tU1u0+wS8q17aj5iYfKY5sGT&#10;mnWi8i8+d3lOIEJZlAPLsfhE90wIAd5SjlZ11aFTKjKAvjl+VZ6dgLg9pC81NijXwrBb5PEbNRz9&#10;U4A7IGUi40X5mVyZAHrbtQKSSWhH3Yam4QxUQz8NEXyKYGzMIUnvPIY9YDvES7BjOGUoUuzHoQOj&#10;dbTVJTVm2qd3knIZ33R8iLfrdPv659n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C1bE7ZAAAA&#10;CQEAAA8AAAAAAAAAAQAgAAAAIgAAAGRycy9kb3ducmV2LnhtbFBLAQIUABQAAAAIAIdO4kBHhOsm&#10;HAIAAMEEAAAOAAAAAAAAAAEAIAAAACgBAABkcnMvZTJvRG9jLnhtbFBLBQYAAAAABgAGAFkBAAC2&#10;BQAAAAA=&#10;" path="m0,198425l2133855,198425,2133855,0,0,0,0,19842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宋体" w:cs="楷体"/>
          <w:color w:val="000000"/>
          <w:sz w:val="24"/>
          <w:szCs w:val="24"/>
          <w:lang w:eastAsia="zh-CN"/>
        </w:rPr>
        <w:t>——</w:t>
      </w:r>
      <w:r>
        <w:rPr>
          <w:rFonts w:ascii="楷体" w:hAnsi="楷体" w:cs="楷体"/>
          <w:color w:val="000000"/>
          <w:sz w:val="24"/>
          <w:szCs w:val="24"/>
        </w:rPr>
        <w:t xml:space="preserve">上海建工一建集团有限公司江阴橙天嘉禾机电安装项目  </w:t>
      </w:r>
    </w:p>
    <w:p>
      <w:pPr>
        <w:spacing w:before="30" w:after="0" w:line="312" w:lineRule="exact"/>
        <w:ind w:left="3681" w:leftChars="1673" w:right="147" w:firstLine="328" w:firstLineChars="137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楷体" w:hAnsi="楷体" w:cs="楷体"/>
          <w:color w:val="000000"/>
          <w:sz w:val="24"/>
          <w:szCs w:val="24"/>
        </w:rPr>
        <w:t xml:space="preserve">茹安威  蒋又成  刘佳康  </w:t>
      </w:r>
    </w:p>
    <w:p>
      <w:pPr>
        <w:spacing w:before="0" w:after="0" w:line="240" w:lineRule="auto"/>
        <w:ind w:left="737" w:right="0" w:firstLine="4700"/>
        <w:rPr>
          <w:rFonts w:ascii="Times New Roman" w:hAnsi="Times New Roman" w:cs="Times New Roman"/>
          <w:color w:val="010302"/>
        </w:rPr>
      </w:pPr>
      <w:r>
        <w:rPr>
          <w:rFonts w:ascii="楷体" w:hAnsi="楷体" w:cs="楷体"/>
          <w:color w:val="000000"/>
          <w:sz w:val="24"/>
          <w:szCs w:val="24"/>
        </w:rPr>
        <w:t xml:space="preserve">  </w:t>
      </w:r>
    </w:p>
    <w:p>
      <w:pPr>
        <w:spacing w:before="7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18415</wp:posOffset>
                </wp:positionV>
                <wp:extent cx="978535" cy="23304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1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712" h="233172">
                              <a:moveTo>
                                <a:pt x="0" y="233172"/>
                              </a:moveTo>
                              <a:lnTo>
                                <a:pt x="978712" y="233172"/>
                              </a:lnTo>
                              <a:lnTo>
                                <a:pt x="97871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62.85pt;margin-top:1.45pt;height:18.35pt;width:77.05pt;mso-position-horizontal-relative:page;z-index:-251658240;mso-width-relative:page;mso-height-relative:page;" fillcolor="#FFFFFF" filled="t" stroked="f" coordsize="978712,233172" o:gfxdata="UEsDBAoAAAAAAIdO4kAAAAAAAAAAAAAAAAAEAAAAZHJzL1BLAwQUAAAACACHTuJAdqtzTNgAAAAI&#10;AQAADwAAAGRycy9kb3ducmV2LnhtbE2PT0vDQBTE74LfYXmCN7tpxNak2ZRSVBCk0qr0us2+/KG7&#10;b0N2m9Zv7/Okx2GGmd8Uy4uzYsQhdJ4UTCcJCKTKm44aBZ8fz3ePIELUZLT1hAq+McCyvL4qdG78&#10;mbY47mIjuIRCrhW0Mfa5lKFq0ekw8T0Se7UfnI4sh0aaQZ+53FmZJslMOt0RL7S6x3WL1XF3cgrq&#10;J799pU18ea8b8/a13sfRrjKlbm+myQJExEv8C8MvPqNDyUwHfyIThGWdPsw5qiDNQLCfzjO+clBw&#10;n81AloX8f6D8AVBLAwQUAAAACACHTuJApuPzbBsCAAC9BAAADgAAAGRycy9lMm9Eb2MueG1srVTJ&#10;jtswDL0X6D8Iune8BGimQZI5NEgvRTvATD+AkeUFkCVB1MTJ35ei7SzTQ4GiPkiURD2S71FeP516&#10;I446YOfsRhYPuRTaKld1ttnIX6/7T49SYARbgXFWb+RZo3zafvywHvxKl651ptJBEIjF1eA3so3R&#10;r7IMVat7wAfntaXD2oUeIi1Dk1UBBkLvTVbm+edscKHywSmNSLu78VBuGb+utYo/6xp1FGYjKbfI&#10;Y+DxkMZsu4ZVE8C3nZrSgH/IoofOUtAL1A4iiLfQ/QHVdyo4dHV8UK7PXF13SnMNVE2Rv6vmpQWv&#10;uRYiB/2FJvx/sOrH8TmIriLt8oUUFnoSaR+0TpSLtEcMDR5X5Pjin8O0QjJTuac69GmmQsSJWT1f&#10;WNWnKBRtflk+LotSCkVH5WJRLMuEmV0vqzeM37RjIDh+xziKUs0WtLOlTnY2A0mbRDUsapSCRA1S&#10;kKiHUVQPMd1L2SVTDNdM2ksi6bR3R/3q2C9ei7jL9Opi7K3rXNr7ymavefYMfOPNjUcUzA7zPDpS&#10;o840/sXnLssZRBmHeqQ4Vc5cX9ggwFu+0Zmu2nfGpPoxNIevJogjELF7/ripwfgWxt0iT98k4OTP&#10;Ae6AjE10F+WSXIUCete1AdJI9Z46DW0jBZiGfhgqBo5gXcqBdfcB4w6wHeMx7BTOWIqUenHsvmQd&#10;XHXmpuR9eiOcy/Se0yO8XfPt619n+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2q3NM2AAAAAgB&#10;AAAPAAAAAAAAAAEAIAAAACIAAABkcnMvZG93bnJldi54bWxQSwECFAAUAAAACACHTuJApuPzbBsC&#10;AAC9BAAADgAAAAAAAAABACAAAAAnAQAAZHJzL2Uyb0RvYy54bWxQSwUGAAAAAAYABgBZAQAAtAUA&#10;AAAA&#10;" path="m0,233172l978712,233172,978712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1．成果背</w:t>
      </w:r>
      <w:r>
        <w:rPr>
          <w:rFonts w:ascii="黑体" w:hAnsi="黑体" w:cs="黑体"/>
          <w:color w:val="000000"/>
          <w:spacing w:val="-2"/>
          <w:sz w:val="28"/>
          <w:szCs w:val="28"/>
        </w:rPr>
        <w:t>景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5" w:after="0" w:line="311" w:lineRule="exact"/>
        <w:ind w:left="1500" w:right="147" w:hanging="47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93345</wp:posOffset>
                </wp:positionV>
                <wp:extent cx="769620" cy="17399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 h="173736">
                              <a:moveTo>
                                <a:pt x="0" y="173736"/>
                              </a:moveTo>
                              <a:lnTo>
                                <a:pt x="769620" y="173736"/>
                              </a:lnTo>
                              <a:lnTo>
                                <a:pt x="76962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77.5pt;margin-top:7.35pt;height:13.7pt;width:60.6pt;mso-position-horizontal-relative:page;z-index:-251658240;mso-width-relative:page;mso-height-relative:page;" fillcolor="#FFFFFF" filled="t" stroked="f" coordsize="769620,173736" o:gfxdata="UEsDBAoAAAAAAIdO4kAAAAAAAAAAAAAAAAAEAAAAZHJzL1BLAwQUAAAACACHTuJAOBiOw9YAAAAJ&#10;AQAADwAAAGRycy9kb3ducmV2LnhtbE2PzWrDMBCE74W+g9hCb41k48TBsZxDSSCnQpNArxtLtU2s&#10;lZGUv7fv9tTedthh5pt6fXejuNoQB08aspkCYan1ZqBOw/GwfVuCiAnJ4OjJanjYCOvm+anGyvgb&#10;fdrrPnWCQyhWqKFPaaqkjG1vHcaZnyzx79sHh4ll6KQJeONwN8pcqYV0OBA39DjZ99625/3FaSiK&#10;4yZuPsKI28fysNuV0XypVuvXl0ytQCR7T39m+MVndGiY6eQvZKIYWc/nvCXxUZQg2JCXixzEidPz&#10;DGRTy/8Lmh9QSwMEFAAAAAgAh07iQB80xDYbAgAAvQQAAA4AAABkcnMvZTJvRG9jLnhtbK1Uy47b&#10;MAy8F+g/CLo3drJF0hpJ9tAgvRTtArv7AYwsPwBZEkRtnPx9KdrOY3soUNQHiZKoITlDef146ow4&#10;6oCtsxs5n+VSaKtc2dp6I19f9p++SIERbAnGWb2RZ43ycfvxw7r3hV64xplSB0EgFoveb2QToy+y&#10;DFWjO8CZ89rSYeVCB5GWoc7KAD2hdyZb5Pky610ofXBKI9LubjiUW8avKq3ir6pCHYXZSMot8hh4&#10;PKQx266hqAP4plVjGvAPWXTQWgp6gdpBBPEW2j+gulYFh66KM+W6zFVVqzTXQNXM83fVPDfgNddC&#10;5KC/0IT/D1b9PD4F0ZakXf5ZCgsdibQPWifKRdojhnqPBTk++6cwrpDMVO6pCl2aqRBxYlbPF1b1&#10;KQpFm6vl1+WCuFd0NF89rB6WCTO7XlZvGL9rx0Bw/IFxEKWcLGgmS53sZAaSNolqWNQoBYkapCBR&#10;D4OoHmK6l7JLpuivmTSXRNJp5476xbFfvBZxl+nVxdhb16m095VNXtPsGfjGmxuPKJgcpnlwJLIm&#10;Gv/ic5flBKKMQz1QnCpnri9sEOAt3+hMW+5bY1L9GOrDNxPEEYjYPX/c1GB8A8PuPE/fKODozwHu&#10;gIxNdM8XK3IVCuhdVwZII9V56jS0tRRgavphqBg4gnUpB9bdB4w7wGaIx7BjOGMpUurFofuSdXDl&#10;mZuS9+mNcC7je06P8HbNt69/ne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BiOw9YAAAAJAQAA&#10;DwAAAAAAAAABACAAAAAiAAAAZHJzL2Rvd25yZXYueG1sUEsBAhQAFAAAAAgAh07iQB80xDYbAgAA&#10;vQQAAA4AAAAAAAAAAQAgAAAAJQEAAGRycy9lMm9Eb2MueG1sUEsFBgAAAAAGAAYAWQEAALIFAAAA&#10;AA==&#10;" path="m0,173736l769620,173736,76962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291465</wp:posOffset>
                </wp:positionV>
                <wp:extent cx="5752465" cy="17399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2466" h="173736">
                              <a:moveTo>
                                <a:pt x="0" y="173736"/>
                              </a:moveTo>
                              <a:lnTo>
                                <a:pt x="5752466" y="173736"/>
                              </a:lnTo>
                              <a:lnTo>
                                <a:pt x="57524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o:spt="100" style="position:absolute;left:0pt;margin-left:101.05pt;margin-top:22.95pt;height:13.7pt;width:452.95pt;mso-position-horizontal-relative:page;z-index:-251658240;mso-width-relative:page;mso-height-relative:page;" fillcolor="#FFFFFF" filled="t" stroked="f" coordsize="5752466,173736" o:gfxdata="UEsDBAoAAAAAAIdO4kAAAAAAAAAAAAAAAAAEAAAAZHJzL1BLAwQUAAAACACHTuJAdw/RJtgAAAAK&#10;AQAADwAAAGRycy9kb3ducmV2LnhtbE2Py07DMBBF90j8gzVIbKrWdlKghDgVQmKHRCmVup3GQxzV&#10;jxC7D/4edwXL0Ryde2+9PDvLjjTGPngFciaAkW+D7n2nYPP5Ol0Aiwm9Rhs8KfihCMvm+qrGSoeT&#10;/6DjOnUsS3ysUIFJaag4j60hh3EWBvL59xVGhymfY8f1iKcsd5YXQtxzh73PCQYHejHU7tcHly0r&#10;I96271hO5gM9j5Nvu8etVOr2RoonYInO6Q+GS/1cHZrcaRcOXkdmFRSikBlVML97BHYBpFjkdTsF&#10;D2UJvKn5/wnNL1BLAwQUAAAACACHTuJAkzXAhx0CAADBBAAADgAAAGRycy9lMm9Eb2MueG1srVRN&#10;jxoxDL1X6n+Icu/OwBaoELCHInqp2pV2+wNMJvMhZZIozjLw7+t4PoDtoVLVOSRO4jzb7zmzeTq3&#10;Rpx0wMbZrZw95FJoq1zR2Gorf70ePn2RAiPYAoyzeisvGuXT7uOHTefXeu5qZwodBIFYXHd+K+sY&#10;/TrLUNW6BXxwXls6LF1oIdIyVFkRoCP01mTzPF9mnQuFD05pRNrd94dyx/hlqVX8WZaoozBbSblF&#10;HgOPxzRmuw2sqwC+btSQBvxDFi00loJOUHuIIN5C8wdU26jg0JXxQbk2c2XZKM01UDWz/F01LzV4&#10;zbUQOegnmvD/waofp+cgmoK0yxdSWGhJpEPQOlEu0h4x1Hlck+OLfw7DCslM5Z7L0KaZChFnZvUy&#10;sarPUSjaXKwW88/LpRSKzmarx9XjMoFm19vqDeM37RgJTt8x9qoUowX1aKmzHc1A2iZVDasapSBV&#10;gxSk6rFX1UNM91J6yRTdTSr1lEk6bt1Jvzp2jNcy7lK9uhh76zoV97620W2cPSPfunPzEQujxzj3&#10;ntSsI5V/8bnLcwRRxqHuWU7FM90TIQR4Szk60xSHxpjEAIbq+NUEcQLi9sAfNzYYX0O/O8vTN2g4&#10;+HOAOyBjE+Oz+YpchQJ626UBkkm1nroNbSUFmIp+GioGjmBdyoGl9wHjHrDu4zHsEM5YipT6se/A&#10;ZB1dceHG5H16J5zL8KbTQ7xd8+3rn2f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cP0SbYAAAA&#10;CgEAAA8AAAAAAAAAAQAgAAAAIgAAAGRycy9kb3ducmV2LnhtbFBLAQIUABQAAAAIAIdO4kCTNcCH&#10;HQIAAMEEAAAOAAAAAAAAAAEAIAAAACcBAABkcnMvZTJvRG9jLnhtbFBLBQYAAAAABgAGAFkBAAC2&#10;BQAAAAA=&#10;" path="m0,173736l5752466,173736,57524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1.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 xml:space="preserve">项目背景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在国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家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战</w:t>
      </w:r>
      <w:r>
        <w:rPr>
          <w:rFonts w:ascii="宋体" w:hAnsi="宋体" w:cs="宋体"/>
          <w:color w:val="000000"/>
          <w:sz w:val="21"/>
          <w:szCs w:val="21"/>
        </w:rPr>
        <w:t>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划“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让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放</w:t>
      </w:r>
      <w:r>
        <w:rPr>
          <w:rFonts w:ascii="宋体" w:hAnsi="宋体" w:cs="宋体"/>
          <w:color w:val="000000"/>
          <w:spacing w:val="76"/>
          <w:sz w:val="21"/>
          <w:szCs w:val="21"/>
        </w:rPr>
        <w:t>到</w:t>
      </w:r>
      <w:r>
        <w:rPr>
          <w:rFonts w:ascii="宋体" w:hAnsi="宋体" w:cs="宋体"/>
          <w:color w:val="000000"/>
          <w:spacing w:val="79"/>
          <w:sz w:val="21"/>
          <w:szCs w:val="21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级城</w:t>
      </w:r>
      <w:r>
        <w:rPr>
          <w:rFonts w:ascii="宋体" w:hAnsi="宋体" w:cs="宋体"/>
          <w:color w:val="000000"/>
          <w:sz w:val="21"/>
          <w:szCs w:val="21"/>
        </w:rPr>
        <w:t>市、</w:t>
      </w:r>
      <w:r>
        <w:rPr>
          <w:rFonts w:ascii="宋体" w:hAnsi="宋体" w:cs="宋体"/>
          <w:color w:val="000000"/>
          <w:spacing w:val="76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城</w:t>
      </w:r>
      <w:r>
        <w:rPr>
          <w:rFonts w:ascii="宋体" w:hAnsi="宋体" w:cs="宋体"/>
          <w:color w:val="000000"/>
          <w:sz w:val="21"/>
          <w:szCs w:val="21"/>
        </w:rPr>
        <w:t>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村</w:t>
      </w:r>
      <w:r>
        <w:rPr>
          <w:rFonts w:ascii="宋体" w:hAnsi="宋体" w:cs="宋体"/>
          <w:color w:val="000000"/>
          <w:sz w:val="21"/>
          <w:szCs w:val="21"/>
        </w:rPr>
        <w:t>去</w:t>
      </w:r>
      <w:r>
        <w:rPr>
          <w:rFonts w:ascii="宋体" w:hAnsi="宋体" w:cs="宋体"/>
          <w:color w:val="000000"/>
          <w:spacing w:val="-2"/>
          <w:sz w:val="21"/>
          <w:szCs w:val="21"/>
        </w:rPr>
        <w:t>”</w:t>
      </w:r>
      <w:r>
        <w:rPr>
          <w:rFonts w:ascii="宋体" w:hAnsi="宋体" w:cs="宋体"/>
          <w:color w:val="000000"/>
          <w:sz w:val="21"/>
          <w:szCs w:val="21"/>
        </w:rPr>
        <w:t>的号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召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阴</w:t>
      </w:r>
      <w:r>
        <w:rPr>
          <w:rFonts w:ascii="宋体" w:hAnsi="宋体" w:cs="宋体"/>
          <w:color w:val="000000"/>
          <w:sz w:val="21"/>
          <w:szCs w:val="21"/>
        </w:rPr>
        <w:t>橙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spacing w:before="0" w:after="0" w:line="311" w:lineRule="exact"/>
        <w:ind w:left="1080" w:right="147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39370</wp:posOffset>
                </wp:positionV>
                <wp:extent cx="6019165" cy="17399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165" h="173736">
                              <a:moveTo>
                                <a:pt x="0" y="173736"/>
                              </a:moveTo>
                              <a:lnTo>
                                <a:pt x="6019165" y="173736"/>
                              </a:lnTo>
                              <a:lnTo>
                                <a:pt x="601916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80.05pt;margin-top:3.1pt;height:13.7pt;width:473.95pt;mso-position-horizontal-relative:page;z-index:-251658240;mso-width-relative:page;mso-height-relative:page;" fillcolor="#FFFFFF" filled="t" stroked="f" coordsize="6019165,173736" o:gfxdata="UEsDBAoAAAAAAIdO4kAAAAAAAAAAAAAAAAAEAAAAZHJzL1BLAwQUAAAACACHTuJA9FJK9tUAAAAJ&#10;AQAADwAAAGRycy9kb3ducmV2LnhtbE2PQUvEMBSE74L/ITzBm5t0F8pSmy4iiOJF7dZ72rw2ZZuk&#10;JNlu/fe+PelxmGHmm/Kw2oktGOLonYRsI4Ch67we3SChOb487IHFpJxWk3co4QcjHKrbm1IV2l/c&#10;Fy51GhiVuFgoCSalueA8dgatihs/oyOv98GqRDIMXAd1oXI78a0QObdqdLRg1IzPBrtTfbYSetGc&#10;6o+gP7+X96V/fQvrU9MaKe/vMvEILOGa/sJwxSd0qIip9WenI5tI5yKjqIR8C+zqZ2JP51oJu10O&#10;vCr5/wfVL1BLAwQUAAAACACHTuJANlnwVR4CAADBBAAADgAAAGRycy9lMm9Eb2MueG1srVRNb9sw&#10;DL0P2H8QdF9sp1i6BUl6WJBdhq1A2x/AyPIHIEuCqMbJvx9Fx47bHQYM80GiqKcn8pHy5uHcGXHS&#10;AVtnt7JY5FJoq1zZ2norX54Pn75IgRFsCcZZvZUXjfJh9/HDpvdrvXSNM6UOgkgsrnu/lU2Mfp1l&#10;qBrdAS6c15Y2Kxc6iLQMdVYG6Im9M9kyz1dZ70Lpg1Makbz7YVPumL+qtIq/qgp1FGYrKbbIY+Dx&#10;mMZst4F1HcA3rbqGAf8QRQetpUsnqj1EEK+h/YOqa1Vw6Kq4UK7LXFW1SnMOlE2Rv8vmqQGvORcS&#10;B/0kE/4/WvXz9BhEW1Lt8pUUFjoq0iFonSQXyUcK9R7XBHzyj+G6QjJTuucqdGmmRMSZVb1Mqupz&#10;FIqcq7z4Wqw+S6For7i/u79j0ux2Wr1i/K4dM8HpB8ahKuVoQTNa6mxHM1BtU1UNVzVKQVUNUlBV&#10;j0NVPcR0LoWXTNHPQmmmSNJ250762TEw3tJ4E+oNYuwcOiX3PrcRNs6emedwbj5SYUSM84CkZh2l&#10;/AvmTZwjiTIONclIZ1Pyk8GCkHMuOTrTlofWmKQAhvr4zQRxAtL2wB83NhjfwOAt8vQlkYnoih/s&#10;OZGxSfFieU9QoYDedmWAyqQ6T92GtpYCTE0/DRUD32BdioFL7wPGPWAz3MfxXa8zlm5K/Th0YLKO&#10;rrxwY7Kf3gnHcn3T6SHO13z69uf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0Ukr21QAAAAkB&#10;AAAPAAAAAAAAAAEAIAAAACIAAABkcnMvZG93bnJldi54bWxQSwECFAAUAAAACACHTuJANlnwVR4C&#10;AADBBAAADgAAAAAAAAABACAAAAAkAQAAZHJzL2Uyb0RvYy54bWxQSwUGAAAAAAYABgBZAQAAtAUA&#10;AAAA&#10;" path="m0,173736l6019165,173736,601916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237490</wp:posOffset>
                </wp:positionV>
                <wp:extent cx="3070225" cy="17399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9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9971" h="173736">
                              <a:moveTo>
                                <a:pt x="0" y="173736"/>
                              </a:moveTo>
                              <a:lnTo>
                                <a:pt x="3069971" y="173736"/>
                              </a:lnTo>
                              <a:lnTo>
                                <a:pt x="30699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80.05pt;margin-top:18.7pt;height:13.7pt;width:241.75pt;mso-position-horizontal-relative:page;z-index:-251658240;mso-width-relative:page;mso-height-relative:page;" fillcolor="#FFFFFF" filled="t" stroked="f" coordsize="3069971,173736" o:gfxdata="UEsDBAoAAAAAAIdO4kAAAAAAAAAAAAAAAAAEAAAAZHJzL1BLAwQUAAAACACHTuJAnoq5A9cAAAAJ&#10;AQAADwAAAGRycy9kb3ducmV2LnhtbE2PwU7DMAyG70i8Q+RJ3FjSbepKaboDElcEYxLiljZe261x&#10;SpNug6fHO8HNv/zp9+dic3G9OOEYOk8akrkCgVR721GjYff+fJ+BCNGQNb0n1PCNATbl7U1hcuvP&#10;9IanbWwEl1DIjYY2xiGXMtQtOhPmfkDi3d6PzkSOYyPtaM5c7nq5UCqVznTEF1oz4FOL9XE7OQ0v&#10;2c/X66fvaPIP7mOB1WFfrw9a380S9Qgi4iX+wXDVZ3Uo2anyE9kges6pShjVsFyvQDCQrpYpiOo6&#10;ZCDLQv7/oPwFUEsDBBQAAAAIAIdO4kArepDMHAIAAMEEAAAOAAAAZHJzL2Uyb0RvYy54bWytVMlu&#10;2zAQvRfIPxC8x5JswG4M2znUcC9FGyDpB4wpagG4gcNY9t93SC22k0OBojqQQ3L4Zua9oTbPZ63Y&#10;SXpsrdnyYpZzJo2wZWvqLf/9dnj8yhkGMCUoa+SWXyTy593Dl03n1nJuG6tK6RmBGFx3bsubENw6&#10;y1A0UgPOrJOGDivrNQRa+jorPXSErlU2z/Nl1llfOm+FRKTdfX/Idwm/qqQIv6oKZWBqyym3kEaf&#10;xmMcs90G1rUH17RiSAP+IQsNraGgE9QeArB3336C0q3wFm0VZsLqzFZVK2Sqgaop8g/VvDbgZKqF&#10;yEE30YT/D1b8PL141pakXb7izIAmkQ5eykg5i3vEUOdwTY6v7sUPKyQzlnuuvI4zFcLOidXLxKo8&#10;ByZoc5Evn55WBWeCzorVYrVYRtDselu8Y/gubUKC0w8MvSrlaEEzWuJsRtOTtlFVlVQNnJGqnjNS&#10;9dir6iDEezG9aLLuJpVmyiQea3uSbzY5hmsZd6leXZS5dZ2K+1jb6DbOLiHfuqfmIxZGj3HuPalZ&#10;Ryr/4nOX5wgilEXZsxyLT3RPhBDgLeVoVVseWqUiA+jr4zfl2QmI20P6UmODcg30u0Uev0HDwT8F&#10;uANSJjJezFfkygTQ264UkExCO+o2NDVnoGr6aYjgUwRjYw5Jeucx7AGbPl6CHcIpQ5FiP/YdGK2j&#10;LS+pMdM+vZOUy/Cm40O8Xafb1z/P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irkD1wAAAAkB&#10;AAAPAAAAAAAAAAEAIAAAACIAAABkcnMvZG93bnJldi54bWxQSwECFAAUAAAACACHTuJAK3qQzBwC&#10;AADBBAAADgAAAAAAAAABACAAAAAmAQAAZHJzL2Uyb0RvYy54bWxQSwUGAAAAAAYABgBZAQAAtAUA&#10;AAAA&#10;" path="m0,173736l3069971,173736,30699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院开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发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限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政</w:t>
      </w:r>
      <w:r>
        <w:rPr>
          <w:rFonts w:ascii="宋体" w:hAnsi="宋体" w:cs="宋体"/>
          <w:color w:val="000000"/>
          <w:sz w:val="21"/>
          <w:szCs w:val="21"/>
        </w:rPr>
        <w:t>府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持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8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包</w:t>
      </w:r>
      <w:r>
        <w:rPr>
          <w:rFonts w:ascii="宋体" w:hAnsi="宋体" w:cs="宋体"/>
          <w:color w:val="000000"/>
          <w:spacing w:val="53"/>
          <w:sz w:val="21"/>
          <w:szCs w:val="21"/>
        </w:rPr>
        <w:t>含</w:t>
      </w:r>
      <w:r>
        <w:rPr>
          <w:rFonts w:ascii="宋体" w:hAnsi="宋体" w:cs="宋体"/>
          <w:color w:val="000000"/>
          <w:sz w:val="21"/>
          <w:szCs w:val="21"/>
        </w:rPr>
        <w:t>3D</w:t>
      </w:r>
      <w:r>
        <w:rPr>
          <w:rFonts w:ascii="宋体" w:hAnsi="宋体" w:cs="宋体"/>
          <w:color w:val="000000"/>
          <w:spacing w:val="-52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</w:rPr>
        <w:t>I</w:t>
      </w:r>
      <w:r>
        <w:rPr>
          <w:rFonts w:ascii="宋体" w:hAnsi="宋体" w:cs="宋体"/>
          <w:color w:val="000000"/>
          <w:sz w:val="21"/>
          <w:szCs w:val="21"/>
        </w:rPr>
        <w:t>MA</w:t>
      </w:r>
      <w:r>
        <w:rPr>
          <w:rFonts w:ascii="宋体" w:hAnsi="宋体" w:cs="宋体"/>
          <w:color w:val="000000"/>
          <w:spacing w:val="50"/>
          <w:sz w:val="21"/>
          <w:szCs w:val="21"/>
        </w:rPr>
        <w:t>X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厅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pacing w:val="5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3</w:t>
      </w:r>
      <w:r>
        <w:rPr>
          <w:rFonts w:ascii="宋体" w:hAnsi="宋体" w:cs="宋体"/>
          <w:color w:val="000000"/>
          <w:spacing w:val="51"/>
          <w:sz w:val="21"/>
          <w:szCs w:val="21"/>
        </w:rPr>
        <w:t>0</w:t>
      </w:r>
      <w:r>
        <w:rPr>
          <w:rFonts w:ascii="宋体" w:hAnsi="宋体" w:cs="宋体"/>
          <w:color w:val="000000"/>
          <w:sz w:val="21"/>
          <w:szCs w:val="21"/>
        </w:rPr>
        <w:t>块</w:t>
      </w:r>
      <w:r>
        <w:rPr>
          <w:rFonts w:ascii="宋体" w:hAnsi="宋体" w:cs="宋体"/>
          <w:color w:val="000000"/>
          <w:spacing w:val="-2"/>
          <w:sz w:val="21"/>
          <w:szCs w:val="21"/>
        </w:rPr>
        <w:t>银</w:t>
      </w:r>
      <w:r>
        <w:rPr>
          <w:rFonts w:ascii="宋体" w:hAnsi="宋体" w:cs="宋体"/>
          <w:color w:val="000000"/>
          <w:sz w:val="21"/>
          <w:szCs w:val="21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旗</w:t>
      </w:r>
      <w:r>
        <w:rPr>
          <w:rFonts w:ascii="宋体" w:hAnsi="宋体" w:cs="宋体"/>
          <w:color w:val="000000"/>
          <w:spacing w:val="-2"/>
          <w:sz w:val="21"/>
          <w:szCs w:val="21"/>
        </w:rPr>
        <w:t>舰</w:t>
      </w:r>
      <w:r>
        <w:rPr>
          <w:rFonts w:ascii="宋体" w:hAnsi="宋体" w:cs="宋体"/>
          <w:color w:val="000000"/>
          <w:sz w:val="21"/>
          <w:szCs w:val="21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现代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全数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字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城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为亚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洲</w:t>
      </w:r>
      <w:r>
        <w:rPr>
          <w:rFonts w:ascii="宋体" w:hAnsi="宋体" w:cs="宋体"/>
          <w:color w:val="000000"/>
          <w:sz w:val="21"/>
          <w:szCs w:val="21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综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体</w:t>
      </w:r>
      <w:r>
        <w:rPr>
          <w:rFonts w:ascii="宋体" w:hAnsi="宋体" w:cs="宋体"/>
          <w:color w:val="000000"/>
          <w:sz w:val="21"/>
          <w:szCs w:val="21"/>
        </w:rPr>
        <w:t xml:space="preserve">。  </w:t>
      </w:r>
    </w:p>
    <w:p>
      <w:pPr>
        <w:spacing w:before="0" w:after="0" w:line="311" w:lineRule="exact"/>
        <w:ind w:left="1500" w:right="147" w:hanging="47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39370</wp:posOffset>
                </wp:positionV>
                <wp:extent cx="769620" cy="17399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 h="173736">
                              <a:moveTo>
                                <a:pt x="0" y="173736"/>
                              </a:moveTo>
                              <a:lnTo>
                                <a:pt x="769620" y="173736"/>
                              </a:lnTo>
                              <a:lnTo>
                                <a:pt x="76962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o:spt="100" style="position:absolute;left:0pt;margin-left:77.5pt;margin-top:3.1pt;height:13.7pt;width:60.6pt;mso-position-horizontal-relative:page;z-index:-251658240;mso-width-relative:page;mso-height-relative:page;" fillcolor="#FFFFFF" filled="t" stroked="f" coordsize="769620,173736" o:gfxdata="UEsDBAoAAAAAAIdO4kAAAAAAAAAAAAAAAAAEAAAAZHJzL1BLAwQUAAAACACHTuJAt3zu+dYAAAAI&#10;AQAADwAAAGRycy9kb3ducmV2LnhtbE2PzW7CMBCE75V4B2sr9VYcAgSUxuGAQOJUqYDEdYm3SVR7&#10;Hdnm7+1rTu1tRzOa/aZa3a0RV/Khd6xgMs5AEDdO99wqOB6270sQISJrNI5JwYMCrOrRS4Wldjf+&#10;ous+tiKVcChRQRfjUEoZmo4shrEbiJP37bzFmKRvpfZ4S+XWyDzLCmmx5/Shw4HWHTU/+4tVMJsd&#10;N2Hz6Q1uH8vDbrcI+pQ1Sr29TrIPEJHu8S8MT/yEDnViOrsL6yBM0vN52hIVFDmI5OeL53FWMJ0W&#10;IOtK/h9Q/wJQSwMEFAAAAAgAh07iQItxJQwaAgAAvQQAAA4AAABkcnMvZTJvRG9jLnhtbK1UyY7b&#10;MAy9F+g/CLp37GSApA2SzKFBeinaAWb6AYwsL4A2iJo4+ftStJ1leihQ1AeJkqhH8j3K66eTNeKo&#10;I3bebeTsoZRCO+WrzjUb+et1/+mzFJjAVWC80xt51iifth8/rPuw0nPfelPpKAjE4aoPG9mmFFZF&#10;garVFvDBB+3osPbRQqJlbIoqQk/o1hTzslwUvY9ViF5pRNrdDYdyy/h1rVX6WdeokzAbSbklHiOP&#10;hzwW2zWsmgih7dSYBvxDFhY6R0EvUDtIIN5i9weU7VT06Ov0oLwtfF13SnMNVM2sfFfNSwtBcy1E&#10;DoYLTfj/YNWP43MUXUXalSSVA0si7aPWmXKR94ihPuCKHF/CcxxXSGYu91RHm2cqRJyY1fOFVX1K&#10;QtHmcvFlMSfuFR3Nlo/Lx0XGLK6X1Rumb9ozEBy/YxpEqSYL2slSJzeZkaTNohoWNUlBokYpSNTD&#10;IGqAlO/l7LIp+msm7SWRfGr9Ub969kvXIu4yvboYd+s6lfa+sslrmgMD33hz4xEFk8M0D45E1kTj&#10;X3zuspxAlPGoB4pz5cz1hQ0CvOUbvemqfWdMrh9jc/hqojgCEbvnj5saTGhh2J2V+RsFHP05wB2Q&#10;cZnu2XxJrkIBvevaAGmkbKBOQ9dIAaahH4ZKkSM4n3Ng3UPEtANsh3gMO4YzjiLlXhy6L1sHX525&#10;KXmf3gjnMr7n/Ahv13z7+tf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3fO751gAAAAgBAAAP&#10;AAAAAAAAAAEAIAAAACIAAABkcnMvZG93bnJldi54bWxQSwECFAAUAAAACACHTuJAi3ElDBoCAAC9&#10;BAAADgAAAAAAAAABACAAAAAlAQAAZHJzL2Uyb0RvYy54bWxQSwUGAAAAAAYABgBZAQAAsQUAAAAA&#10;" path="m0,173736l769620,173736,76962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237490</wp:posOffset>
                </wp:positionV>
                <wp:extent cx="5752465" cy="17399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2466" h="173736">
                              <a:moveTo>
                                <a:pt x="0" y="173736"/>
                              </a:moveTo>
                              <a:lnTo>
                                <a:pt x="5752466" y="173736"/>
                              </a:lnTo>
                              <a:lnTo>
                                <a:pt x="57524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o:spt="100" style="position:absolute;left:0pt;margin-left:101.05pt;margin-top:18.7pt;height:13.7pt;width:452.95pt;mso-position-horizontal-relative:page;z-index:-251658240;mso-width-relative:page;mso-height-relative:page;" fillcolor="#FFFFFF" filled="t" stroked="f" coordsize="5752466,173736" o:gfxdata="UEsDBAoAAAAAAIdO4kAAAAAAAAAAAAAAAAAEAAAAZHJzL1BLAwQUAAAACACHTuJAE5QTMtgAAAAK&#10;AQAADwAAAGRycy9kb3ducmV2LnhtbE2Py07DMBBF90j8gzVIbKrWdhqVKMSpEBI7JKAgdTuNp3HU&#10;2A62++DvcVewHM3Rufc264sd2YlCHLxTIBcCGLnO68H1Cr4+X+YVsJjQaRy9IwU/FGHd3t40WGt/&#10;dh902qSeZYmLNSowKU0157EzZDEu/EQu//Y+WEz5DD3XAc9ZbkdeCLHiFgeXEwxO9GyoO2yONlve&#10;jXjdvuFyVk70FGbf4wG3Uqn7OykegSW6pD8YrvVzdWhzp50/Oh3ZqKAQhcyoguVDCewKSFHldTsF&#10;q7IC3jb8/4T2F1BLAwQUAAAACACHTuJAVBfaQh4CAADBBAAADgAAAGRycy9lMm9Eb2MueG1srVRN&#10;b9swDL0P2H8QdF/spGuyBUl6WJBdhq1A2x/AyPIHIEuCqMbpvx9FfyTpDgOG+SBREvVIvkd583Bu&#10;jTjpgI2zWzmf5VJoq1zR2GorX54Pn75IgRFsAcZZvZVvGuXD7uOHTefXeuFqZwodBIFYXHd+K+sY&#10;/TrLUNW6BZw5ry0dli60EGkZqqwI0BF6a7JFni+zzoXCB6c0Iu3u+0O5Y/yy1Cr+KkvUUZitpNwi&#10;j4HHYxqz3QbWVQBfN2pIA/4hixYaS0EnqD1EEK+h+QOqbVRw6Mo4U67NXFk2SnMNVM08f1fNUw1e&#10;cy1EDvqJJvx/sOrn6TGIpiDt8q9SWGhJpEPQOlEu0h4x1Hlck+OTfwzDCslM5Z7L0KaZChFnZvVt&#10;YlWfo1C0eb+6X3xeLqVQdDZf3a3ulgk0u9xWrxi/a8dIcPqBsVelGC2oR0ud7WgG0japaljVKAWp&#10;GqQgVY+9qh5iupfSS6borlKpp0zScetO+tmxY7yUcZPqxcXYa9epuPe1jW7j7Bn52p2bj1gYPca5&#10;96RmHan8i89NniOIMg51z3IqnumeCCHAa8rRmaY4NMYkBjBUx28miBMQtwf+uLHB+Br63XmevkHD&#10;wZ8D3AAZmxifL1bkKhTQ2y4NkEyq9dRtaCspwFT001AxcATrUg4svQ8Y94B1H49hh3DGUqTUj30H&#10;JuvoijduTN6nd8K5DG86PcTrNd++/Hl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TlBMy2AAA&#10;AAoBAAAPAAAAAAAAAAEAIAAAACIAAABkcnMvZG93bnJldi54bWxQSwECFAAUAAAACACHTuJAVBfa&#10;Qh4CAADBBAAADgAAAAAAAAABACAAAAAnAQAAZHJzL2Uyb0RvYy54bWxQSwUGAAAAAAYABgBZAQAA&#10;twUAAAAA&#10;" path="m0,173736l5752466,173736,57524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1.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 xml:space="preserve">工程简介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本工程位于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阴市澄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江街</w:t>
      </w:r>
      <w:r>
        <w:rPr>
          <w:rFonts w:ascii="宋体" w:hAnsi="宋体" w:cs="宋体"/>
          <w:color w:val="000000"/>
          <w:sz w:val="21"/>
          <w:szCs w:val="21"/>
        </w:rPr>
        <w:t>道南侧、夏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东</w:t>
      </w:r>
      <w:r>
        <w:rPr>
          <w:rFonts w:ascii="宋体" w:hAnsi="宋体" w:cs="宋体"/>
          <w:color w:val="000000"/>
          <w:sz w:val="21"/>
          <w:szCs w:val="21"/>
        </w:rPr>
        <w:t>路西侧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，将</w:t>
      </w:r>
      <w:r>
        <w:rPr>
          <w:rFonts w:ascii="宋体" w:hAnsi="宋体" w:cs="宋体"/>
          <w:color w:val="000000"/>
          <w:sz w:val="21"/>
          <w:szCs w:val="21"/>
        </w:rPr>
        <w:t>成为江阴新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开</w:t>
      </w:r>
      <w:r>
        <w:rPr>
          <w:rFonts w:ascii="宋体" w:hAnsi="宋体" w:cs="宋体"/>
          <w:color w:val="000000"/>
          <w:sz w:val="21"/>
          <w:szCs w:val="21"/>
        </w:rPr>
        <w:t>发区中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心地</w:t>
      </w:r>
      <w:r>
        <w:rPr>
          <w:rFonts w:ascii="宋体" w:hAnsi="宋体" w:cs="宋体"/>
          <w:color w:val="000000"/>
          <w:sz w:val="21"/>
          <w:szCs w:val="21"/>
        </w:rPr>
        <w:t>段。本工程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总</w:t>
      </w:r>
      <w:r>
        <w:rPr>
          <w:rFonts w:ascii="宋体" w:hAnsi="宋体" w:cs="宋体"/>
          <w:color w:val="000000"/>
          <w:sz w:val="21"/>
          <w:szCs w:val="21"/>
        </w:rPr>
        <w:t>建筑面积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spacing w:before="0" w:after="0" w:line="312" w:lineRule="exact"/>
        <w:ind w:left="1080" w:right="147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40005</wp:posOffset>
                </wp:positionV>
                <wp:extent cx="6019165" cy="17399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165" h="174041">
                              <a:moveTo>
                                <a:pt x="0" y="174041"/>
                              </a:moveTo>
                              <a:lnTo>
                                <a:pt x="6019165" y="174041"/>
                              </a:lnTo>
                              <a:lnTo>
                                <a:pt x="6019165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80.05pt;margin-top:3.15pt;height:13.7pt;width:473.95pt;mso-position-horizontal-relative:page;z-index:-251658240;mso-width-relative:page;mso-height-relative:page;" fillcolor="#FFFFFF" filled="t" stroked="f" coordsize="6019165,174041" o:gfxdata="UEsDBAoAAAAAAIdO4kAAAAAAAAAAAAAAAAAEAAAAZHJzL1BLAwQUAAAACACHTuJAkEuyatcAAAAJ&#10;AQAADwAAAGRycy9kb3ducmV2LnhtbE2PMU/DMBSEdyT+g/WQWCpqp0GhSuN0QEKqykTLwubGbhzV&#10;fo5sNy38el4nGE93uvuuWV+9Y5OJaQgooZgLYAa7oAfsJXzu356WwFJWqJULaCR8mwTr9v6uUbUO&#10;F/ww0y73jEow1UqCzXmsOU+dNV6leRgNkncM0atMMvZcR3Whcu/4QoiKezUgLVg1mldrutPu7CXM&#10;ZvhzdDp/vW/jlO1is9Hd9lnKx4dCrIBlc81/YbjhEzq0xHQIZ9SJOdKVKCgqoSqB3fxCLOncQUJZ&#10;vgBvG/7/QfsLUEsDBBQAAAAIAIdO4kCsLEXaGwIAAMEEAAAOAAAAZHJzL2Uyb0RvYy54bWytVE1v&#10;2zAMvQ/YfxB0X20HXboFSXpYkF2GrUDbH8DI8gcgS4Koxsm/H0V/JOkOA4b5IFES9Ui+R3n9eOqM&#10;OOqArbMbWdzlUmirXNnaeiNfX/afvkiBEWwJxlm9kWeN8nH78cO69yu9cI0zpQ6CQCyuer+RTYx+&#10;lWWoGt0B3jmvLR1WLnQQaRnqrAzQE3pnskWeL7PehdIHpzQi7e6GQ7ll/KrSKv6qKtRRmI2k3CKP&#10;gcdDGrPtGlZ1AN+0akwD/iGLDlpLQWeoHUQQb6H9A6prVXDoqninXJe5qmqV5hqomiJ/V81zA15z&#10;LUQO+pkm/H+w6ufxKYi2JO0K4sdCRyLtg9aJcpH2iKHe44ocn/1TGFdIZir3VIUuzVSIODGr55lV&#10;fYpC0eYyL74Wy89SKDorHu7z+yKBZpfb6g3jd+0YCY4/MA6qlJMFzWSpk53MQNomVQ2rGqUgVYMU&#10;pOphUNVDTPdSeskU/VUqzZxJOu7cUb84doyXMm5SvbgYe+06F/e+tsltmj0jX7sztcTC5DHNgyeJ&#10;MVH5F5+bPCcQZRzqgeVUPNM9E0KA15SjM225b41JDGCoD99MEEcgbvf8cWOD8Q0Mu0WevlHD0Z8D&#10;3AAZmxgvFg/kKhTQ264MkEyq89RtaGspwNT001AxcATrUg4svQ8Yd4DNEI9hx3DGUqTUj0MHJuvg&#10;yjM3Ju/TO+FcxjedHuL1mm9f/jz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BLsmrXAAAACQEA&#10;AA8AAAAAAAAAAQAgAAAAIgAAAGRycy9kb3ducmV2LnhtbFBLAQIUABQAAAAIAIdO4kCsLEXaGwIA&#10;AMEEAAAOAAAAAAAAAAEAIAAAACYBAABkcnMvZTJvRG9jLnhtbFBLBQYAAAAABgAGAFkBAACzBQAA&#10;AAA=&#10;" path="m0,174041l6019165,174041,6019165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238760</wp:posOffset>
                </wp:positionV>
                <wp:extent cx="6019165" cy="17399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165" h="173736">
                              <a:moveTo>
                                <a:pt x="0" y="173736"/>
                              </a:moveTo>
                              <a:lnTo>
                                <a:pt x="6019165" y="173736"/>
                              </a:lnTo>
                              <a:lnTo>
                                <a:pt x="601916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80.05pt;margin-top:18.8pt;height:13.7pt;width:473.95pt;mso-position-horizontal-relative:page;z-index:-251658240;mso-width-relative:page;mso-height-relative:page;" fillcolor="#FFFFFF" filled="t" stroked="f" coordsize="6019165,173736" o:gfxdata="UEsDBAoAAAAAAIdO4kAAAAAAAAAAAAAAAAAEAAAAZHJzL1BLAwQUAAAACACHTuJAAKg3zdYAAAAK&#10;AQAADwAAAGRycy9kb3ducmV2LnhtbE2PQUvEMBCF74L/IYzgzU2qWJfadBFBFC+6td7TJm3KNpOS&#10;ZLv13zt70uNjPt58r9ytbmKLCXH0KCHbCGAGO69HHCQ0Xy83W2AxKdRq8mgk/JgIu+ryolSF9ifc&#10;m6VOA6MSjIWSYFOaC85jZ41TceNng3TrfXAqUQwD10GdqNxN/FaInDs1In2wajbP1nSH+ugk9KI5&#10;1B9Bf34v70v/+hbWp6a1Ul5fZeIRWDJr+oPhrE/qUJFT64+oI5so5yIjVMLdQw7sDGRiS+taCfm9&#10;AF6V/P+E6hdQSwMEFAAAAAgAh07iQD4Dv5EcAgAAwQQAAA4AAABkcnMvZTJvRG9jLnhtbK1UyY7b&#10;MAy9F+g/CLo3tjNo0gZJ5tAgvRTtADPzAYwsL4A2iJo4+ftS8hJneihQ1AeJkqhH8j3K28eLVuws&#10;PbbW7HixyDmTRtiyNfWOv74cP33hDAOYEpQ1csevEvnj/uOHbec2cmkbq0rpGYEY3HRux5sQ3CbL&#10;UDRSAy6sk4YOK+s1BFr6Ois9dISuVbbM81XWWV86b4VEpN1Df8j3Cb+qpAi/qgplYGrHKbeQRp/G&#10;Uxyz/RY2tQfXtGJIA/4hCw2toaAT1AECsDff/gGlW+Et2ioshNWZrapWyFQDVVPk76p5bsDJVAuR&#10;g26iCf8frPh5fvKsLUm7ouDMgCaRjl7KSDmLe8RQ53BDjs/uyQ8rJDOWe6m8jjMVwi6J1evEqrwE&#10;JmhzlRdfi9VnzgSdFeuH9cMqgma32+INw3dpExKcf2DoVSlHC5rREhczmp60jaqqpGrgjFT1nJGq&#10;p15VByHei+lFk3WzVJopk3is7Vm+2OQYbmXcpXpzUWbuOhX3vrbRbZxdQp67p+YjFkaPce49qVlH&#10;Kv/ic5fnCCKURdmzHItPdE+EEOCccrSqLY+tUpEB9PXpm/LsDMTtMX2psUG5BvrdIo/foOHgnwLc&#10;ASkTGS+Wa3JlAuhtVwpIJqEddRuamjNQNf00RPApgrExhyS98xgOgE0fL8EO4ZShSLEf+w6M1smW&#10;19SYaZ/eScpleNPxIc7X6fbtz7P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CoN83WAAAACgEA&#10;AA8AAAAAAAAAAQAgAAAAIgAAAGRycy9kb3ducmV2LnhtbFBLAQIUABQAAAAIAIdO4kA+A7+RHAIA&#10;AMEEAAAOAAAAAAAAAAEAIAAAACUBAABkcnMvZTJvRG9jLnhtbFBLBQYAAAAABgAGAFkBAACzBQAA&#10;AAA=&#10;" path="m0,173736l6019165,173736,601916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436880</wp:posOffset>
                </wp:positionV>
                <wp:extent cx="1701165" cy="17399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3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1038" h="173736">
                              <a:moveTo>
                                <a:pt x="0" y="173736"/>
                              </a:moveTo>
                              <a:lnTo>
                                <a:pt x="1701038" y="173736"/>
                              </a:lnTo>
                              <a:lnTo>
                                <a:pt x="170103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80.05pt;margin-top:34.4pt;height:13.7pt;width:133.95pt;mso-position-horizontal-relative:page;z-index:-251658240;mso-width-relative:page;mso-height-relative:page;" fillcolor="#FFFFFF" filled="t" stroked="f" coordsize="1701038,173736" o:gfxdata="UEsDBAoAAAAAAIdO4kAAAAAAAAAAAAAAAAAEAAAAZHJzL1BLAwQUAAAACACHTuJA65HCJtUAAAAJ&#10;AQAADwAAAGRycy9kb3ducmV2LnhtbE2PQU+EMBCF7yb+h2Y28ea24IawSNlEo2cj6sFbobNAlk4J&#10;Lezuv3c86fFlXt58X3m4uFGsOIfBk4Zkq0Agtd4O1Gn4/Hi9z0GEaMia0RNquGKAQ3V7U5rC+jO9&#10;41rHTvAIhcJo6GOcCilD26MzYesnJL4d/exM5Dh30s7mzONulKlSmXRmIP7Qmwmfe2xP9eI0vFy/&#10;F/PV7HeTfztl68PTEG1aa323SdQjiIiX+FeGX3xGh4qZGr+QDWLknKmEqxqynBW4sEtzlms07LMU&#10;ZFXK/wbVD1BLAwQUAAAACACHTuJA5zaWqRoCAADBBAAADgAAAGRycy9lMm9Eb2MueG1srVRNb9sw&#10;DL0P2H8QdG8cJ0AzBEl6WJBehq1Aux/AyPIHIEuCqMbJvx9FfyRpDwOG+SBREvVIvkd583RujTjp&#10;gI2zW5nP5lJoq1zR2Gorf78dHr5JgRFsAcZZvZUXjfJp9/XLpvNrvXC1M4UOgkAsrju/lXWMfp1l&#10;qGrdAs6c15YOSxdaiLQMVVYE6Ai9NdliPn/MOhcKH5zSiLS77w/ljvHLUqv4qyxRR2G2knKLPAYe&#10;j2nMdhtYVwF83aghDfiHLFpoLAWdoPYQQbyH5hNU26jg0JVxplybubJslOYaqJp8/qGa1xq85lqI&#10;HPQTTfj/YNXP00sQTUHa5QspLLQk0iFonSgXaY8Y6jyuyfHVv4RhhWSmcs9laNNMhYgzs3qZWNXn&#10;KBRt5iuqbEl9oOgsXy1Xy8cEml1vq3eMz9oxEpx+YOxVKUYL6tFSZzuagbRNqhpWNUpBqgYpSNVj&#10;r6qHmO6l9JIpuptU6imTdNy6k35z7BivZdylenUx9tZ1Ku5jbaPbOHtGvnXn5iMWRo9x7j2pWUcq&#10;/+Jzl+cIooxD3bOcime6J0II8JZydKYpDo0xiQEM1fG7CeIExO2BP25sML6Gfjefp2/QcPDnAHdA&#10;xjLjixW5CgX0tksDJJNqPXUb2koKMBX9NFQMHMG6lANL7wPGPWDdx2PYIZyxFCn1Y9+ByTq64sKN&#10;yfv0TjiX4U2nh3i75tvXP8/u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uRwibVAAAACQEAAA8A&#10;AAAAAAAAAQAgAAAAIgAAAGRycy9kb3ducmV2LnhtbFBLAQIUABQAAAAIAIdO4kDnNpapGgIAAMEE&#10;AAAOAAAAAAAAAAEAIAAAACQBAABkcnMvZTJvRG9jLnhtbFBLBQYAAAAABgAGAFkBAACwBQAAAAA=&#10;" path="m0,173736l1701038,173736,170103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pacing w:val="64"/>
          <w:sz w:val="21"/>
          <w:szCs w:val="21"/>
        </w:rPr>
        <w:t>约</w:t>
      </w:r>
      <w:r>
        <w:rPr>
          <w:rFonts w:ascii="宋体" w:hAnsi="宋体" w:cs="宋体"/>
          <w:color w:val="000000"/>
          <w:sz w:val="21"/>
          <w:szCs w:val="21"/>
        </w:rPr>
        <w:t>9183</w:t>
      </w:r>
      <w:r>
        <w:rPr>
          <w:rFonts w:ascii="宋体" w:hAnsi="宋体" w:cs="宋体"/>
          <w:color w:val="000000"/>
          <w:spacing w:val="62"/>
          <w:sz w:val="21"/>
          <w:szCs w:val="21"/>
        </w:rPr>
        <w:t>7</w:t>
      </w:r>
      <w:r>
        <w:rPr>
          <w:rFonts w:ascii="宋体" w:hAnsi="宋体" w:cs="宋体"/>
          <w:color w:val="000000"/>
          <w:sz w:val="21"/>
          <w:szCs w:val="21"/>
        </w:rPr>
        <w:t>平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米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其</w:t>
      </w:r>
      <w:r>
        <w:rPr>
          <w:rFonts w:ascii="宋体" w:hAnsi="宋体" w:cs="宋体"/>
          <w:color w:val="000000"/>
          <w:spacing w:val="64"/>
          <w:sz w:val="21"/>
          <w:szCs w:val="21"/>
        </w:rPr>
        <w:t>中</w:t>
      </w:r>
      <w:r>
        <w:rPr>
          <w:rFonts w:ascii="宋体" w:hAnsi="宋体" w:cs="宋体"/>
          <w:color w:val="000000"/>
          <w:spacing w:val="6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号</w:t>
      </w:r>
      <w:r>
        <w:rPr>
          <w:rFonts w:ascii="宋体" w:hAnsi="宋体" w:cs="宋体"/>
          <w:color w:val="000000"/>
          <w:spacing w:val="64"/>
          <w:sz w:val="21"/>
          <w:szCs w:val="21"/>
        </w:rPr>
        <w:t>楼</w:t>
      </w:r>
      <w:r>
        <w:rPr>
          <w:rFonts w:ascii="宋体" w:hAnsi="宋体" w:cs="宋体"/>
          <w:color w:val="000000"/>
          <w:sz w:val="21"/>
          <w:szCs w:val="21"/>
        </w:rPr>
        <w:t>51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64"/>
          <w:sz w:val="21"/>
          <w:szCs w:val="21"/>
        </w:rPr>
        <w:t>0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平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米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64"/>
          <w:sz w:val="21"/>
          <w:szCs w:val="21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号</w:t>
      </w:r>
      <w:r>
        <w:rPr>
          <w:rFonts w:ascii="宋体" w:hAnsi="宋体" w:cs="宋体"/>
          <w:color w:val="000000"/>
          <w:sz w:val="21"/>
          <w:szCs w:val="21"/>
        </w:rPr>
        <w:t>楼建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筑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积</w:t>
      </w:r>
      <w:r>
        <w:rPr>
          <w:rFonts w:ascii="宋体" w:hAnsi="宋体" w:cs="宋体"/>
          <w:color w:val="000000"/>
          <w:spacing w:val="64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14</w:t>
      </w:r>
      <w:r>
        <w:rPr>
          <w:rFonts w:ascii="宋体" w:hAnsi="宋体" w:cs="宋体"/>
          <w:color w:val="000000"/>
          <w:spacing w:val="-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2</w:t>
      </w:r>
      <w:r>
        <w:rPr>
          <w:rFonts w:ascii="宋体" w:hAnsi="宋体" w:cs="宋体"/>
          <w:color w:val="000000"/>
          <w:spacing w:val="64"/>
          <w:sz w:val="21"/>
          <w:szCs w:val="21"/>
        </w:rPr>
        <w:t>5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平方</w:t>
      </w:r>
      <w:r>
        <w:rPr>
          <w:rFonts w:ascii="宋体" w:hAnsi="宋体" w:cs="宋体"/>
          <w:color w:val="000000"/>
          <w:sz w:val="21"/>
          <w:szCs w:val="21"/>
        </w:rPr>
        <w:t>米、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面</w:t>
      </w:r>
      <w:r>
        <w:rPr>
          <w:rFonts w:ascii="宋体" w:hAnsi="宋体" w:cs="宋体"/>
          <w:color w:val="000000"/>
          <w:sz w:val="21"/>
          <w:szCs w:val="21"/>
        </w:rPr>
        <w:t>积</w:t>
      </w:r>
      <w:r>
        <w:rPr>
          <w:rFonts w:ascii="宋体" w:hAnsi="宋体" w:cs="宋体"/>
          <w:color w:val="000000"/>
          <w:spacing w:val="65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65</w:t>
      </w:r>
      <w:r>
        <w:rPr>
          <w:rFonts w:ascii="宋体" w:hAnsi="宋体" w:cs="宋体"/>
          <w:color w:val="000000"/>
          <w:spacing w:val="-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平方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米</w:t>
      </w:r>
      <w:r>
        <w:rPr>
          <w:rFonts w:ascii="宋体" w:hAnsi="宋体" w:cs="宋体"/>
          <w:color w:val="000000"/>
          <w:sz w:val="21"/>
          <w:szCs w:val="21"/>
        </w:rPr>
        <w:t>，1-</w:t>
      </w:r>
      <w:r>
        <w:rPr>
          <w:rFonts w:ascii="宋体" w:hAnsi="宋体" w:cs="宋体"/>
          <w:color w:val="000000"/>
          <w:spacing w:val="6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楼</w:t>
      </w:r>
      <w:r>
        <w:rPr>
          <w:rFonts w:ascii="宋体" w:hAnsi="宋体" w:cs="宋体"/>
          <w:color w:val="000000"/>
          <w:sz w:val="21"/>
          <w:szCs w:val="21"/>
        </w:rPr>
        <w:t>均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为一</w:t>
      </w:r>
      <w:r>
        <w:rPr>
          <w:rFonts w:ascii="宋体" w:hAnsi="宋体" w:cs="宋体"/>
          <w:color w:val="000000"/>
          <w:sz w:val="21"/>
          <w:szCs w:val="21"/>
        </w:rPr>
        <w:t>类高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层</w:t>
      </w:r>
      <w:r>
        <w:rPr>
          <w:rFonts w:ascii="宋体" w:hAnsi="宋体" w:cs="宋体"/>
          <w:color w:val="000000"/>
          <w:sz w:val="21"/>
          <w:szCs w:val="21"/>
        </w:rPr>
        <w:t>民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共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筑</w:t>
      </w:r>
      <w:r>
        <w:rPr>
          <w:rFonts w:ascii="宋体" w:hAnsi="宋体" w:cs="宋体"/>
          <w:color w:val="000000"/>
          <w:sz w:val="21"/>
          <w:szCs w:val="21"/>
        </w:rPr>
        <w:t>。</w:t>
      </w:r>
      <w:r>
        <w:rPr>
          <w:rFonts w:ascii="宋体" w:hAnsi="宋体" w:cs="宋体"/>
          <w:color w:val="000000"/>
          <w:spacing w:val="6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号楼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裙房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商</w:t>
      </w:r>
      <w:r>
        <w:rPr>
          <w:rFonts w:ascii="宋体" w:hAnsi="宋体" w:cs="宋体"/>
          <w:color w:val="000000"/>
          <w:sz w:val="21"/>
          <w:szCs w:val="21"/>
        </w:rPr>
        <w:t>铺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体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综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筑，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楼</w:t>
      </w:r>
      <w:r>
        <w:rPr>
          <w:rFonts w:ascii="宋体" w:hAnsi="宋体" w:cs="宋体"/>
          <w:color w:val="000000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文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</w:rPr>
        <w:t>酒</w:t>
      </w:r>
      <w:r>
        <w:rPr>
          <w:rFonts w:ascii="宋体" w:hAnsi="宋体" w:cs="宋体"/>
          <w:color w:val="000000"/>
          <w:sz w:val="21"/>
          <w:szCs w:val="21"/>
        </w:rPr>
        <w:t xml:space="preserve">店。  </w:t>
      </w:r>
    </w:p>
    <w:p>
      <w:pPr>
        <w:spacing w:before="0" w:after="0" w:line="240" w:lineRule="auto"/>
        <w:ind w:left="737" w:right="0" w:firstLine="763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978535" cy="23304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1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712" h="233172">
                              <a:moveTo>
                                <a:pt x="0" y="233172"/>
                              </a:moveTo>
                              <a:lnTo>
                                <a:pt x="978712" y="233172"/>
                              </a:lnTo>
                              <a:lnTo>
                                <a:pt x="97871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62.85pt;margin-top:2.45pt;height:18.35pt;width:77.05pt;mso-position-horizontal-relative:page;z-index:-251658240;mso-width-relative:page;mso-height-relative:page;" fillcolor="#FFFFFF" filled="t" stroked="f" coordsize="978712,233172" o:gfxdata="UEsDBAoAAAAAAIdO4kAAAAAAAAAAAAAAAAAEAAAAZHJzL1BLAwQUAAAACACHTuJAXIWNDNYAAAAI&#10;AQAADwAAAGRycy9kb3ducmV2LnhtbE2PS0vDQBSF94L/YbiCOztJ0NbETIoUFQSptLa4nWZuHjhz&#10;J2Smaf33Xle6/DiH8yiXZ2fFhGPoPSlIZwkIpNqbnloFu4/nm3sQIWoy2npCBd8YYFldXpS6MP5E&#10;G5y2sRUcQqHQCroYh0LKUHfodJj5AYm1xo9OR8axlWbUJw53VmZJMpdO98QNnR5w1WH9tT06Bc2T&#10;37zSOr68N615268+42Qfc6Wur9LkAUTEc/wzw+98ng4Vbzr4I5kgLHN2t2CrgtscBOvZIucrB+Z0&#10;DrIq5f8D1Q9QSwMEFAAAAAgAh07iQBsFkc4bAgAAvQQAAA4AAABkcnMvZTJvRG9jLnhtbK1UTW/b&#10;MAy9D9h/EHRvHDvA0gVJemiQXYatQLsfwMjyByBLgqjGyb8fRdv56A4DhvkgURL1SL5Hef106ow4&#10;6oCtsxuZz+ZSaKtc2dp6I3+97R8epcAItgTjrN7Is0b5tP38ad37lS5c40ypgyAQi6veb2QTo19l&#10;GapGd4Az57Wlw8qFDiItQ52VAXpC70xWzOdfst6F0genNCLt7oZDuWX8qtIq/qwq1FGYjaTcIo+B&#10;x0Mas+0aVnUA37RqTAP+IYsOWktBL1A7iCDeQ/sHVNeq4NBVcaZcl7mqapXmGqiafP6hmtcGvOZa&#10;iBz0F5rw/8GqH8eXINqStMsXUljoSKR90DpRLtIeMdR7XJHjq38J4wrJTOWeqtClmQoRJ2b1fGFV&#10;n6JQtPl1+bjMCykUHRWLRb4sEmZ2vazeMX7TjoHg+B3jIEo5WdBMljrZyQwkbRLVsKhRChI1SEGi&#10;HgZRPcR0L2WXTNFfM2kuiaTTzh31m2O/eC3iLtOri7G3rlNpHyubvKbZM/CNNzceUTA5TPPgSI06&#10;0fgXn7ssJxBlHOqB4lQ5c31hgwBv+UZn2nLfGpPqx1Afnk0QRyBi9/xxU4PxDQy7+Tx9o4CjPwe4&#10;AzI20Z0XS3IVCuhdVwZII9V56jS0tRRgavphqBg4gnUpB9bdB4w7wGaIx7BjOGMpUurFofuSdXDl&#10;mZuS9+mNcC7je06P8HbNt69/ne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IWNDNYAAAAIAQAA&#10;DwAAAAAAAAABACAAAAAiAAAAZHJzL2Rvd25yZXYueG1sUEsBAhQAFAAAAAgAh07iQBsFkc4bAgAA&#10;vQQAAA4AAAAAAAAAAQAgAAAAJQEAAGRycy9lMm9Eb2MueG1sUEsFBgAAAAAGAAYAWQEAALIFAAAA&#10;AA==&#10;" path="m0,233172l978712,233172,978712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2．选题理</w:t>
      </w:r>
      <w:r>
        <w:rPr>
          <w:rFonts w:ascii="黑体" w:hAnsi="黑体" w:cs="黑体"/>
          <w:color w:val="000000"/>
          <w:spacing w:val="-2"/>
          <w:sz w:val="28"/>
          <w:szCs w:val="28"/>
        </w:rPr>
        <w:t>由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5" w:after="0" w:line="311" w:lineRule="exact"/>
        <w:ind w:left="1083" w:right="147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93345</wp:posOffset>
                </wp:positionV>
                <wp:extent cx="6017895" cy="17399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64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7641" h="173736">
                              <a:moveTo>
                                <a:pt x="0" y="173736"/>
                              </a:moveTo>
                              <a:lnTo>
                                <a:pt x="6017641" y="173736"/>
                              </a:lnTo>
                              <a:lnTo>
                                <a:pt x="601764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o:spt="100" style="position:absolute;left:0pt;margin-left:80.15pt;margin-top:7.35pt;height:13.7pt;width:473.85pt;mso-position-horizontal-relative:page;z-index:-251658240;mso-width-relative:page;mso-height-relative:page;" fillcolor="#FFFFFF" filled="t" stroked="f" coordsize="6017641,173736" o:gfxdata="UEsDBAoAAAAAAIdO4kAAAAAAAAAAAAAAAAAEAAAAZHJzL1BLAwQUAAAACACHTuJAwTyftdgAAAAK&#10;AQAADwAAAGRycy9kb3ducmV2LnhtbE2Py2rDMBBF94X+g5hCd43kNLjBtRxKaKCbUvKA0p1iqZaJ&#10;NDKSnMffd7JKd3OZw33Ui7N37Ghi6gNKKCYCmME26B47Cbvt6mkOLGWFWrmARsLFJFg093e1qnQ4&#10;4docN7ljZIKpUhJszkPFeWqt8SpNwmCQfr8hepVJxo7rqE5k7h2fClFyr3qkBKsGs7SmPWxGL8GF&#10;4vOj3H3/jIO/xLft12Fll+9SPj4U4hVYNud8g+Fan6pDQ532YUSdmCNdimdC6Zi9ALsChZjTur2E&#10;2bQA3tT8/4TmD1BLAwQUAAAACACHTuJAkQGZkxwCAADBBAAADgAAAGRycy9lMm9Eb2MueG1srVTJ&#10;btswEL0X6D8QvNeSnMAuDMs51HAvRRsg6QeMKWoBuIFkLPvvOxwttpNDgaI6kENy+GbmvaG2T2et&#10;2En60FlT8mKRcyaNsFVnmpL/fj18+cpZiGAqUNbIkl9k4E+7z5+2vdvIpW2tqqRnCGLCpnclb2N0&#10;mywLopUawsI6afCwtl5DxKVvsspDj+haZcs8X2W99ZXzVsgQcHc/HPId4de1FPFXXQcZmSo55hZp&#10;9DQe05jttrBpPLi2E2Ma8A9ZaOgMBp2h9hCBvfnuA5TuhLfB1nEhrM5sXXdCUg1YTZG/q+alBSep&#10;FiQnuJmm8P9gxc/Ts2ddhdoVj5wZ0CjSwUuZKGdpDxnqXdig44t79uMqoJnKPddepxkLYWdi9TKz&#10;Ks+RCdxc5cV69VhwJvCsWD+sH1YJNLveFm8hfpeWkOD0I8RBlWqyoJ0scTaT6VHbpKoiVSNnqKrn&#10;DFU9Dqo6iOleSi+ZrL9JpZ0zScfanuSrJcd4LeMu1auLMreuc3Hva5vcptkR8q07NR+yMHlM8+CJ&#10;zTpR+RefuzwnEKFskAPLqXiieyYEAW8pD1Z11aFTKjEQfHP8pjw7AXJ7oI8aG5RrYdgt8vSNGo7+&#10;FOAOSJnEeLFcoysTgG+7VoAyCe2w24JpOAPV4E9DRE8RjE05kPTOh7iH0A7xCHYMpwxGSv04dGCy&#10;jra6UGPSPr4TymV80+kh3q7p9vXPs/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TyftdgAAAAK&#10;AQAADwAAAAAAAAABACAAAAAiAAAAZHJzL2Rvd25yZXYueG1sUEsBAhQAFAAAAAgAh07iQJEBmZMc&#10;AgAAwQQAAA4AAAAAAAAAAQAgAAAAJwEAAGRycy9lMm9Eb2MueG1sUEsFBgAAAAAGAAYAWQEAALUF&#10;AAAAAA==&#10;" path="m0,173736l6017641,173736,601764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291465</wp:posOffset>
                </wp:positionV>
                <wp:extent cx="6017895" cy="17399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64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7641" h="173736">
                              <a:moveTo>
                                <a:pt x="0" y="173736"/>
                              </a:moveTo>
                              <a:lnTo>
                                <a:pt x="6017641" y="173736"/>
                              </a:lnTo>
                              <a:lnTo>
                                <a:pt x="601764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80.15pt;margin-top:22.95pt;height:13.7pt;width:473.85pt;mso-position-horizontal-relative:page;z-index:-251658240;mso-width-relative:page;mso-height-relative:page;" fillcolor="#FFFFFF" filled="t" stroked="f" coordsize="6017641,173736" o:gfxdata="UEsDBAoAAAAAAIdO4kAAAAAAAAAAAAAAAAAEAAAAZHJzL1BLAwQUAAAACACHTuJAhY5ildoAAAAK&#10;AQAADwAAAGRycy9kb3ducmV2LnhtbE2Py07DMBBF90j8gzVI7KgdAqENcSpUUYkNqmgroe7ceEii&#10;2uPIdvr4e9wVLK/m6M651fxsDTuiD70jCdlEAENqnO6plbDdLB+mwEJUpJVxhBIuGGBe395UqtTu&#10;RF94XMeWpRIKpZLQxTiUnIemQ6vCxA1I6fbjvFUxRd9y7dUplVvDH4UouFU9pQ+dGnDRYXNYj1aC&#10;cdnnR7H93o2Dvfi3zeqw7BbvUt7fZeIVWMRz/IPhqp/UoU5OezeSDsykXIg8oRKenmfArkAmpmnd&#10;XsJLngOvK/5/Qv0LUEsDBBQAAAAIAIdO4kBuOIf1HAIAAMEEAAAOAAAAZHJzL2Uyb0RvYy54bWyt&#10;VMmO2zAMvRfoPwi6N7YzbVIESebQIL0U7QAz8wGMLC+ANkiaOPn7UvQSZ3ooUNQHiZKoR/I9ytvH&#10;i1bsLH1ordnxYpFzJo2wZWvqHX99OX76ylmIYEpQ1sgdv8rAH/cfP2w7t5FL21hVSs8QxIRN53a8&#10;idFtsiyIRmoIC+ukwcPKeg0Rl77OSg8domuVLfN8lXXWl85bIUPA3UN/yPeEX1VSxF9VFWRkascx&#10;t0ijp/GUxmy/hU3twTWtGNKAf8hCQ2sw6AR1gAjszbd/QOlWeBtsFRfC6sxWVSsk1YDVFPm7ap4b&#10;cJJqQXKCm2gK/w9W/Dw/edaWqF3xhTMDGkU6eikT5SztIUOdCxt0fHZPflgFNFO5l8rrNGMh7EKs&#10;XidW5SUygZurvFivPhecCTwr1g/rh1UCzW63xVuI36UlJDj/CLFXpRwtaEZLXMxoetQ2qapI1cgZ&#10;quo5Q1VPvaoOYrqX0ksm62apNFMm6Vjbs3yx5BhvZdylenNRZu46Ffe+ttFtnB0hz92p+ZCF0WOc&#10;e09s1pHKv/jc5TmCCGWD7FlOxRPdEyEIOKc8WNWWx1apxEDw9emb8uwMyO2RPmpsUK6BfrfI0zdo&#10;OPhTgDsgZRLjxXKNrkwAvu1KAcoktMNuC6bmDFSNPw0RPUUwNuVA0jsf4gFC08cj2CGcMhgp9WPf&#10;gck62fJKjUn7+E4ol+FNp4c4X9Pt259n/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jmKV2gAA&#10;AAoBAAAPAAAAAAAAAAEAIAAAACIAAABkcnMvZG93bnJldi54bWxQSwECFAAUAAAACACHTuJAbjiH&#10;9RwCAADBBAAADgAAAAAAAAABACAAAAApAQAAZHJzL2Uyb0RvYy54bWxQSwUGAAAAAAYABgBZAQAA&#10;twUAAAAA&#10;" path="m0,173736l6017641,173736,601764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489585</wp:posOffset>
                </wp:positionV>
                <wp:extent cx="1734820" cy="17399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5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4566" h="173736">
                              <a:moveTo>
                                <a:pt x="0" y="173736"/>
                              </a:moveTo>
                              <a:lnTo>
                                <a:pt x="1734566" y="173736"/>
                              </a:lnTo>
                              <a:lnTo>
                                <a:pt x="17345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80.15pt;margin-top:38.55pt;height:13.7pt;width:136.6pt;mso-position-horizontal-relative:page;z-index:-251658240;mso-width-relative:page;mso-height-relative:page;" fillcolor="#FFFFFF" filled="t" stroked="f" coordsize="1734566,173736" o:gfxdata="UEsDBAoAAAAAAIdO4kAAAAAAAAAAAAAAAAAEAAAAZHJzL1BLAwQUAAAACACHTuJA5FhaU9kAAAAK&#10;AQAADwAAAGRycy9kb3ducmV2LnhtbE2PQU+DQBCF7yb+h82YeLO7lNIaZOnBxMRGL6LGeFtgBCw7&#10;S9gt4L93PNXjy/vy5ptsv9heTDj6zpGGaKVAIFWu7qjR8Pb6cHMLwgdDtekdoYYf9LDPLy8yk9Zu&#10;phecitAIHiGfGg1tCEMqpa9atMav3IDE3ZcbrQkcx0bWo5l53PZyrdRWWtMRX2jNgPctVsfiZDUU&#10;x/nw3D19JOX7+uCW78g10+ej1tdXkboDEXAJZxj+9FkdcnYq3YlqL3rOWxUzqmG3i0AwsInjBETJ&#10;jdokIPNM/n8h/wVQSwMEFAAAAAgAh07iQNFBItIbAgAAwQQAAA4AAABkcnMvZTJvRG9jLnhtbK1U&#10;TW/bMAy9D9h/EHRfnKRbOgRJeliQXYatQNsfwMjyB6AviGqc/PtRdOy43WHAMB8kiqKeHh8pbx7O&#10;1oiTjth6t5WL2VwK7ZQvW1dv5cvz4dNXKTCBK8F4p7fyolE+7D5+2HRhrZe+8abUURCIw3UXtrJJ&#10;KayLAlWjLeDMB+1os/LRQqJlrIsyQkfo1hTL+XxVdD6WIXqlEcm77zfljvGrSqv0q6pQJ2G2krgl&#10;HiOPxzwWuw2s6wihadWVBvwDCwuto0tHqD0kEK+x/QPKtip69FWaKW8LX1Wt0pwDZbOYv8vmqYGg&#10;ORcSB8MoE/4/WPXz9BhFW1LtFispHFgq0iFqnSUX2UcKdQHXFPgUHuN1hWTmdM9VtHmmRMSZVb2M&#10;qupzEoqci/u7z19WBK5ojxb3dwxa3E6rV0zftWckOP3A1FelHCxoBkud3WBGqm2uquGqJimoqlEK&#10;quqxr2qAlM9letkU3YRKMzLJ29af9LPnwHRL4w3VW4hx09Axufe5DWHDHBh5Gs7NRyoMEcPcR1Kz&#10;DlL+JeYNzwFEGY+aZKSzOfnRYEHIOZUcvWnLQ2tMVgBjffxmojgBaXvgjxsbTGig9y7m+csiE9A1&#10;vrenQMax4st7ChUK6G1XBqhMygbqNnS1FGBq+mmoFPkG5zMHLn2ImPaATX8f87teZxzdlPux78Bs&#10;HX154cZkP70T5nJ90/khTtd8+vbn2f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FhaU9kAAAAK&#10;AQAADwAAAAAAAAABACAAAAAiAAAAZHJzL2Rvd25yZXYueG1sUEsBAhQAFAAAAAgAh07iQNFBItIb&#10;AgAAwQQAAA4AAAAAAAAAAQAgAAAAKAEAAGRycy9lMm9Eb2MueG1sUEsFBgAAAAAGAAYAWQEAALUF&#10;AAAAAA==&#10;" path="m0,173736l1734566,173736,17345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2.</w:t>
      </w:r>
      <w:r>
        <w:rPr>
          <w:rFonts w:ascii="宋体" w:hAnsi="宋体" w:cs="宋体"/>
          <w:color w:val="000000"/>
          <w:spacing w:val="105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江阴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橙</w:t>
      </w:r>
      <w:r>
        <w:rPr>
          <w:rFonts w:ascii="宋体" w:hAnsi="宋体" w:cs="宋体"/>
          <w:color w:val="000000"/>
          <w:sz w:val="21"/>
          <w:szCs w:val="21"/>
        </w:rPr>
        <w:t>天嘉禾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将成为亚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洲</w:t>
      </w:r>
      <w:r>
        <w:rPr>
          <w:rFonts w:ascii="宋体" w:hAnsi="宋体" w:cs="宋体"/>
          <w:color w:val="000000"/>
          <w:sz w:val="21"/>
          <w:szCs w:val="21"/>
        </w:rPr>
        <w:t>最大的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综</w:t>
      </w:r>
      <w:r>
        <w:rPr>
          <w:rFonts w:ascii="宋体" w:hAnsi="宋体" w:cs="宋体"/>
          <w:color w:val="000000"/>
          <w:sz w:val="21"/>
          <w:szCs w:val="21"/>
        </w:rPr>
        <w:t>合体，是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个标志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性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筑。将亚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洲</w:t>
      </w:r>
      <w:r>
        <w:rPr>
          <w:rFonts w:ascii="宋体" w:hAnsi="宋体" w:cs="宋体"/>
          <w:color w:val="000000"/>
          <w:sz w:val="21"/>
          <w:szCs w:val="21"/>
        </w:rPr>
        <w:t>最大的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历史悠久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江阴，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传</w:t>
      </w:r>
      <w:r>
        <w:rPr>
          <w:rFonts w:ascii="宋体" w:hAnsi="宋体" w:cs="宋体"/>
          <w:color w:val="000000"/>
          <w:sz w:val="21"/>
          <w:szCs w:val="21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文</w:t>
      </w:r>
      <w:r>
        <w:rPr>
          <w:rFonts w:ascii="宋体" w:hAnsi="宋体" w:cs="宋体"/>
          <w:color w:val="000000"/>
          <w:sz w:val="21"/>
          <w:szCs w:val="21"/>
        </w:rPr>
        <w:t>化和新时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代</w:t>
      </w:r>
      <w:r>
        <w:rPr>
          <w:rFonts w:ascii="宋体" w:hAnsi="宋体" w:cs="宋体"/>
          <w:color w:val="000000"/>
          <w:sz w:val="21"/>
          <w:szCs w:val="21"/>
        </w:rPr>
        <w:t>文化相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结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是对文化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传承，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们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责任和义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务</w:t>
      </w:r>
      <w:r>
        <w:rPr>
          <w:rFonts w:ascii="宋体" w:hAnsi="宋体" w:cs="宋体"/>
          <w:color w:val="000000"/>
          <w:sz w:val="21"/>
          <w:szCs w:val="21"/>
        </w:rPr>
        <w:t>将这个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具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历</w:t>
      </w:r>
      <w:r>
        <w:rPr>
          <w:rFonts w:ascii="宋体" w:hAnsi="宋体" w:cs="宋体"/>
          <w:color w:val="000000"/>
          <w:sz w:val="21"/>
          <w:szCs w:val="21"/>
        </w:rPr>
        <w:t>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和文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意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义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精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083" w:right="147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40005</wp:posOffset>
                </wp:positionV>
                <wp:extent cx="6017895" cy="17399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64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7641" h="173736">
                              <a:moveTo>
                                <a:pt x="0" y="173736"/>
                              </a:moveTo>
                              <a:lnTo>
                                <a:pt x="6017641" y="173736"/>
                              </a:lnTo>
                              <a:lnTo>
                                <a:pt x="601764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80.15pt;margin-top:3.15pt;height:13.7pt;width:473.85pt;mso-position-horizontal-relative:page;z-index:-251658240;mso-width-relative:page;mso-height-relative:page;" fillcolor="#FFFFFF" filled="t" stroked="f" coordsize="6017641,173736" o:gfxdata="UEsDBAoAAAAAAIdO4kAAAAAAAAAAAAAAAAAEAAAAZHJzL1BLAwQUAAAACACHTuJArfvWbtgAAAAJ&#10;AQAADwAAAGRycy9kb3ducmV2LnhtbE2PzWrDMBCE74W+g9hAb43kGtzgWg4hNNBLKU0CpTfFUi0T&#10;aWUkOT9v382pPS3DDLPfNMuLd+xkYhoCSijmApjBLugBewn73eZxASxlhVq5gEbC1SRYtvd3jap1&#10;OOOnOW1zz6gEU60k2JzHmvPUWeNVmofRIHk/IXqVScae66jOVO4dfxKi4l4NSB+sGs3amu64nbwE&#10;F4r3t2r/9T2N/hpXu4/jxq5fpXyYFeIFWDaX/BeGGz6hQ0tMhzChTsyRrkRJUQkVnZtfiAWNO0go&#10;y2fgbcP/L2h/AVBLAwQUAAAACACHTuJAkEu7ORwCAADBBAAADgAAAGRycy9lMm9Eb2MueG1srVTL&#10;jtswDLwX6D8IundtZ4ukCJLsoUF6KdoFdvsBjCw/AFkSRG2c/H0p+pFkeyhQ1AeJkqghOUN583Tu&#10;jDjpgK2zW1k85FJoq1zZ2norf70ePn2RAiPYEoyzeisvGuXT7uOHTe/XeuEaZ0odBIFYXPd+K5sY&#10;/TrLUDW6A3xwXls6rFzoINIy1FkZoCf0zmSLPF9mvQulD05pRNrdD4dyx/hVpVX8WVWoozBbSblF&#10;HgOPxzRmuw2s6wC+adWYBvxDFh20loLOUHuIIN5C+wdU16rg0FXxQbkuc1XVKs01UDVF/q6alwa8&#10;5lqIHPQzTfj/YNWP03MQbUnaFSspLHQk0iFonSgXaY8Y6j2uyfHFP4dxhWSmcs9V6NJMhYgzs3qZ&#10;WdXnKBRtLvNitfxcSKHorFg9rh6XCTS73lZvGL9px0hw+o5xUKWcLGgmS53tZAbSNqlqWNUoBaka&#10;pCBVj4OqHmK6l9JLpuhvUmnmTNJx50761bFjvJZxl+rVxdhb17m497VNbtPsGfnWnZuPWJg8pnnw&#10;pGadqPyLz12eE4gyDvXAciqe6Z4JIcBbytGZtjy0xiQGMNTHryaIExC3B/64scH4BobdIk/fqOHo&#10;zwHugIxNjBeLFbkKBfS2KwMkk+o8dRvaWgowNf00VAwcwbqUA0vvA8Y9YDPEY9gxnLEUKfXj0IHJ&#10;Orrywo3J+/ROOJfxTaeHeLvm29c/z+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fvWbtgAAAAJ&#10;AQAADwAAAAAAAAABACAAAAAiAAAAZHJzL2Rvd25yZXYueG1sUEsBAhQAFAAAAAgAh07iQJBLuzkc&#10;AgAAwQQAAA4AAAAAAAAAAQAgAAAAJwEAAGRycy9lMm9Eb2MueG1sUEsFBgAAAAAGAAYAWQEAALUF&#10;AAAAAA==&#10;" path="m0,173736l6017641,173736,601764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238125</wp:posOffset>
                </wp:positionV>
                <wp:extent cx="6017895" cy="17399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64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7641" h="173736">
                              <a:moveTo>
                                <a:pt x="0" y="173736"/>
                              </a:moveTo>
                              <a:lnTo>
                                <a:pt x="6017641" y="173736"/>
                              </a:lnTo>
                              <a:lnTo>
                                <a:pt x="601764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o:spt="100" style="position:absolute;left:0pt;margin-left:80.15pt;margin-top:18.75pt;height:13.7pt;width:473.85pt;mso-position-horizontal-relative:page;z-index:-251658240;mso-width-relative:page;mso-height-relative:page;" fillcolor="#FFFFFF" filled="t" stroked="f" coordsize="6017641,173736" o:gfxdata="UEsDBAoAAAAAAIdO4kAAAAAAAAAAAAAAAAAEAAAAZHJzL1BLAwQUAAAACACHTuJApoKy1tkAAAAK&#10;AQAADwAAAGRycy9kb3ducmV2LnhtbE2PTUsDMRRF94L/ITzBnU3G6ljHyRQpFtxIsS2Iu3TynAxN&#10;XoYk049/b7rS5eUd7ju3np+cZQcMsfckoZgIYEit1z11Erab5d0MWEyKtLKeUMIZI8yb66taVdof&#10;6RMP69SxXEKxUhJMSkPFeWwNOhUnfkDKtx8fnEo5ho7roI653Fl+L0TJneopfzBqwIXBdr8enQTr&#10;i4/3cvv1PQ7uHF43q/3SLN6kvL0pxAuwhKf0B8NFP6tDk512fiQdmc25FNOMSpg+PQK7AIWY5XU7&#10;CeXDM/Cm5v8nNL9QSwMEFAAAAAgAh07iQFYjg1YcAgAAwQQAAA4AAABkcnMvZTJvRG9jLnhtbK1U&#10;y47bMAy8F+g/CLp3bWeLpAiS7KFBeinaBXb7AYwsPwBZEkRtnPx9KfqRZHsoUNQHiZKoITlDefN0&#10;7ow46YCts1tZPORSaKtc2dp6K3+9Hj59kQIj2BKMs3orLxrl0+7jh03v13rhGmdKHQSBWFz3fiub&#10;GP06y1A1ugN8cF5bOqxc6CDSMtRZGaAn9M5kizxfZr0LpQ9OaUTa3Q+Hcsf4VaVV/FlVqKMwW0m5&#10;RR4Dj8c0ZrsNrOsAvmnVmAb8QxYdtJaCzlB7iCDeQvsHVNeq4NBV8UG5LnNV1SrNNVA1Rf6umpcG&#10;vOZaiBz0M034/2DVj9NzEG1J2hUklYWORDoErRPlIu0RQ73HNTm++OcwrpDMVO65Cl2aqRBxZlYv&#10;M6v6HIWizWVerJafCykUnRWrx9XjMoFm19vqDeM37RgJTt8xDqqUkwXNZKmzncxA2iZVDasapSBV&#10;gxSk6nFQ1UNM91J6yRT9TSrNnEk67txJvzp2jNcy7lK9uhh76zoX9762yW2aPSPfunPzEQuTxzQP&#10;ntSsE5V/8bnLcwJRxqEeWE7FM90zIQR4Szk605aH1pjEAIb6+NUEcQLi9sAfNzYY38CwW+TpGzUc&#10;/TnAHZCxifFisSJXoYDedmWAZFKdp25DW0sBpqafhoqBI1iXcmDpfcC4B2yGeAw7hjOWIqV+HDow&#10;WUdXXrgxeZ/eCecyvun0EG/XfPv659n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aCstbZAAAA&#10;CgEAAA8AAAAAAAAAAQAgAAAAIgAAAGRycy9kb3ducmV2LnhtbFBLAQIUABQAAAAIAIdO4kBWI4NW&#10;HAIAAMEEAAAOAAAAAAAAAAEAIAAAACgBAABkcnMvZTJvRG9jLnhtbFBLBQYAAAAABgAGAFkBAAC2&#10;BQAAAAA=&#10;" path="m0,173736l6017641,173736,601764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436245</wp:posOffset>
                </wp:positionV>
                <wp:extent cx="1734820" cy="17399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566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4566" h="174041">
                              <a:moveTo>
                                <a:pt x="0" y="174041"/>
                              </a:moveTo>
                              <a:lnTo>
                                <a:pt x="1734566" y="174041"/>
                              </a:lnTo>
                              <a:lnTo>
                                <a:pt x="1734566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80.15pt;margin-top:34.35pt;height:13.7pt;width:136.6pt;mso-position-horizontal-relative:page;z-index:-251658240;mso-width-relative:page;mso-height-relative:page;" fillcolor="#FFFFFF" filled="t" stroked="f" coordsize="1734566,174041" o:gfxdata="UEsDBAoAAAAAAIdO4kAAAAAAAAAAAAAAAAAEAAAAZHJzL1BLAwQUAAAACACHTuJATRJOQdkAAAAJ&#10;AQAADwAAAGRycy9kb3ducmV2LnhtbE2PwU6EMBRF9yb+Q/NM3BCnRRQRKZNoNC7c6IwfUGiljPQV&#10;aWHG+XqfK13evJN7z6vWBzewxUyh9yghXQlgBluve+wkvG+fLgpgISrUavBoJHybAOv69KRSpfZ7&#10;fDPLJnaMSjCUSoKNcSw5D601ToWVHw3S7cNPTkWKU8f1pPZU7gZ+KUTOneqRFqwazYM17edmdhKK&#10;7cuYPH6J4+7I75NmZ5PX5XmW8vwsFXfAojnEPxh+9UkdanJq/Iw6sIFyLjJCJeTFDTACrrLsGlgj&#10;4TZPgdcV//9B/QNQSwMEFAAAAAgAh07iQHo//pAcAgAAwQQAAA4AAABkcnMvZTJvRG9jLnhtbK1U&#10;yY7bMAy9F+g/CLo3ttM06QRJ5tAgvRTtADP9AEaWF0AbJE2c/H0pekkyPRQoxgeJkqhH8j3Km8ez&#10;VuwkfWit2fJilnMmjbBla+ot//1y+PSVsxDBlKCskVt+kYE/7j5+2HRuLee2saqUniGICevObXkT&#10;o1tnWRCN1BBm1kmDh5X1GiIufZ2VHjpE1yqb5/ky66wvnbdChoC7+/6Q7wi/qqSIv6oqyMjUlmNu&#10;kUZP4zGN2W4D69qDa1oxpAH/kYWG1mDQCWoPEdirb/+C0q3wNtgqzoTVma2qVkiqAasp8jfVPDfg&#10;JNWC5AQ30RTeD1b8PD151paoXfHAmQGNIh28lIlylvaQoc6FNTo+uyc/rAKaqdxz5XWasRB2JlYv&#10;E6vyHJnAzWL1efFlueRM4FmxWuSLIoFm19viNcTv0hISnH6E2KtSjhY0oyXOZjQ9aptUVaRq5AxV&#10;9ZyhqsdeVQcx3UvpJZN1N6k0UybpWNuTfLHkGK9l3KV6dVHm1nUq7m1to9s4O0K+dafmQxZGj3Hu&#10;PbFZRyr/4XOX5wgilA2yZzkVT3RPhCDgLeXBqrY8tEolBoKvj9+UZydAbg/0UWODcg30u0WevkHD&#10;wZ8C3AEpQ4zPV+jKBODbrhSgTEI77LZgas5A1fjTENFTBGNTDiS98yHuITR9PIIdwimDkVI/9h2Y&#10;rKMtL9SYtI/vhHIZ3nR6iLdrun398+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0STkHZAAAA&#10;CQEAAA8AAAAAAAAAAQAgAAAAIgAAAGRycy9kb3ducmV2LnhtbFBLAQIUABQAAAAIAIdO4kB6P/6Q&#10;HAIAAMEEAAAOAAAAAAAAAAEAIAAAACgBAABkcnMvZTJvRG9jLnhtbFBLBQYAAAAABgAGAFkBAAC2&#10;BQAAAAA=&#10;" path="m0,174041l1734566,174041,1734566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2.</w:t>
      </w:r>
      <w:r>
        <w:rPr>
          <w:rFonts w:ascii="宋体" w:hAnsi="宋体" w:cs="宋体"/>
          <w:color w:val="000000"/>
          <w:spacing w:val="105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江阴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橙</w:t>
      </w:r>
      <w:r>
        <w:rPr>
          <w:rFonts w:ascii="宋体" w:hAnsi="宋体" w:cs="宋体"/>
          <w:color w:val="000000"/>
          <w:sz w:val="21"/>
          <w:szCs w:val="21"/>
        </w:rPr>
        <w:t>天嘉禾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我公司在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阴市的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工程，具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十分重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战</w:t>
      </w:r>
      <w:r>
        <w:rPr>
          <w:rFonts w:ascii="宋体" w:hAnsi="宋体" w:cs="宋体"/>
          <w:color w:val="000000"/>
          <w:sz w:val="21"/>
          <w:szCs w:val="21"/>
        </w:rPr>
        <w:t>略意义，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社</w:t>
      </w:r>
      <w:r>
        <w:rPr>
          <w:rFonts w:ascii="宋体" w:hAnsi="宋体" w:cs="宋体"/>
          <w:color w:val="000000"/>
          <w:sz w:val="21"/>
          <w:szCs w:val="21"/>
        </w:rPr>
        <w:t>会影响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很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我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司领导特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别</w:t>
      </w:r>
      <w:r>
        <w:rPr>
          <w:rFonts w:ascii="宋体" w:hAnsi="宋体" w:cs="宋体"/>
          <w:color w:val="000000"/>
          <w:sz w:val="21"/>
          <w:szCs w:val="21"/>
        </w:rPr>
        <w:t>重视，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目部将此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程建设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阴</w:t>
      </w:r>
      <w:r>
        <w:rPr>
          <w:rFonts w:ascii="宋体" w:hAnsi="宋体" w:cs="宋体"/>
          <w:color w:val="000000"/>
          <w:sz w:val="21"/>
          <w:szCs w:val="21"/>
        </w:rPr>
        <w:t>市的观摩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程，不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仅</w:t>
      </w:r>
      <w:r>
        <w:rPr>
          <w:rFonts w:ascii="宋体" w:hAnsi="宋体" w:cs="宋体"/>
          <w:color w:val="000000"/>
          <w:sz w:val="21"/>
          <w:szCs w:val="21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行进行参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>，也供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地区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投</w:t>
      </w:r>
      <w:r>
        <w:rPr>
          <w:rFonts w:ascii="宋体" w:hAnsi="宋体" w:cs="宋体"/>
          <w:color w:val="000000"/>
          <w:sz w:val="21"/>
          <w:szCs w:val="21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考</w:t>
      </w:r>
      <w:r>
        <w:rPr>
          <w:rFonts w:ascii="宋体" w:hAnsi="宋体" w:cs="宋体"/>
          <w:color w:val="000000"/>
          <w:sz w:val="21"/>
          <w:szCs w:val="21"/>
        </w:rPr>
        <w:t>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参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083" w:right="147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40005</wp:posOffset>
                </wp:positionV>
                <wp:extent cx="6017895" cy="17399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64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7641" h="173736">
                              <a:moveTo>
                                <a:pt x="0" y="173736"/>
                              </a:moveTo>
                              <a:lnTo>
                                <a:pt x="6017641" y="173736"/>
                              </a:lnTo>
                              <a:lnTo>
                                <a:pt x="601764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o:spt="100" style="position:absolute;left:0pt;margin-left:80.15pt;margin-top:3.15pt;height:13.7pt;width:473.85pt;mso-position-horizontal-relative:page;z-index:-251658240;mso-width-relative:page;mso-height-relative:page;" fillcolor="#FFFFFF" filled="t" stroked="f" coordsize="6017641,173736" o:gfxdata="UEsDBAoAAAAAAIdO4kAAAAAAAAAAAAAAAAAEAAAAZHJzL1BLAwQUAAAACACHTuJArfvWbtgAAAAJ&#10;AQAADwAAAGRycy9kb3ducmV2LnhtbE2PzWrDMBCE74W+g9hAb43kGtzgWg4hNNBLKU0CpTfFUi0T&#10;aWUkOT9v382pPS3DDLPfNMuLd+xkYhoCSijmApjBLugBewn73eZxASxlhVq5gEbC1SRYtvd3jap1&#10;OOOnOW1zz6gEU60k2JzHmvPUWeNVmofRIHk/IXqVScae66jOVO4dfxKi4l4NSB+sGs3amu64nbwE&#10;F4r3t2r/9T2N/hpXu4/jxq5fpXyYFeIFWDaX/BeGGz6hQ0tMhzChTsyRrkRJUQkVnZtfiAWNO0go&#10;y2fgbcP/L2h/AVBLAwQUAAAACACHTuJA8PI9pxsCAADBBAAADgAAAGRycy9lMm9Eb2MueG1srVTL&#10;jtswDLwX6D8IundtZ4ukCJLsoUF6KdoFdvsBjCw/AFkSRG2c/H0p+pFkeyhQ1AeJkqghOUN583Tu&#10;jDjpgK2zW1k85FJoq1zZ2norf70ePn2RAiPYEoyzeisvGuXT7uOHTe/XeuEaZ0odBIFYXPd+K5sY&#10;/TrLUDW6A3xwXls6rFzoINIy1FkZoCf0zmSLPF9mvQulD05pRNrdD4dyx/hVpVX8WVWoozBbSblF&#10;HgOPxzRmuw2s6wC+adWYBvxDFh20loLOUHuIIN5C+wdU16rg0FXxQbkuc1XVKs01UDVF/q6alwa8&#10;5lqIHPQzTfj/YNWP03MQbUnaLYgfCx2JdAhaJ8pF2iOGeo9rcnzxz2FcIZmp3HMVujRTIeLMrF5m&#10;VvU5CkWby7xYLT8XUig6K1aPq8dlAs2ut9Ubxm/aMRKcvmMcVCknC5rJUmc7mYG0TaoaVjVKQaoG&#10;KUjV46Cqh5jupfSSKfqbVJo5k3TcuZN+dewYr2XcpXp1MfbWdS7ufW2T2zR7Rr51Z2qJhcljmgdP&#10;EmOi8i8+d3lOIMo41APLqXimeyaEAG8pR2fa8tAakxjAUB+/miBOQNwe+OPGBuMbGHaLPH2jhqM/&#10;B7gDMjYxXixW5CoU0NuuDJBMqvPUbWhrKcDU9NNQMXAE61IOLL0PGPeAzRCPYcdwxlKk1I9DBybr&#10;6MoLNybv0zvhXMY3nR7i7ZpvX/88u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t+9Zu2AAAAAkB&#10;AAAPAAAAAAAAAAEAIAAAACIAAABkcnMvZG93bnJldi54bWxQSwECFAAUAAAACACHTuJA8PI9pxsC&#10;AADBBAAADgAAAAAAAAABACAAAAAnAQAAZHJzL2Uyb0RvYy54bWxQSwUGAAAAAAYABgBZAQAAtAUA&#10;AAAA&#10;" path="m0,173736l6017641,173736,601764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238125</wp:posOffset>
                </wp:positionV>
                <wp:extent cx="2801620" cy="17399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1366" h="173736">
                              <a:moveTo>
                                <a:pt x="0" y="173736"/>
                              </a:moveTo>
                              <a:lnTo>
                                <a:pt x="2801366" y="173736"/>
                              </a:lnTo>
                              <a:lnTo>
                                <a:pt x="28013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o:spt="100" style="position:absolute;left:0pt;margin-left:80.15pt;margin-top:18.75pt;height:13.7pt;width:220.6pt;mso-position-horizontal-relative:page;z-index:-251658240;mso-width-relative:page;mso-height-relative:page;" fillcolor="#FFFFFF" filled="t" stroked="f" coordsize="2801366,173736" o:gfxdata="UEsDBAoAAAAAAIdO4kAAAAAAAAAAAAAAAAAEAAAAZHJzL1BLAwQUAAAACACHTuJArTBvn9cAAAAJ&#10;AQAADwAAAGRycy9kb3ducmV2LnhtbE2PzU7DMBCE70i8g7VIvVE7DQQa4vSA1AtISLS59LaNTRIa&#10;ryPb/YGnZznBbUb7aXamWl3cKE42xMGThmyuQFhqvRmo09Bs17ePIGJCMjh6shq+bIRVfX1VYWn8&#10;md7taZM6wSEUS9TQpzSVUsa2tw7j3E+W+Pbhg8PENnTSBDxzuBvlQqlCOhyIP/Q42efetofN0WnY&#10;LT9TaF6bl4bwsJjedtspD99az24y9QQi2Uv6g+G3PleHmjvt/ZFMFCP7QuWMasgf7kEwUKiMxZ7F&#10;3RJkXcn/C+ofUEsDBBQAAAAIAIdO4kDWSq68GwIAAMEEAAAOAAAAZHJzL2Uyb0RvYy54bWytVMmO&#10;2zAMvRfoPwi6N7YTIBkEcebQIL0U7QAz/QBGlhdAGyRNnPx9KXpJMj0UKOqDREnUI/ke5d3zRSt2&#10;lj501pS8WOScSSNs1Zmm5L/ejl+eOAsRTAXKGlnyqwz8ef/50653W7m0rVWV9AxBTNj2ruRtjG6b&#10;ZUG0UkNYWCcNHtbWa4i49E1WeegRXatsmefrrLe+ct4KGQLuHoZDvif8upYi/qzrICNTJcfcIo2e&#10;xlMas/0Oto0H13ZiTAP+IQsNncGgM9QBIrB33/0BpTvhbbB1XAirM1vXnZBUA1ZT5B+qeW3BSaoF&#10;yQlupin8P1jx4/ziWVehdsuCMwMaRTp6KRPlLO0hQ70LW3R8dS9+XAU0U7mX2us0YyHsQqxeZ1bl&#10;JTKBm8unvFit15wJPCs2q81qnUCz223xHuI3aQkJzt9DHFSpJgvayRIXM5ketU2qKlI1coaqes5Q&#10;1dOgqoOY7qX0ksn6u1TaOZN0rO1ZvllyjLcyHlK9uShz7zoX97G2yW2aHSHfu1PzIQuTxzQPntis&#10;E5V/8XnIcwIRygY5sJyKJ7pnQhDwnvJgVVcdO6USA8E3p6/KszMgt0f6qLFBuRaG3SJP36jh6E8B&#10;HoCUSYwXyw26MgH4tmsFKJPQDrstmIYzUA3+NET0FMHYlANJ73yIBwjtEI9gx3DKYKTUj0MHJutk&#10;qys1Ju3jO6FcxjedHuL9mm7f/jz7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0wb5/XAAAACQEA&#10;AA8AAAAAAAAAAQAgAAAAIgAAAGRycy9kb3ducmV2LnhtbFBLAQIUABQAAAAIAIdO4kDWSq68GwIA&#10;AMEEAAAOAAAAAAAAAAEAIAAAACYBAABkcnMvZTJvRG9jLnhtbFBLBQYAAAAABgAGAFkBAACzBQAA&#10;AAA=&#10;" path="m0,173736l2801366,173736,28013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2.</w:t>
      </w:r>
      <w:r>
        <w:rPr>
          <w:rFonts w:ascii="宋体" w:hAnsi="宋体" w:cs="宋体"/>
          <w:color w:val="000000"/>
          <w:spacing w:val="57"/>
          <w:sz w:val="21"/>
          <w:szCs w:val="21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pacing w:val="57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20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pacing w:val="58"/>
          <w:sz w:val="21"/>
          <w:szCs w:val="21"/>
        </w:rPr>
        <w:t>5</w:t>
      </w:r>
      <w:r>
        <w:rPr>
          <w:rFonts w:ascii="宋体" w:hAnsi="宋体" w:cs="宋体"/>
          <w:color w:val="000000"/>
          <w:spacing w:val="57"/>
          <w:sz w:val="21"/>
          <w:szCs w:val="21"/>
        </w:rPr>
        <w:t>年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55"/>
          <w:sz w:val="21"/>
          <w:szCs w:val="21"/>
        </w:rPr>
        <w:t>1</w:t>
      </w:r>
      <w:r>
        <w:rPr>
          <w:rFonts w:ascii="宋体" w:hAnsi="宋体" w:cs="宋体"/>
          <w:color w:val="000000"/>
          <w:spacing w:val="57"/>
          <w:sz w:val="21"/>
          <w:szCs w:val="21"/>
        </w:rPr>
        <w:t>月1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日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竣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日期</w:t>
      </w:r>
      <w:r>
        <w:rPr>
          <w:rFonts w:ascii="宋体" w:hAnsi="宋体" w:cs="宋体"/>
          <w:color w:val="000000"/>
          <w:spacing w:val="57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201</w:t>
      </w:r>
      <w:r>
        <w:rPr>
          <w:rFonts w:ascii="宋体" w:hAnsi="宋体" w:cs="宋体"/>
          <w:color w:val="000000"/>
          <w:spacing w:val="55"/>
          <w:sz w:val="21"/>
          <w:szCs w:val="21"/>
        </w:rPr>
        <w:t>6</w:t>
      </w:r>
      <w:r>
        <w:rPr>
          <w:rFonts w:ascii="宋体" w:hAnsi="宋体" w:cs="宋体"/>
          <w:color w:val="000000"/>
          <w:spacing w:val="57"/>
          <w:sz w:val="21"/>
          <w:szCs w:val="21"/>
        </w:rPr>
        <w:t>年</w:t>
      </w:r>
      <w:r>
        <w:rPr>
          <w:rFonts w:ascii="宋体" w:hAnsi="宋体" w:cs="宋体"/>
          <w:color w:val="000000"/>
          <w:spacing w:val="55"/>
          <w:sz w:val="21"/>
          <w:szCs w:val="21"/>
        </w:rPr>
        <w:t>7</w:t>
      </w:r>
      <w:r>
        <w:rPr>
          <w:rFonts w:ascii="宋体" w:hAnsi="宋体" w:cs="宋体"/>
          <w:color w:val="000000"/>
          <w:spacing w:val="57"/>
          <w:sz w:val="21"/>
          <w:szCs w:val="21"/>
        </w:rPr>
        <w:t>月</w:t>
      </w:r>
      <w:r>
        <w:rPr>
          <w:rFonts w:ascii="宋体" w:hAnsi="宋体" w:cs="宋体"/>
          <w:color w:val="000000"/>
          <w:sz w:val="21"/>
          <w:szCs w:val="21"/>
        </w:rPr>
        <w:t>3</w:t>
      </w:r>
      <w:r>
        <w:rPr>
          <w:rFonts w:ascii="宋体" w:hAnsi="宋体" w:cs="宋体"/>
          <w:color w:val="000000"/>
          <w:spacing w:val="55"/>
          <w:sz w:val="21"/>
          <w:szCs w:val="21"/>
        </w:rPr>
        <w:t>0</w:t>
      </w:r>
      <w:r>
        <w:rPr>
          <w:rFonts w:ascii="宋体" w:hAnsi="宋体" w:cs="宋体"/>
          <w:color w:val="000000"/>
          <w:sz w:val="21"/>
          <w:szCs w:val="21"/>
        </w:rPr>
        <w:t>日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，实</w:t>
      </w:r>
      <w:r>
        <w:rPr>
          <w:rFonts w:ascii="宋体" w:hAnsi="宋体" w:cs="宋体"/>
          <w:color w:val="000000"/>
          <w:sz w:val="21"/>
          <w:szCs w:val="21"/>
        </w:rPr>
        <w:t>际施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只</w:t>
      </w:r>
      <w:r>
        <w:rPr>
          <w:rFonts w:ascii="宋体" w:hAnsi="宋体" w:cs="宋体"/>
          <w:color w:val="000000"/>
          <w:spacing w:val="55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24</w:t>
      </w:r>
      <w:r>
        <w:rPr>
          <w:rFonts w:ascii="宋体" w:hAnsi="宋体" w:cs="宋体"/>
          <w:color w:val="000000"/>
          <w:spacing w:val="55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天，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这对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科</w:t>
      </w:r>
      <w:r>
        <w:rPr>
          <w:rFonts w:ascii="宋体" w:hAnsi="宋体" w:cs="宋体"/>
          <w:color w:val="000000"/>
          <w:sz w:val="21"/>
          <w:szCs w:val="21"/>
        </w:rPr>
        <w:t>学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极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挑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战。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346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978535" cy="23304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1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712" h="233172">
                              <a:moveTo>
                                <a:pt x="0" y="233172"/>
                              </a:moveTo>
                              <a:lnTo>
                                <a:pt x="978712" y="233172"/>
                              </a:lnTo>
                              <a:lnTo>
                                <a:pt x="97871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62.85pt;margin-top:2.45pt;height:18.35pt;width:77.05pt;mso-position-horizontal-relative:page;z-index:-251658240;mso-width-relative:page;mso-height-relative:page;" fillcolor="#FFFFFF" filled="t" stroked="f" coordsize="978712,233172" o:gfxdata="UEsDBAoAAAAAAIdO4kAAAAAAAAAAAAAAAAAEAAAAZHJzL1BLAwQUAAAACACHTuJAXIWNDNYAAAAI&#10;AQAADwAAAGRycy9kb3ducmV2LnhtbE2PS0vDQBSF94L/YbiCOztJ0NbETIoUFQSptLa4nWZuHjhz&#10;J2Smaf33Xle6/DiH8yiXZ2fFhGPoPSlIZwkIpNqbnloFu4/nm3sQIWoy2npCBd8YYFldXpS6MP5E&#10;G5y2sRUcQqHQCroYh0LKUHfodJj5AYm1xo9OR8axlWbUJw53VmZJMpdO98QNnR5w1WH9tT06Bc2T&#10;37zSOr68N615268+42Qfc6Wur9LkAUTEc/wzw+98ng4Vbzr4I5kgLHN2t2CrgtscBOvZIucrB+Z0&#10;DrIq5f8D1Q9QSwMEFAAAAAgAh07iQL7n0PYbAgAAvQQAAA4AAABkcnMvZTJvRG9jLnhtbK1UTW/b&#10;MAy9D9h/EHRvHLvA0gVJemiQXYatQLsfwMjyB6AviGqc/PtRdJyk3WHAMB8kinp6Ih8prx6P1oiD&#10;jth7t5blbC6FdsrXvWvX8tfr7u5BCkzgajDe6bU8aZSPm8+fVkNY6sp33tQ6CiJxuBzCWnYphWVR&#10;oOq0BZz5oB1tNj5aSLSMbVFHGIjdmqKaz78Ug491iF5pRPJux025Yf6m0Sr9bBrUSZi1pNgSj5HH&#10;fR6LzQqWbYTQ9eocBvxDFBZ6R5deqLaQQLzF/g8q26vo0TdpprwtfNP0SnMOlE05/5DNSwdBcy4k&#10;DoaLTPj/aNWPw3MUfU21qyopHFgq0i5qnSUX2UcKDQGXBHwJz/G8QjJzuscm2jxTIuLIqp4uqupj&#10;EoqcXxcPi5K4FW1V9/flgjmL62H1humb9kwEh++YxqLUkwXdZKmjm8xIpc1FNVzUJAUVNUpBRd2P&#10;RQ2Q8rkcXTbFcI2kuwSSd60/6FfPuHRN4l2kV4hxt9AptY+ZTahpDkx8g+bGIwkmwDSPQGrUSca/&#10;YN5FOZEo41GThnQ2Z34xWA1y3uqN3vT1rjcm54+x3T+ZKA5Awu7446YGEzoYveU8f1lhIjrjR/uW&#10;yLgsd1ktCCoU0LtuDFCNlA3UaehaKcC09MNQKfINzucYuO4hYtoCduN9HN/5OuPoptyLY/dla+/r&#10;Ezcl++mNcCzn95wf4e2aT1//Op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IWNDNYAAAAIAQAA&#10;DwAAAAAAAAABACAAAAAiAAAAZHJzL2Rvd25yZXYueG1sUEsBAhQAFAAAAAgAh07iQL7n0PYbAgAA&#10;vQQAAA4AAAAAAAAAAQAgAAAAJQEAAGRycy9lMm9Eb2MueG1sUEsFBgAAAAAGAAYAWQEAALIFAAAA&#10;AA==&#10;" path="m0,233172l978712,233172,978712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3. 实施时</w:t>
      </w:r>
      <w:r>
        <w:rPr>
          <w:rFonts w:ascii="黑体" w:hAnsi="黑体" w:cs="黑体"/>
          <w:color w:val="000000"/>
          <w:spacing w:val="-2"/>
          <w:sz w:val="28"/>
          <w:szCs w:val="28"/>
        </w:rPr>
        <w:t>间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119.65pt;margin-top:0pt;height:0.5pt;width:0.5pt;mso-position-horizontal-relative:page;z-index:-251658240;mso-width-relative:page;mso-height-relative:page;" fillcolor="#000000" filled="t" stroked="f" coordsize="6096,6097" o:gfxdata="UEsDBAoAAAAAAIdO4kAAAAAAAAAAAAAAAAAEAAAAZHJzL1BLAwQUAAAACACHTuJA0DwZq9MAAAAG&#10;AQAADwAAAGRycy9kb3ducmV2LnhtbE2PwU7DMBBE70j8g7VI3KjdBKES4lSiVaUeQKhpubvxEkfE&#10;6yh20/L3LCd6HM3T7NtyefG9mHCMXSAN85kCgdQE21Gr4bDfPCxAxGTImj4QavjBCMvq9qY0hQ1n&#10;2uFUp1bwCMXCaHApDYWUsXHoTZyFAYm7rzB6kziOrbSjOfO472Wm1JP0piO+4MyAK4fNd33yGugj&#10;bt8Pn16615rW2/xtN62S0/r+bq5eQCS8pH8Y/vRZHSp2OoYT2Sh6DVn+nDOqgT/iOntUHI/MKZBV&#10;Ka/1q19QSwMEFAAAAAgAh07iQMgA8YIVAgAAqwQAAA4AAABkcnMvZTJvRG9jLnhtbK1UTY/bIBC9&#10;V+p/QNwbO6mUbaMke2iUXqp2pd3+gAnGHxIGxLBx8u87DHbibQ+VqvoAwzA85r0ZvH289EacdcDO&#10;2Z1cLkoptFWu6myzkz9fjh8+SYERbAXGWb2TV43ycf/+3XbwG71yrTOVDoJALG4Gv5NtjH5TFKha&#10;3QMunNeWNmsXeoi0DE1RBRgIvTfFqizXxeBC5YNTGpG8h7wp94xf11rFH3WNOgqzk5Rb5DHweEpj&#10;sd/Cpgng206NacA/ZNFDZ+nSG9QBIojX0P0B1XcqOHR1XCjXF66uO6WZA7FZlr+xeW7Ba+ZC4qC/&#10;yYT/D1Z9Pz8F0VVUu9VHKSz0VKRj0DpJLpKPFBo8bijw2T+FcYVkJrqXOvRpJiLiwqpeb6rqSxSK&#10;nOvy81oKRRtkPSS84n5QvWL8qh2DwPkbxlyQarKgnSx1sZMZqKypoIYLGqWgggYpqKCnXFAPMZ1L&#10;mSVTDFMW7ZhE2undWb84jon35Gc53gOMnQdmQm/5TBHT7BnyFsmNRrSn7WnOYdSYk2x/iZllN0Eo&#10;41BnURNXVvfGn+DmCqMzXXXsjEmsMTSnLyaIM6S3wR+3MBjfQvYuszejj/F8wRsgY5PAy9VDSUQU&#10;0CuuDVBVVO+pr9A2UoBp6PegYuAbrEs5cKV9wHgAbPN9DDt2iLF0U+q83GvJOrnqyi3IfnoRnMv4&#10;etOTm6/59P0fs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DwZq9MAAAAGAQAADwAAAAAAAAAB&#10;ACAAAAAiAAAAZHJzL2Rvd25yZXYueG1sUEsBAhQAFAAAAAgAh07iQMgA8YIVAgAAqwQAAA4AAAAA&#10;AAAAAQAgAAAAIgEAAGRycy9lMm9Eb2MueG1sUEsFBgAAAAAGAAYAWQEAAKkFAAAAAA==&#10;" path="m0,6097l6096,6097,6096,0,0,0,0,6097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o:spt="100" style="position:absolute;left:0pt;margin-left:119.65pt;margin-top:0pt;height:0.5pt;width:0.5pt;mso-position-horizontal-relative:page;z-index:-251658240;mso-width-relative:page;mso-height-relative:page;" fillcolor="#000000" filled="t" stroked="f" coordsize="6096,6097" o:gfxdata="UEsDBAoAAAAAAIdO4kAAAAAAAAAAAAAAAAAEAAAAZHJzL1BLAwQUAAAACACHTuJA0DwZq9MAAAAG&#10;AQAADwAAAGRycy9kb3ducmV2LnhtbE2PwU7DMBBE70j8g7VI3KjdBKES4lSiVaUeQKhpubvxEkfE&#10;6yh20/L3LCd6HM3T7NtyefG9mHCMXSAN85kCgdQE21Gr4bDfPCxAxGTImj4QavjBCMvq9qY0hQ1n&#10;2uFUp1bwCMXCaHApDYWUsXHoTZyFAYm7rzB6kziOrbSjOfO472Wm1JP0piO+4MyAK4fNd33yGugj&#10;bt8Pn16615rW2/xtN62S0/r+bq5eQCS8pH8Y/vRZHSp2OoYT2Sh6DVn+nDOqgT/iOntUHI/MKZBV&#10;Ka/1q19QSwMEFAAAAAgAh07iQPvL0QYVAgAAqwQAAA4AAABkcnMvZTJvRG9jLnhtbK1UTY/bIBC9&#10;V+p/QNwbO1GVbaMke2iUXqp2pd3+gAnGHxIGxLBx8u87DHbibQ+VqvoAwzA85r0ZvH289EacdcDO&#10;2Z1cLkoptFWu6myzkz9fjh8+SYERbAXGWb2TV43ycf/+3XbwG71yrTOVDoJALG4Gv5NtjH5TFKha&#10;3QMunNeWNmsXeoi0DE1RBRgIvTfFqizXxeBC5YNTGpG8h7wp94xf11rFH3WNOgqzk5Rb5DHweEpj&#10;sd/Cpgng206NacA/ZNFDZ+nSG9QBIojX0P0B1XcqOHR1XCjXF66uO6WZA7FZlr+xeW7Ba+ZC4qC/&#10;yYT/D1Z9Pz8F0VVUu9VHKSz0VKRj0DpJLpKPFBo8bijw2T+FcYVkJrqXOvRpJiLiwqpeb6rqSxSK&#10;nOvy81oKRRtkPSS84n5QvWL8qh2DwPkbxlyQarKgnSx1sZMZqKypoIYLGqWgggYpqKCnXFAPMZ1L&#10;mSVTDFMW7ZhE2undWb84jon35Gc53gOMnQdmQm/5TBHT7BnyFsmNRrSn7WnOYdSYk2x/iZllN0Eo&#10;41BnURNXVvfGn+DmCqMzXXXsjEmsMTSnLyaIM6S3wR+3MBjfQvYuszejj/F8wRsgY5PAy9VDSUQU&#10;0CuuDVBVVO+pr9A2UoBp6PegYuAbrEs5cKV9wHgAbPN9DDt2iLF0U+q83GvJOrnqyi3IfnoRnMv4&#10;etOTm6/59P0fs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DwZq9MAAAAGAQAADwAAAAAAAAAB&#10;ACAAAAAiAAAAZHJzL2Rvd25yZXYueG1sUEsBAhQAFAAAAAgAh07iQPvL0QYVAgAAqwQAAA4AAAAA&#10;AAAAAQAgAAAAIgEAAGRycy9lMm9Eb2MueG1sUEsFBgAAAAAGAAYAWQEAAKkFAAAAAA==&#10;" path="m0,6097l6096,6097,6096,0,0,0,0,6097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o:spt="100" style="position:absolute;left:0pt;margin-left:316.25pt;margin-top:0pt;height:0.5pt;width:0.5pt;mso-position-horizontal-relative:page;z-index:-251658240;mso-width-relative:page;mso-height-relative:page;" fillcolor="#000000" filled="t" stroked="f" coordsize="6095,6097" o:gfxdata="UEsDBAoAAAAAAIdO4kAAAAAAAAAAAAAAAAAEAAAAZHJzL1BLAwQUAAAACACHTuJApSmr49YAAAAG&#10;AQAADwAAAGRycy9kb3ducmV2LnhtbE2PQUvEMBCF74L/IYzgRdxkt1ikNl1krSKKiKuX3tJmbIvN&#10;pDTpdv33jic9Pt7jm2/y7dEN4oBT6D1pWK8UCKTG255aDR/v95fXIEI0ZM3gCTV8Y4BtcXqSm8z6&#10;hd7wsI+tYAiFzGjoYhwzKUPToTNh5Uck7j795EzkOLXSTmZhuBvkRqlUOtMTX+jMiLsOm6/97DSk&#10;r2U1x+rp5bGsbi8eduXz0tzVWp+frdUNiIjH+DeGX31Wh4Kdaj+TDWJgRrK54qkG/ojrNEk41rxT&#10;IItc/tcvfgBQSwMEFAAAAAgAh07iQGUJKJYUAgAAqwQAAA4AAABkcnMvZTJvRG9jLnhtbK1UTW/b&#10;MAy9D9h/EHRf7QRYuwVJeliQXYatQLsfwMjyB6AviGqc/PtRlJ2k22HAMB8kiqKe+B4prx9P1oij&#10;jjh4t5GLu1oK7ZRvBtdt5M+X/YdPUmAC14DxTm/kWaN83L5/tx7DSi99702joyAQh6sxbGSfUlhV&#10;FapeW8A7H7SjzdZHC4mWsauaCCOhW1Mt6/q+Gn1sQvRKI5J3VzbllvHbVqv0o21RJ2E2knJLPEYe&#10;D3mstmtYdRFCP6gpDfiHLCwMji69QO0ggXiNwx9QdlDRo2/TnfK28m07KM0ciM2i/o3Ncw9BMxcS&#10;B8NFJvx/sOr78SmKoaHaLT9K4cBSkfZR6yy5yD5SaAy4osDn8BSnFZKZ6Z7aaPNMRMSJVT1fVNWn&#10;JBQ57+vPhKxog6yHjFddD6pXTF+1ZxA4fsNUCtLMFvSzpU5uNiOVNRfUcEGTFFTQKAUV9FAKGiDl&#10;czmzbIpxzqKfksg71h/1i+eYdE3+JsdrgHG3gYXQWz5zxDwHhrxEcqMR7Xl7nksYNeYs219ibrKb&#10;IZTxqIuomSure+FPcLcKozdDsx+MyawxdocvJooj5LfBH7cwmNBD8S6Kt6BP8XzBGyDjssCL5UNN&#10;RBTQK24NUFWUDdRX6DopwHT0e1Ap8g3O5xy40iFi2gH25T6GnTrEOLopd17ptWwdfHPmFmQ/vQjO&#10;ZXq9+cndrvn09R+z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Kavj1gAAAAYBAAAPAAAAAAAA&#10;AAEAIAAAACIAAABkcnMvZG93bnJldi54bWxQSwECFAAUAAAACACHTuJAZQkolhQCAACrBAAADgAA&#10;AAAAAAABACAAAAAlAQAAZHJzL2Uyb0RvYy54bWxQSwUGAAAAAAYABgBZAQAAqwUAAAAA&#10;" path="m0,6097l6095,6097,6095,0,0,0,0,6097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o:spt="100" style="position:absolute;left:0pt;margin-left:502.4pt;margin-top:0pt;height:0.5pt;width:0.5pt;mso-position-horizontal-relative:page;z-index:-251658240;mso-width-relative:page;mso-height-relative:page;" fillcolor="#000000" filled="t" stroked="f" coordsize="6095,6097" o:gfxdata="UEsDBAoAAAAAAIdO4kAAAAAAAAAAAAAAAAAEAAAAZHJzL1BLAwQUAAAACACHTuJAAqC+g9YAAAAI&#10;AQAADwAAAGRycy9kb3ducmV2LnhtbE2PQUvDQBCF74L/YRnBi7S7FS0lZlOkRhGLiNVLbpvsmASz&#10;syG7aeq/d3LS2zze48330u3JdeKIQ2g9aVgtFQikytuWag2fH4+LDYgQDVnTeUINPxhgm52fpSax&#10;fqJ3PB5iLbiEQmI0NDH2iZShatCZsPQ9EntffnAmshxqaQczcbnr5LVSa+lMS/yhMT3uGqy+D6PT&#10;sH7LizEWL6/PeXF/9bTL91P1UGp9ebFSdyAinuJfGGZ8RoeMmUo/kg2iY63UDbNHDTxp9pW6ZV3O&#10;F8gslf8HZL9QSwMEFAAAAAgAh07iQI/OuAAVAgAAqwQAAA4AAABkcnMvZTJvRG9jLnhtbK1UTY/b&#10;IBC9V+p/QNwbO5GabaMke2iUXqp2pd3+gAnGHxIGxLBx8u87DHbibQ+VqvoAwzA85r0ZvH289Eac&#10;dcDO2Z1cLkoptFWu6myzkz9fjh8+SYERbAXGWb2TV43ycf/+3XbwG71yrTOVDoJALG4Gv5NtjH5T&#10;FKha3QMunNeWNmsXeoi0DE1RBRgIvTfFqizXxeBC5YNTGpG8h7wp94xf11rFH3WNOgqzk5Rb5DHw&#10;eEpjsd/Cpgng206NacA/ZNFDZ+nSG9QBIojX0P0B1XcqOHR1XCjXF66uO6WZA7FZlr+xeW7Ba+ZC&#10;4qC/yYT/D1Z9Pz8F0VVUu9VaCgs9FekYtE6Si+QjhQaPGwp89k9hXCGZie6lDn2aiYi4sKrXm6r6&#10;EoUi57r8/FEKRRtkPSS84n5QvWL8qh2DwPkbxlyQarKgnSx1sZMZqKypoIYLGqWgggYpqKCnXFAP&#10;MZ1LmSVTDFMW7ZhE2undWb84jon35Gc53gOMnQdmQm/5TBHT7BnyFsmNRrSn7WnOYdSYk2x/iZll&#10;N0Eo41BnURNXVvfGn+DmCqMzXXXsjEmsMTSnLyaIM6S3wR+3MBjfQvYuszejj/F8wRsgY5PAy9VD&#10;SUQU0CuuDVBVVO+pr9A2UoBp6PegYuAbrEs5cKV9wHgAbPN9DDt2iLF0U+q83GvJOrnqyi3IfnoR&#10;nMv4etOTm6/59P0fs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qC+g9YAAAAIAQAADwAAAAAA&#10;AAABACAAAAAiAAAAZHJzL2Rvd25yZXYueG1sUEsBAhQAFAAAAAgAh07iQI/OuAAVAgAAqwQAAA4A&#10;AAAAAAAAAQAgAAAAJQEAAGRycy9lMm9Eb2MueG1sUEsFBgAAAAAGAAYAWQEAAKwFAAAAAA==&#10;" path="m0,6097l6095,6097,6095,0,0,0,0,6097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502.4pt;margin-top:0pt;height:0.5pt;width:0.5pt;mso-position-horizontal-relative:page;z-index:-251658240;mso-width-relative:page;mso-height-relative:page;" fillcolor="#000000" filled="t" stroked="f" coordsize="6095,6097" o:gfxdata="UEsDBAoAAAAAAIdO4kAAAAAAAAAAAAAAAAAEAAAAZHJzL1BLAwQUAAAACACHTuJAAqC+g9YAAAAI&#10;AQAADwAAAGRycy9kb3ducmV2LnhtbE2PQUvDQBCF74L/YRnBi7S7FS0lZlOkRhGLiNVLbpvsmASz&#10;syG7aeq/d3LS2zze48330u3JdeKIQ2g9aVgtFQikytuWag2fH4+LDYgQDVnTeUINPxhgm52fpSax&#10;fqJ3PB5iLbiEQmI0NDH2iZShatCZsPQ9EntffnAmshxqaQczcbnr5LVSa+lMS/yhMT3uGqy+D6PT&#10;sH7LizEWL6/PeXF/9bTL91P1UGp9ebFSdyAinuJfGGZ8RoeMmUo/kg2iY63UDbNHDTxp9pW6ZV3O&#10;F8gslf8HZL9QSwMEFAAAAAgAh07iQCmMyHITAgAAqwQAAA4AAABkcnMvZTJvRG9jLnhtbK1UTW/b&#10;MAy9D9h/EHRf7ARotxlxemiQXYatQLsfwMjyB6AviGqc/PtRdJyk3WHAMB8kiqKe+Pgorx+O1oiD&#10;jjh4V8vlopRCO+WbwXW1/PWy+/RFCkzgGjDe6VqeNMqHzccP6zFUeuV7bxodBYE4rMZQyz6lUBUF&#10;ql5bwIUP2tFm66OFRMvYFU2EkdCtKVZleV+MPjYheqURybudNuWG8dtWq/SzbVEnYWpJuSUeI4/7&#10;PBabNVRdhNAP6pwG/EMWFgZHl16gtpBAvMbhDyg7qOjRt2mhvC182w5KMwdisyzfsXnuIWjmQsXB&#10;cCkT/j9Y9ePwFMXQkHarz1I4sCTSLmqdSy6yjyo0Bqwo8Dk8xfMKycx0j220eSYi4shVPV2qqo9J&#10;KHLel1/vpFC0QRbjFdeD6hXTN+0ZBA7fMU2CNLMF/Wypo5vNSLJmQQ0LmqQgQaMUJOh+EjRAyudy&#10;ZtkU45xFf04i71h/0C+eY9I1+ZscrwHG3QZOhN7ymSPmOTDkJZIbjWjP2/M8hVFjzmX7S8xNdjOE&#10;Mh41VY1OZq4Xg/mT87bC6M3Q7AZjMmuM3f7RRHGA/Db44xYGE3qYvMvJO6Gf4/mCN0DG5QJTr5RE&#10;RAG94tYAqaJsoL5C10kBpqPfg0qRb3A+58BKh4hpC9hP9zFslpDLQFPuvKnXsrX3zYlbkP30Ijjw&#10;/Hrzk7td8+nrP2b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KgvoPWAAAACAEAAA8AAAAAAAAA&#10;AQAgAAAAIgAAAGRycy9kb3ducmV2LnhtbFBLAQIUABQAAAAIAIdO4kApjMhyEwIAAKsEAAAOAAAA&#10;AAAAAAEAIAAAACUBAABkcnMvZTJvRG9jLnhtbFBLBQYAAAAABgAGAFkBAACqBQAAAAA=&#10;" path="m0,6097l6095,6097,6095,0,0,0,0,6097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17780</wp:posOffset>
                </wp:positionV>
                <wp:extent cx="800100" cy="17399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40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5" h="173736">
                              <a:moveTo>
                                <a:pt x="0" y="173736"/>
                              </a:moveTo>
                              <a:lnTo>
                                <a:pt x="800405" y="173736"/>
                              </a:lnTo>
                              <a:lnTo>
                                <a:pt x="80040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186.6pt;margin-top:1.4pt;height:13.7pt;width:63pt;mso-position-horizontal-relative:page;z-index:-251658240;mso-width-relative:page;mso-height-relative:page;" fillcolor="#FFFFFF" filled="t" stroked="f" coordsize="800405,173736" o:gfxdata="UEsDBAoAAAAAAIdO4kAAAAAAAAAAAAAAAAAEAAAAZHJzL1BLAwQUAAAACACHTuJA5bT1bdUAAAAI&#10;AQAADwAAAGRycy9kb3ducmV2LnhtbE2PTU7DMBCF90jcwRokdtSuiwpN41QICcSOtvgAbjIkaeNx&#10;FLtp4PQMK1g+fU/vJ99MvhMjDrENZGA+UyCQylC1VBuwHy93jyBiclS5LhAa+MIIm+L6KndZFS60&#10;w3GfasEhFDNnoEmpz6SMZYPexVnokZh9hsG7xHKoZTW4C4f7TmqlltK7lrihcT0+N1ie9mdv4G1c&#10;bvXrFLTd2veje1L2O56sMbc3c7UGkXBKf2b4nc/ToeBNh3CmKorOwOJhodlqQPMD5verFesDA6VB&#10;Frn8f6D4AVBLAwQUAAAACACHTuJAtIHNihsCAAC9BAAADgAAAGRycy9lMm9Eb2MueG1srVTbbtsw&#10;DH0fsH8Q9L7YSbe2CJL0YUH2MmwF2n0AI8sXQDeIapz8/SjazqV7GDDMDxIlUYfkOZRXT0drxEFH&#10;7Lxby/mslEI75avONWv563X36VEKTOAqMN7ptTxplE+bjx9WfVjqhW+9qXQUBOJw2Ye1bFMKy6JA&#10;1WoLOPNBOzqsfbSQaBmboorQE7o1xaIs74vexypErzQi7W6HQ7lh/LrWKv2sa9RJmLWk3BKPkcd9&#10;HovNCpZNhNB2akwD/iELC52joGeoLSQQb7H7A8p2Knr0dZopbwtf153SXANVMy/fVfPSQtBcC5GD&#10;4UwT/j9Y9ePwHEVXkXYLksqBJZF2UetMuch7xFAfcEmOL+E5jiskM5d7rKPNMxUijszq6cyqPiah&#10;aPOxLD+XX6RQdDR/uHu4u8+YxeWyesP0TXsGgsN3TIMo1WRBO1nq6CYzkrRZVMOiJilI1CgFibof&#10;RA2Q8r2cXTZFf8mkPSeST60/6FfPfulSxE2mFxfjrl2n0t5XNnlNc2DgK29uPKJgcpjmwZEadaLx&#10;Lz43WU4gynjUA8W5cub6zAYBXvON3nTVrjMm14+x2X81URyAiN3xx00NJrQw7M7L/I0Cjv4c4AbI&#10;uEz3fPFArkIBvevaAGmkbKBOQ9dIAaahH4ZKkSM4n3Ng3UPEtAVsh3gMO4YzjiLlXhy6L1t7X524&#10;KXmf3gjnMr7n/Aiv13z78tfZ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tPVt1QAAAAgBAAAP&#10;AAAAAAAAAAEAIAAAACIAAABkcnMvZG93bnJldi54bWxQSwECFAAUAAAACACHTuJAtIHNihsCAAC9&#10;BAAADgAAAAAAAAABACAAAAAkAQAAZHJzL2Uyb0RvYy54bWxQSwUGAAAAAAYABgBZAQAAsQUAAAAA&#10;" path="m0,173736l800405,173736,80040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17780</wp:posOffset>
                </wp:positionV>
                <wp:extent cx="1266825" cy="17399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4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749" h="173736">
                              <a:moveTo>
                                <a:pt x="0" y="173736"/>
                              </a:moveTo>
                              <a:lnTo>
                                <a:pt x="1266749" y="173736"/>
                              </a:lnTo>
                              <a:lnTo>
                                <a:pt x="126674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359.7pt;margin-top:1.4pt;height:13.7pt;width:99.75pt;mso-position-horizontal-relative:page;z-index:-251658240;mso-width-relative:page;mso-height-relative:page;" fillcolor="#FFFFFF" filled="t" stroked="f" coordsize="1266749,173736" o:gfxdata="UEsDBAoAAAAAAIdO4kAAAAAAAAAAAAAAAAAEAAAAZHJzL1BLAwQUAAAACACHTuJAUCEyN9YAAAAI&#10;AQAADwAAAGRycy9kb3ducmV2LnhtbE2Py07DMBRE90j8g3WR2FE7Lo8mzU0FSGxYIDWleze+xFH9&#10;iGK3KX+PWcFyNKOZM/Xm4iw70xSH4BGKhQBGvgt68D3C5+7tbgUsJuW1ssETwjdF2DTXV7WqdJj9&#10;ls5t6lku8bFSCCalseI8doacioswks/eV5icSllOPdeTmnO5s1wK8cidGnxeMGqkV0PdsT05hHm5&#10;k225f6e94d3H84t0D8JKxNubQqyBJbqkvzD84md0aDLTIZy8jswiPBXlfY4iyPwg+2WxKoEdEJZC&#10;Am9q/v9A8wNQSwMEFAAAAAgAh07iQG/CarEbAgAAwQQAAA4AAABkcnMvZTJvRG9jLnhtbK1UTY8a&#10;MQy9V+p/iHIvA2wFLQL2UEQvVbvS7v4Ak8l8SJkkirMM/Ps6ng+G7aFS1TkkTuI82+85s328NEac&#10;dcDa2Z1czOZSaKtcXttyJ19fjp++SIERbA7GWb2TV43ycf/xw7b1G710lTO5DoJALG5av5NVjH6T&#10;Zagq3QDOnNeWDgsXGoi0DGWWB2gJvTHZcj5fZa0LuQ9OaUTaPXSHcs/4RaFV/FUUqKMwO0m5RR4D&#10;j6c0ZvstbMoAvqpVnwb8QxYN1JaCjlAHiCDeQv0HVFOr4NAVcaZck7miqJXmGqiaxfxdNc8VeM21&#10;EDnoR5rw/8Gqn+enIOqctFt+lcJCQyIdg9aJcpH2iKHW44Ycn/1T6FdIZir3UoQmzVSIuDCr15FV&#10;fYlC0eZiuVqtPxO4orPF+mH9sEqg2e22esP4XTtGgvMPjJ0q+WBBNVjqYgczkLZJVcOqRilI1SAF&#10;qXrqVPUQ072UXjJFO0mlGjNJx4076xfHjvFWxl2qNxdjp65jce9rG9yG2TPy1J2bj1gYPIa586Rm&#10;Haj8i89dngOIMg51x3IqnukeCSHAKeXoTJ0fa2MSAxjK0zcTxBmI2yN/3NhgfAXd7mKevl7D3p8D&#10;3AEZ2zG+JlehgN52YYBkUo2nbkNbSgGmpJ+GioEjWJdyYOl9wHgArLp4DNuHM5YipX7sOjBZJ5df&#10;uTF5n94J59K/6fQQp2u+ffvz7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CEyN9YAAAAIAQAA&#10;DwAAAAAAAAABACAAAAAiAAAAZHJzL2Rvd25yZXYueG1sUEsBAhQAFAAAAAgAh07iQG/CarEbAgAA&#10;wQQAAA4AAAAAAAAAAQAgAAAAJQEAAGRycy9lMm9Eb2MueG1sUEsFBgAAAAAGAAYAWQEAALIFAAAA&#10;AA==&#10;" path="m0,173736l1266749,173736,126674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vertAnchor="text" w:horzAnchor="page" w:tblpX="2393" w:tblpY="-270"/>
        <w:tblOverlap w:val="never"/>
        <w:tblW w:w="7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1"/>
        <w:gridCol w:w="3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21" w:type="dxa"/>
          </w:tcPr>
          <w:p>
            <w:pPr>
              <w:spacing w:before="0" w:after="0" w:line="240" w:lineRule="auto"/>
              <w:ind w:left="0" w:right="0" w:firstLine="13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整体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施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间  </w:t>
            </w:r>
          </w:p>
        </w:tc>
        <w:tc>
          <w:tcPr>
            <w:tcW w:w="3723" w:type="dxa"/>
          </w:tcPr>
          <w:p>
            <w:pPr>
              <w:spacing w:before="0" w:after="0" w:line="240" w:lineRule="auto"/>
              <w:ind w:left="0" w:right="0" w:firstLine="8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2015.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~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.7.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644" w:type="dxa"/>
            <w:gridSpan w:val="2"/>
            <w:tcBorders>
              <w:top w:val="nil"/>
              <w:bottom w:val="nil"/>
            </w:tcBorders>
          </w:tcPr>
          <w:p>
            <w:pPr>
              <w:spacing w:before="0" w:after="0" w:line="240" w:lineRule="auto"/>
              <w:ind w:left="0" w:right="0" w:firstLine="29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分阶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段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施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间表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21" w:type="dxa"/>
          </w:tcPr>
          <w:p>
            <w:pPr>
              <w:spacing w:before="0" w:after="0" w:line="240" w:lineRule="auto"/>
              <w:ind w:left="-80" w:right="0" w:firstLine="154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管理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策划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723" w:type="dxa"/>
          </w:tcPr>
          <w:p>
            <w:pPr>
              <w:spacing w:before="0" w:after="0" w:line="240" w:lineRule="auto"/>
              <w:ind w:left="-80" w:right="753" w:firstLine="87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2015.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0.1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~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.11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3921" w:type="dxa"/>
          </w:tcPr>
          <w:p>
            <w:pPr>
              <w:spacing w:before="0" w:after="0" w:line="240" w:lineRule="auto"/>
              <w:ind w:left="-80" w:right="0" w:firstLine="133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管理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措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施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实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施  </w:t>
            </w:r>
          </w:p>
        </w:tc>
        <w:tc>
          <w:tcPr>
            <w:tcW w:w="3723" w:type="dxa"/>
          </w:tcPr>
          <w:p>
            <w:pPr>
              <w:spacing w:before="0" w:after="0" w:line="240" w:lineRule="auto"/>
              <w:ind w:left="-80" w:right="753" w:firstLine="87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2015.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~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.7.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921" w:type="dxa"/>
          </w:tcPr>
          <w:p>
            <w:pPr>
              <w:spacing w:before="0" w:after="0" w:line="240" w:lineRule="auto"/>
              <w:ind w:left="0" w:right="0" w:firstLine="15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过程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检查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723" w:type="dxa"/>
          </w:tcPr>
          <w:p>
            <w:pPr>
              <w:spacing w:before="0" w:after="0" w:line="240" w:lineRule="auto"/>
              <w:ind w:left="0" w:right="0" w:firstLine="9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2016.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.1~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016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8.15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21" w:type="dxa"/>
          </w:tcPr>
          <w:p>
            <w:pPr>
              <w:spacing w:before="0" w:after="0" w:line="240" w:lineRule="auto"/>
              <w:ind w:left="0" w:right="0" w:firstLine="15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取得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成效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723" w:type="dxa"/>
          </w:tcPr>
          <w:p>
            <w:pPr>
              <w:spacing w:before="0" w:after="0" w:line="240" w:lineRule="auto"/>
              <w:ind w:left="0" w:right="0" w:firstLine="9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2016.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.1~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016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8.3</w:t>
            </w:r>
            <w:r>
              <w:rPr>
                <w:rFonts w:ascii="宋体" w:hAnsi="宋体" w:cs="宋体"/>
                <w:color w:val="000000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o:spt="100" style="position:absolute;left:0pt;margin-left:119.65pt;margin-top:2.25pt;height:0.5pt;width:0.5pt;mso-position-horizontal-relative:page;z-index:-251658240;mso-width-relative:page;mso-height-relative:page;" fillcolor="#000000" filled="t" stroked="f" coordsize="6096,6096" o:gfxdata="UEsDBAoAAAAAAIdO4kAAAAAAAAAAAAAAAAAEAAAAZHJzL1BLAwQUAAAACACHTuJA00h0vtUAAAAH&#10;AQAADwAAAGRycy9kb3ducmV2LnhtbE2OwU7DMBBE70j8g7VI3KjdpCkQ4lQIiZ6QUFvg7MRLHBGv&#10;o9htw9+znOA4mtGbV21mP4gTTrEPpGG5UCCQ2mB76jS8HZ5v7kDEZMiaIRBq+MYIm/ryojKlDWfa&#10;4WmfOsEQiqXR4FIaSylj69CbuAgjEnefYfImcZw6aSdzZrgfZKbUWnrTEz84M+KTw/Zrf/Qa3pvX&#10;7W7e2pd1VF3+8XhonFO3Wl9fLdUDiIRz+hvDrz6rQ81OTTiSjWLQkOX3OU81rAoQ3GcrxbnRUBQg&#10;60r+969/AFBLAwQUAAAACACHTuJA2whj8BECAACrBAAADgAAAGRycy9lMm9Eb2MueG1srVTLjhMx&#10;ELwj8Q+W72QmQQoQJdkDUbggWGmXD+h4PA/JL7m9meTvabczSXY5ICHmYLftdrmryp71w8kacdQR&#10;B+82cj6rpdBO+WZw3Ub+et5/+CwFJnANGO/0Rp41yoft+3frMaz0wvfeNDoKAnG4GsNG9imFVVWh&#10;6rUFnPmgHS22PlpINIxd1UQYCd2aalHXy2r0sQnRK41Is7uyKLeM37ZapZ9tizoJs5FUW+I2cnvI&#10;bbVdw6qLEPpBXcqAf6jCwuDo0CvUDhKIlzj8AWUHFT36Ns2Ut5Vv20Fp5kBs5vUbNk89BM1cSBwM&#10;V5nw/8GqH8fHKIaGvPtI+jiwZNI+ap0lF3mOFBoDrijxKTzGywgpzHRPbbS5JyLixKqer6rqUxKK&#10;Jpf1l6UUihY4IoTqtlG9YPqmPYPA8TumYkgzRdBPkTq5KYxkazbUsKFJCjI0SkGGHoqhAVLelyvL&#10;oRinKvpLkFesP+pnzznpVvxdjbcE4+4TC6HXfKaMqQ8Mec1kGYn2tDz1JY2En2T7S85ddROEMh51&#10;ETVzZXWv/AnuXmH0Zmj2gzGZNcbu8NVEcYT8NvjjKwwm9FBm52W2oF/y+YBXQMZlgeeLTzURUUCv&#10;uDVArigb6F6h66QA09HvQaXIJzifa2CnQ8S0A+zLeQybLWQZqMs3r9y1HB18c+YryPP0Ijjx8nrz&#10;k7sf8+7bP2b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NIdL7VAAAABwEAAA8AAAAAAAAAAQAg&#10;AAAAIgAAAGRycy9kb3ducmV2LnhtbFBLAQIUABQAAAAIAIdO4kDbCGPwEQIAAKsEAAAOAAAAAAAA&#10;AAEAIAAAACQBAABkcnMvZTJvRG9jLnhtbFBLBQYAAAAABgAGAFkBAACnBQAAAAA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o:spt="100" style="position:absolute;left:0pt;margin-left:316.25pt;margin-top:2.25pt;height:0.5pt;width:0.5pt;mso-position-horizontal-relative:page;z-index:-251658240;mso-width-relative:page;mso-height-relative:page;" fillcolor="#000000" filled="t" stroked="f" coordsize="6095,6096" o:gfxdata="UEsDBAoAAAAAAIdO4kAAAAAAAAAAAAAAAAAEAAAAZHJzL1BLAwQUAAAACACHTuJANxw3BtUAAAAH&#10;AQAADwAAAGRycy9kb3ducmV2LnhtbE2OO0/DQBCEeyT+w2mR6Mg5NraQ8ToFUiQkKhKadGff+qH4&#10;9izf5UF+PUsF1exoRrNftbm6SZ1pCaNnhPUqAUXcejtyj/C13z69gArRsDWTZ0L4pgCb+v6uMqX1&#10;F/6k8y72SkY4lAZhiHEutQ7tQM6ElZ+JJev84kwUu/TaLuYi427SaZIU2pmR5cNgZnobqD3uTg7h&#10;9u6Ph9t+17Gz29TZ7sPpvEF8fFgnr6AiXeNfGX7xBR1qYWr8iW1QE0KRpblUEZ5FJC+yTI4GIc9B&#10;15X+z1//AFBLAwQUAAAACACHTuJARcqaYBUCAACrBAAADgAAAGRycy9lMm9Eb2MueG1srVRNj9Mw&#10;EL0j8R8s32nSIgpUbfdAVS4IVtrlB0wd50NybMvjbdp/z3icpF04ICFysMfj8fO8N+NsHy69EWcd&#10;sHN2J5eLUgptlas62+zkz+fju09SYARbgXFW7+RVo3zYv32zHfxGr1zrTKWDIBCLm8HvZBuj3xQF&#10;qlb3gAvntaXN2oUeIi1DU1QBBkLvTbEqy3UxuFD54JRGJO8hb8o949e1VvFHXaOOwuwk5RZ5DDye&#10;0ljst7BpAvi2U2Ma8A9Z9NBZunSGOkAE8RK6P6D6TgWHro4L5frC1XWnNHMgNsvyNzZPLXjNXEgc&#10;9LNM+P9g1ffzYxBdRbV7v5TCQk9FOgatk+Qi+UihweOGAp/8YxhXSGaie6lDn2YiIi6s6nVWVV+i&#10;UORcl58/SKFog6x1wituB9ULxq/aMQicv2HMBakmC9rJUhc7mYHKmgpquKBRCipokIIKesoF9RDT&#10;uZRZMsUwZdGOSaSd3p31s+OYeEv+LsdbgLH3gZnQaz5TxDR7hpwjudGI9rQ9zTmMGnOS7S8xd9lN&#10;EMo41FnUxJXVnfkT3L3C6ExXHTtjEmsMzemLCeIM6W3wxy0MxreQvcvszehjPF/wCsjYJPBy9bEk&#10;IgroFdcGqCqq99RXaBspwDT0e1Ax8A3WpRy40j5gPAC2+T6GHTvEWLopdV7utWSdXHXlFmQ/vQjO&#10;ZXy96cndr/n07R+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HDcG1QAAAAcBAAAPAAAAAAAA&#10;AAEAIAAAACIAAABkcnMvZG93bnJldi54bWxQSwECFAAUAAAACACHTuJARcqaYBUCAACrBAAADgAA&#10;AAAAAAABACAAAAAkAQAAZHJzL2Uyb0RvYy54bWxQSwUGAAAAAAYABgBZAQAAqwUAAAAA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28575</wp:posOffset>
                </wp:positionV>
                <wp:extent cx="6350" cy="635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o:spt="100" style="position:absolute;left:0pt;margin-left:502.4pt;margin-top:2.25pt;height:0.5pt;width:0.5pt;mso-position-horizontal-relative:page;z-index:-251658240;mso-width-relative:page;mso-height-relative:page;" fillcolor="#000000" filled="t" stroked="f" coordsize="6095,6096" o:gfxdata="UEsDBAoAAAAAAIdO4kAAAAAAAAAAAAAAAAAEAAAAZHJzL1BLAwQUAAAACACHTuJAcIT8D9UAAAAJ&#10;AQAADwAAAGRycy9kb3ducmV2LnhtbE2PS2/CMBCE75X6H6ytxA1sEEZVGodDJaRKPRF66c2JNw8R&#10;r6PYPMqvZznR4+yMZr7Nt1c/iDNOsQ9kYLlQIJDq4HpqDfwcdvN3EDFZcnYIhAb+MMK2eH3JbebC&#10;hfZ4LlMruIRiZg10KY2ZlLHu0Nu4CCMSe02YvE0sp1a6yV643A9ypdRGetsTL3R2xM8O62N58gZu&#10;X+H4ezuUDXm3W3nXfHupK2Nmb0v1ASLhNT3D8MBndCiYqQonclEMrJVaM3sysNYgHgGlNB8qA1qD&#10;LHL5/4PiDlBLAwQUAAAACACHTuJArw0K9hQCAACrBAAADgAAAGRycy9lMm9Eb2MueG1srVTLrhMx&#10;DN0j8Q9R9nSmRRSo2t4FVdkguNK9fICbyTykvBTndtq/x/E82gsLJMQsEsdxTnyOndk+XKwRZx2x&#10;824nl4tSCu2UrzrX7OTP5+O7T1JgAleB8U7v5FWjfNi/fbPtw0avfOtNpaMgEIebPuxkm1LYFAWq&#10;VlvAhQ/a0Wbto4VEy9gUVYSe0K0pVmW5LnofqxC90ojkPQybcs/4da1V+lHXqJMwO0m5JR4jj6c8&#10;FvstbJoIoe3UmAb8QxYWOkeXzlAHSCBeYvcHlO1U9OjrtFDeFr6uO6WZA7FZlr+xeWohaOZC4mCY&#10;ZcL/B6u+nx+j6Cqq3fuVFA4sFekYtc6Si+wjhfqAGwp8Co9xXCGZme6ljjbPRERcWNXrrKq+JKHI&#10;uS4/f5BC0QZZ64xX3A6qF0xftWcQOH/DNBSkmixoJ0td3GRGKmsuqOGCJimooFEKKuhpKGiAlM/l&#10;zLIp+imLdkwi71h/1s+eY9It+bscbwHG3QcOhF7zmSKmOTDkHMmNRrSn7WkewqgxJ9n+EnOX3QSh&#10;jEc9iJq5srozf4K7Vxi96apjZ0xmjbE5fTFRnCG/Df64hcGEFgbvcvAO6GM8X/AKyLgs8HL1sSQi&#10;CugV1waoKsoG6it0jRRgGvo9qBT5BudzDlzpEDEdANvhPoYdO8Q4uil33tBr2Tr56sotyH56EZzL&#10;+Hrzk7tf8+nbP2b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CE/A/VAAAACQEAAA8AAAAAAAAA&#10;AQAgAAAAIgAAAGRycy9kb3ducmV2LnhtbFBLAQIUABQAAAAIAIdO4kCvDQr2FAIAAKsEAAAOAAAA&#10;AAAAAAEAIAAAACQBAABkcnMvZTJvRG9jLnhtbFBLBQYAAAAABgAGAFkBAACqBQAAAAA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46990</wp:posOffset>
                </wp:positionV>
                <wp:extent cx="1066800" cy="17399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0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7105" h="173736">
                              <a:moveTo>
                                <a:pt x="0" y="173736"/>
                              </a:moveTo>
                              <a:lnTo>
                                <a:pt x="1067105" y="173736"/>
                              </a:lnTo>
                              <a:lnTo>
                                <a:pt x="106710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o:spt="100" style="position:absolute;left:0pt;margin-left:269.2pt;margin-top:3.7pt;height:13.7pt;width:84pt;mso-position-horizontal-relative:page;z-index:-251658240;mso-width-relative:page;mso-height-relative:page;" fillcolor="#FFFFFF" filled="t" stroked="f" coordsize="1067105,173736" o:gfxdata="UEsDBAoAAAAAAIdO4kAAAAAAAAAAAAAAAAAEAAAAZHJzL1BLAwQUAAAACACHTuJAjCgGxNcAAAAI&#10;AQAADwAAAGRycy9kb3ducmV2LnhtbE2PQU/DMAyF70j8h8hI3FhatnVVqTsJJJB2G2NCHLPGtIXG&#10;qZp0G/8ec2In23pPz98r12fXqyONofOMkM4SUMS1tx03CPu357scVIiGrek9E8IPBVhX11elKaw/&#10;8Ssdd7FREsKhMAhtjEOhdahbcibM/EAs2qcfnYlyjo22ozlJuOv1fZJk2pmO5UNrBnpqqf7eTQ7h&#10;4/2ljs02pJNOl7zd0+Yre9wg3t6kyQOoSOf4b4Y/fEGHSpgOfmIbVI+wnOcLsSKsZIi+SjJZDgjz&#10;RQ66KvVlgeoXUEsDBBQAAAAIAIdO4kBBLK2UGwIAAMEEAAAOAAAAZHJzL2Uyb0RvYy54bWytVMmO&#10;2zAMvRfoPwi6N7YTNCmCOHNokF6KdoCZfgAjywugDZImTv6+FL0kmR4KFPVBoiTqkXyP8u7pohU7&#10;Sx86a0peLHLOpBG26kxT8l+vx09fOAsRTAXKGlnyqwz8af/xw653W7m0rVWV9AxBTNj2ruRtjG6b&#10;ZUG0UkNYWCcNHtbWa4i49E1WeegRXatsmefrrLe+ct4KGQLuHoZDvif8upYi/qzrICNTJcfcIo2e&#10;xlMas/0Oto0H13ZiTAP+IQsNncGgM9QBIrA33/0BpTvhbbB1XAirM1vXnZBUA1ZT5O+qeWnBSaoF&#10;yQlupin8P1jx4/zsWVehdqsVZwY0inT0UibKWdpDhnoXtuj44p79uApopnIvtddpxkLYhVi9zqzK&#10;S2QCN4t8vSnyz5wJPCs2q81qnUCz223xFuI3aQkJzt9DHFSpJgvayRIXM5ketU2qKlI1coaqes5Q&#10;1dOgqoOY7qX0ksn6u1TaOZN0rO1ZvlpyjLcyHlK9uShz7zoX9762yW2aHSHfu1PzIQuTxzQPntis&#10;E5V/8XnIcwIRygY5sJyKJ7pnQhDwnvJgVVcdO6USA8E3p6/KszMgt0f6qLFBuRaG3SJP36jh6E8B&#10;HoCUIcaXG3RlAvBt1wpQJqEddlswDWegGvxpiOgpgrEpB5Le+RAPENohHsGO4ZTBSKkfhw5M1slW&#10;V2pM2sd3QrmMbzo9xPs13b79e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woBsTXAAAACAEA&#10;AA8AAAAAAAAAAQAgAAAAIgAAAGRycy9kb3ducmV2LnhtbFBLAQIUABQAAAAIAIdO4kBBLK2UGwIA&#10;AMEEAAAOAAAAAAAAAAEAIAAAACYBAABkcnMvZTJvRG9jLnhtbFBLBQYAAAAABgAGAFkBAACzBQAA&#10;AAA=&#10;" path="m0,173736l1067105,173736,106710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57785</wp:posOffset>
                </wp:positionV>
                <wp:extent cx="6350" cy="635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o:spt="100" style="position:absolute;left:0pt;margin-left:119.65pt;margin-top:4.55pt;height:0.5pt;width:0.5pt;mso-position-horizontal-relative:page;z-index:-251658240;mso-width-relative:page;mso-height-relative:page;" fillcolor="#000000" filled="t" stroked="f" coordsize="6096,6096" o:gfxdata="UEsDBAoAAAAAAIdO4kAAAAAAAAAAAAAAAAAEAAAAZHJzL1BLAwQUAAAACACHTuJAEeX/49UAAAAI&#10;AQAADwAAAGRycy9kb3ducmV2LnhtbE2PwU7DMBBE70j8g7VI3KidBJU2xKkQEj0hobbQsxMvcUS8&#10;jmK3DX/PcoLjaJ5m31ab2Q/ijFPsA2nIFgoEUhtsT52G98PL3QpETIasGQKhhm+MsKmvrypT2nCh&#10;HZ73qRM8QrE0GlxKYyllbB16ExdhROLuM0zeJI5TJ+1kLjzuB5krtZTe9MQXnBnx2WH7tT95DR/N&#10;23Y3b+3rMqquOD4dGufUg9a3N5l6BJFwTn8w/OqzOtTs1IQT2SgGDXmxLhjVsM5AcJ/fK84NgyoD&#10;WVfy/wP1D1BLAwQUAAAACACHTuJAAgTT4hICAACrBAAADgAAAGRycy9lMm9Eb2MueG1srVRNjxMx&#10;DL0j8R+i3OlMCypQtd0DVbkgWGmXH+BmMh9SvhRnO+2/x3E6bRcOSIg5JI7jvPj5ObN+OFkjjjri&#10;4N1Gzme1FNop3wyu28ifz/t3n6TABK4B453eyLNG+bB9+2Y9hpVe+N6bRkdBIA5XY9jIPqWwqipU&#10;vbaAMx+0o83WRwuJlrGrmggjoVtTLep6WY0+NiF6pRHJuyubcsv4batV+tG2qJMwG0m5JR4jj4c8&#10;Vts1rLoIoR/UJQ34hywsDI4uvULtIIF4icMfUHZQ0aNv00x5W/m2HZRmDsRmXv/G5qmHoJkLFQfD&#10;tUz4/2DV9+NjFEND2r3/IIUDSyLto9a55CL7qEJjwBUFPoXHeFkhmZnuqY02z0REnLiq52tV9SkJ&#10;Rc5l/XkphaINtgihuh1UL5i+as8gcPyGqQjSTBb0k6VObjIjyZoFNSxokoIEjVKQoIciaICUz+XM&#10;sinGKYv+YuQd64/62XNMuiV/l+MtwLj7wELoNZ8pYpoDQ14judGI9rQ9zSWMGnMq219i7rKbIJTx&#10;qEtRM1eu7pU/wd1XGL0Zmv1gTGaNsTt8MVEcIb8N/riFwYQeindevAX9Es8XvAIyLhd4vvhYExEF&#10;9IpbA6SKsoH6Cl0nBZiOfg8qRb7B+ZwDKx0iph1gX+5j2Cwhl4Gm3Hml17J18M2ZW5D99CI48PJ6&#10;85O7X/Pp2z9m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5f/j1QAAAAgBAAAPAAAAAAAAAAEA&#10;IAAAACIAAABkcnMvZG93bnJldi54bWxQSwECFAAUAAAACACHTuJAAgTT4hICAACrBAAADgAAAAAA&#10;AAABACAAAAAkAQAAZHJzL2Uyb0RvYy54bWxQSwUGAAAAAAYABgBZAQAAqAUAAAAA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57785</wp:posOffset>
                </wp:positionV>
                <wp:extent cx="6350" cy="635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316.25pt;margin-top:4.55pt;height:0.5pt;width:0.5pt;mso-position-horizontal-relative:page;z-index:-251658240;mso-width-relative:page;mso-height-relative:page;" fillcolor="#000000" filled="t" stroked="f" coordsize="6095,6096" o:gfxdata="UEsDBAoAAAAAAIdO4kAAAAAAAAAAAAAAAAAEAAAAZHJzL1BLAwQUAAAACACHTuJAJIAgRNUAAAAI&#10;AQAADwAAAGRycy9kb3ducmV2LnhtbE2Py2rDMBBF94X8g5hCd41km5jWtZxFIFDoqk432cnW+EGs&#10;kbGUR/P1na7a5eUe7pwptzc3iQsuYfSkIVkrEEittyP1Gr4O++cXECEasmbyhBq+McC2Wj2UprD+&#10;Sp94qWMveIRCYTQMMc6FlKEd0Jmw9jMSd51fnIkcl17axVx53E0yVSqXzozEFwYz427A9lSfnYb7&#10;uz8d74e6I2f3qbPdh5ObRuunx0S9gYh4i38w/OqzOlTs1Pgz2SAmDXmWbhjV8JqA4D7PMs4NgyoB&#10;WZXy/wPVD1BLAwQUAAAACACHTuJAnMYqchMCAACrBAAADgAAAGRycy9lMm9Eb2MueG1srVTLrhMx&#10;DN0j8Q9R9nSmRRSo2t4FVdkguNK9fICbyTykvBTndtq/x/E82gsLJMQsEsdxTnyOndk+XKwRZx2x&#10;824nl4tSCu2UrzrX7OTP5+O7T1JgAleB8U7v5FWjfNi/fbPtw0avfOtNpaMgEIebPuxkm1LYFAWq&#10;VlvAhQ/a0Wbto4VEy9gUVYSe0K0pVmW5LnofqxC90ojkPQybcs/4da1V+lHXqJMwO0m5JR4jj6c8&#10;FvstbJoIoe3UmAb8QxYWOkeXzlAHSCBeYvcHlO1U9OjrtFDeFr6uO6WZA7FZlr+xeWohaOZC4mCY&#10;ZcL/B6u+nx+j6Cqq3fsPUjiwVKRj1DpLLrKPFOoDbijwKTzGcYVkZrqXOto8ExFxYVWvs6r6koQi&#10;57r8TMiKNshaZ7zidlC9YPqqPYPA+RumoSDVZEE7WeriJjNSWXNBDRc0SUEFjVJQQU9DQQOkfC5n&#10;lk3RT1m0YxJ5x/qzfvYck27J3+V4CzDuPnAg9JrPFDHNgSHnSG40oj1tT/MQRo05yfaXmLvsJghl&#10;POpB1MyV1Z35E9y9wuhNVx07YzJrjM3pi4niDPlt8MctDCa0MHiXg3dAH+P5gldAxmWBl6uPJRFR&#10;QK+4NkBVUTZQX6FrpADT0O9Bpcg3OJ9z4EqHiOkA2A73MezYIcbRTbnzhl7L1slXV25B9tOL4FzG&#10;15uf3P2aT9/+Mf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IAgRNUAAAAIAQAADwAAAAAAAAAB&#10;ACAAAAAiAAAAZHJzL2Rvd25yZXYueG1sUEsBAhQAFAAAAAgAh07iQJzGKnITAgAAqwQAAA4AAAAA&#10;AAAAAQAgAAAAJAEAAGRycy9lMm9Eb2MueG1sUEsFBgAAAAAGAAYAWQEAAKkFAAAAAA=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57785</wp:posOffset>
                </wp:positionV>
                <wp:extent cx="6350" cy="635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02.4pt;margin-top:4.55pt;height:0.5pt;width:0.5pt;mso-position-horizontal-relative:page;z-index:-251658240;mso-width-relative:page;mso-height-relative:page;" fillcolor="#000000" filled="t" stroked="f" coordsize="6095,6096" o:gfxdata="UEsDBAoAAAAAAIdO4kAAAAAAAAAAAAAAAAAEAAAAZHJzL1BLAwQUAAAACACHTuJARofOqdUAAAAK&#10;AQAADwAAAGRycy9kb3ducmV2LnhtbE2PS0/DMBCE70j8B2uRuFE7FUUQ4vSAVAmJEykXbk68eajZ&#10;dRS7D/rr2ZzgtrM7mv2m2F5oVCec4xDYQrYyoJCb4AfuLHztdw/PoGJy7N0YGC38YIRteXtTuNyH&#10;M3/iqUqdkhCOubPQpzTlWsemR3JxFSZkubVhJpdEzp32sztLOI16bcyTJjewfOjdhG89NofqSBau&#10;7+Hwfd1XLZPfrcm3H6Q3tbX3d5l5BZXwkv7MsOALOpTCVIcj+6hG0cY8Cnuy8JKBWgzGbGRRL1MG&#10;uiz0/wrlL1BLAwQUAAAACACHTuJAdgG65BQCAACrBAAADgAAAGRycy9lMm9Eb2MueG1srVRNj9Mw&#10;EL0j8R8s32nSIgpUbfdAVS4IVtrlB0wd50PylzzeJP33jCdN24UDEiIHezweP8+bN872YbRG9Dpi&#10;591OLhelFNopX3Wu2cmfz8d3n6TABK4C453eybNG+bB/+2Y7hI1e+dabSkdBIA43Q9jJNqWwKQpU&#10;rbaACx+0o83aRwuJlrEpqggDoVtTrMpyXQw+ViF6pRHJe5g25Z7x61qr9KOuUSdhdpJySzxGHk95&#10;LPZb2DQRQtupSxrwD1lY6BxdeoU6QALxErs/oGynokdfp4XytvB13SnNHIjNsvyNzVMLQTMXKg6G&#10;a5nw/8Gq7/1jFF1F2r1fS+HAkkjHqHUuucg+qtAQcEOBT+ExXlZIZqY71tHmmYiIkat6vlZVj0ko&#10;cq7Lzx+kULRBFuMVt4PqBdNX7RkE+m+YJkGq2YJ2ttToZjOSrFlQw4ImKUjQKAUJepoEDZDyuZxZ&#10;NsUwZ9Feksg71vf62XNMuiV/l+MtwLj7wInQaz5zxDwHhrxGcqMR7Xl7nqcwasy5bH+JuctuhlDG&#10;o6aq0cnM9Wowf3LeVxi96apjZ0xmjbE5fTFR9JDfBn/cwmBCC5N3OXkn9Es8X/AKyLhc4OXqY0lE&#10;FNArrg2QKsoG6it0jRRgGvo9qBT5BudzDqx0iJgOgO10H8NmCbkMNOXOm3otWydfnbkF2U8vggMv&#10;rzc/ufs1n779Y/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aHzqnVAAAACgEAAA8AAAAAAAAA&#10;AQAgAAAAIgAAAGRycy9kb3ducmV2LnhtbFBLAQIUABQAAAAIAIdO4kB2AbrkFAIAAKsEAAAOAAAA&#10;AAAAAAEAIAAAACQBAABkcnMvZTJvRG9jLnhtbFBLBQYAAAAABgAGAFkBAACqBQAAAAA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76200</wp:posOffset>
                </wp:positionV>
                <wp:extent cx="533400" cy="17399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3736">
                              <a:moveTo>
                                <a:pt x="0" y="173736"/>
                              </a:moveTo>
                              <a:lnTo>
                                <a:pt x="533400" y="173736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o:spt="100" style="position:absolute;left:0pt;margin-left:197.2pt;margin-top:6pt;height:13.7pt;width:42pt;mso-position-horizontal-relative:page;z-index:-251658240;mso-width-relative:page;mso-height-relative:page;" fillcolor="#FFFFFF" filled="t" stroked="f" coordsize="533400,173736" o:gfxdata="UEsDBAoAAAAAAIdO4kAAAAAAAAAAAAAAAAAEAAAAZHJzL1BLAwQUAAAACACHTuJAfVi3rtcAAAAJ&#10;AQAADwAAAGRycy9kb3ducmV2LnhtbE2PwW7CMBBE75X4B2sr9VIVBxqBm8ZBogVxLq2EejPxNomI&#10;11HsAP37LlzocWdGs2/yxdm14oh9aDxpmIwTEEiltw1VGr4+108KRIiGrGk9oYZfDLAoRne5yaw/&#10;0Qcet7ESXEIhMxrqGLtMylDW6EwY+w6JvR/fOxP57Ctpe3PictfKaZLMpDMN8YfadPhWY3nYDk7D&#10;YaXUutnZ781qt5y/P6owzHyp9cP9JHkFEfEcb2G44DM6FMy09wPZIFoNzy9pylE2pryJA+lcsbC/&#10;OiCLXP5fUPwBUEsDBBQAAAAIAIdO4kAgygM1GgIAAL0EAAAOAAAAZHJzL2Uyb0RvYy54bWytVMuO&#10;2zAMvBfoPwi6N3aSdlMYSfbQIL0U7QK7+wGMLD8AWRJEbZz8fSnazmN7KFDUB4mSqCE5Q3n9eOqM&#10;OOqArbMbOZ/lUmirXNnaeiNfX/afvkqBEWwJxlm9kWeN8nH78cO694VeuMaZUgdBIBaL3m9kE6Mv&#10;sgxVozvAmfPa0mHlQgeRlqHOygA9oXcmW+T5Q9a7UPrglEak3d1wKLeMX1VaxV9VhToKs5GUW+Qx&#10;8HhIY7ZdQ1EH8E2rxjTgH7LooLUU9AK1gwjiLbR/QHWtCg5dFWfKdZmrqlZproGqmefvqnluwGuu&#10;hchBf6EJ/x+s+nl8CqItSbvlSgoLHYm0D1onykXaI4Z6jwU5PvunMK6QzFTuqQpdmqkQcWJWzxdW&#10;9SkKRZtflsvPOXGv6Gi+Wq6WDwkzu15Wbxi/a8dAcPyBcRClnCxoJkud7GQGkjaJaljUKAWJGqQg&#10;UQ+DqB5iupeyS6bor5k0l0TSaeeO+sWxX7wWcZfp1cXYW9eptPeVTV7T7Bn4xpsbjyiYHKZ5cCSy&#10;Jhr/4nOX5QSijEM9UJwqZ64vbBDgLd/oTFvuW2NS/RjqwzcTxBGI2D1/3NRgfAPD7jxP3yjg6M8B&#10;7oCMTXTPFyvWHehdVwZII9V56jS0tRRgavphqBg4gnUpB9bdB4w7wGaIx7BjOGMpUurFofuSdXDl&#10;mZuS9+mNcC7je06P8HbNt69/ne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Vi3rtcAAAAJAQAA&#10;DwAAAAAAAAABACAAAAAiAAAAZHJzL2Rvd25yZXYueG1sUEsBAhQAFAAAAAgAh07iQCDKAzUaAgAA&#10;vQQAAA4AAAAAAAAAAQAgAAAAJgEAAGRycy9lMm9Eb2MueG1sUEsFBgAAAAAGAAYAWQEAALIFAAAA&#10;AA==&#10;" path="m0,173736l533400,173736,5334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76200</wp:posOffset>
                </wp:positionV>
                <wp:extent cx="1266825" cy="17399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4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749" h="173736">
                              <a:moveTo>
                                <a:pt x="0" y="173736"/>
                              </a:moveTo>
                              <a:lnTo>
                                <a:pt x="1266749" y="173736"/>
                              </a:lnTo>
                              <a:lnTo>
                                <a:pt x="126674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359.7pt;margin-top:6pt;height:13.7pt;width:99.75pt;mso-position-horizontal-relative:page;z-index:-251658240;mso-width-relative:page;mso-height-relative:page;" fillcolor="#FFFFFF" filled="t" stroked="f" coordsize="1266749,173736" o:gfxdata="UEsDBAoAAAAAAIdO4kAAAAAAAAAAAAAAAAAEAAAAZHJzL1BLAwQUAAAACACHTuJALVYdUdYAAAAJ&#10;AQAADwAAAGRycy9kb3ducmV2LnhtbE2Py07DMBBF90j8gzVI7Kgdl0eTxqkAiQ0LpKZ078ZDHNWP&#10;KHab8vcMK1iO7tGdc+vNxTt2xikNMSgoFgIYhi6aIfQKPndvdytgKetgtIsBFXxjgk1zfVXrysQ5&#10;bPHc5p5RSUiVVmBzHivOU2fR67SIIwbKvuLkdaZz6rmZ9Ezl3nEpxCP3egj0weoRXy12x/bkFczL&#10;nWzL/TvuLe8+nl+kfxBOKnV7U4g1sIyX/AfDrz6pQ0NOh3gKJjGn4Kko7wmlQNImAspiVQI7KFhS&#10;wJua/1/Q/ABQSwMEFAAAAAgAh07iQCQKEPobAgAAwQQAAA4AAABkcnMvZTJvRG9jLnhtbK1UyW4b&#10;MQy9F+g/CLrX46WwW8N2DjHcS9EGSPIBtEazABpJEBWP/felOIvt9FCgyBwkSqIeyfeo2TycGyNO&#10;OmDt7FbOJlMptFUur225la8vhy/fpMAINgfjrN7Ki0b5sPv8adP6tZ67yplcB0EgFtet38oqRr/O&#10;MlSVbgAnzmtLh4ULDURahjLLA7SE3phsPp0us9aF3AenNCLt7rtDuWP8otAq/i4K1FGYraTcIo+B&#10;x2Mas90G1mUAX9WqTwP+I4sGaktBR6g9RBBvof4LqqlVcOiKOFGuyVxR1EpzDVTNbPqumucKvOZa&#10;iBz0I034cbDq1+kpiDon7RYklYWGRDoErRPlIu0RQ63HNTk++6fQr5DMVO65CE2aqRBxZlYvI6v6&#10;HIWizdl8uVx9/S6ForPZarFaLBNodr2t3jD+0I6R4PQTY6dKPlhQDZY628EMpG1S1bCqUQpSNUhB&#10;qh47VT3EdC+ll0zR3qRSjZmk48ad9Itjx3gt4y7Vq4uxt65jce9rG9yG2TPyrTs3H7EweAxz50nN&#10;OlD5D5+7PAcQZRzqjuVUPNM9EkKAt5SjM3V+qI1JDGAoj48miBMQtwf+uLHB+Aq63dk0fb2GvT8H&#10;uAMytmN8Ra5CAb3twgDJpBpP3Ya2lAJMST8NFQNHsC7lwNL7gHEPWHXxGLYPZyxFSv3YdWCyji6/&#10;cGPyPr0TzqV/0+kh3q759vXPs/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VYdUdYAAAAJAQAA&#10;DwAAAAAAAAABACAAAAAiAAAAZHJzL2Rvd25yZXYueG1sUEsBAhQAFAAAAAgAh07iQCQKEPobAgAA&#10;wQQAAA4AAAAAAAAAAQAgAAAAJQEAAGRycy9lMm9Eb2MueG1sUEsFBgAAAAAGAAYAWQEAALIFAAAA&#10;AA==&#10;" path="m0,173736l1266749,173736,126674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86360</wp:posOffset>
                </wp:positionV>
                <wp:extent cx="6350" cy="635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o:spt="100" style="position:absolute;left:0pt;margin-left:119.65pt;margin-top:6.8pt;height:0.5pt;width:0.5pt;mso-position-horizontal-relative:page;z-index:-251658240;mso-width-relative:page;mso-height-relative:page;" fillcolor="#000000" filled="t" stroked="f" coordsize="6096,6095" o:gfxdata="UEsDBAoAAAAAAIdO4kAAAAAAAAAAAAAAAAAEAAAAZHJzL1BLAwQUAAAACACHTuJADD5UINUAAAAJ&#10;AQAADwAAAGRycy9kb3ducmV2LnhtbE2PwW6DMBBE75XyD9ZG6q0xAYRSiskhUqUe0zRSrg7eAApe&#10;I9sB+vfdntrjzjzNzlT7xQ5iQh96Rwq2mwQEUuNMT62C89f7yw5EiJqMHhyhgm8MsK9XT5UujZvp&#10;E6dTbAWHUCi1gi7GsZQyNB1aHTZuRGLv5rzVkU/fSuP1zOF2kGmSFNLqnvhDp0c8dNjcTw+rgD7m&#10;yfe79pYfzo292+VoLstRqef1NnkDEXGJfzD81ufqUHOnq3uQCWJQkGavGaNsZAUIBtI8YeHKQl6A&#10;rCv5f0H9A1BLAwQUAAAACACHTuJAJJ5MEBUCAACrBAAADgAAAGRycy9lMm9Eb2MueG1srVRNb9sw&#10;DL0P2H8QdF/sZFi2Bkl6aJBdhq1A2x/AyPIHoC+Iapz8+1G0naTbYcBQHySKop74Himv70/WiKOO&#10;2Hm3kfNZKYV2yledazby5Xn/6ZsUmMBVYLzTG3nWKO+3Hz+s+7DSC996U+koCMThqg8b2aYUVkWB&#10;qtUWcOaDdrRZ+2gh0TI2RRWhJ3RrikVZLovexypErzQieXfDptwyfl1rlX7VNeokzEZSbonHyOMh&#10;j8V2DasmQmg7NaYB/5GFhc7RpReoHSQQr7H7C8p2Knr0dZopbwtf153SzIHYzMs/2Dy1EDRzIXEw&#10;XGTC94NVP4+PUXQV1e7znRQOLBVpH7XOkovsI4X6gCsKfAqPcVwhmZnuqY42z0REnFjV80VVfUpC&#10;kXNZ3i2lULRB1peMV1wPqldM37VnEDj+wDQUpJosaCdLndxkRiprLqjhgiYpqKBRCiroYShogJTP&#10;5cyyKfopi3ZMIu9Yf9TPnmPSNfmbHK8Bxt0GDoTe8pkipjkw5CWSG41oT9vTPIRRY06y/SPmJrsJ&#10;QhmPehA1c2V1L/wJ7lZh9Kar9p0xmTXG5vBgojhCfhv8cQuDCS0M3vngHdDHeL7gDZBxWeD54mtJ&#10;RBTQK64NUFWUDdRX6BopwDT0e1Ap8g3O5xy40iFi2gG2w30MO3aIcXRT7ryh17J18NWZW5D99CI4&#10;l/H15id3u+bT13/M9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PlQg1QAAAAkBAAAPAAAAAAAA&#10;AAEAIAAAACIAAABkcnMvZG93bnJldi54bWxQSwECFAAUAAAACACHTuJAJJ5MEBUCAACrBAAADgAA&#10;AAAAAAABACAAAAAkAQAAZHJzL2Uyb0RvYy54bWxQSwUGAAAAAAYABgBZAQAAqwUAAAAA&#10;" path="m0,6095l6096,6095,6096,0,0,0,0,609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86360</wp:posOffset>
                </wp:positionV>
                <wp:extent cx="6350" cy="635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16.25pt;margin-top:6.8pt;height:0.5pt;width:0.5pt;mso-position-horizontal-relative:page;z-index:-251658240;mso-width-relative:page;mso-height-relative:page;" fillcolor="#000000" filled="t" stroked="f" coordsize="6095,6095" o:gfxdata="UEsDBAoAAAAAAIdO4kAAAAAAAAAAAAAAAAAEAAAAZHJzL1BLAwQUAAAACACHTuJAYnn4odYAAAAJ&#10;AQAADwAAAGRycy9kb3ducmV2LnhtbE2PwU7DMBBE70j8g7VI3KiTBkwb4lSCimMQLXyAG7tJVHsd&#10;2W4a/p7lRI878zQ7U21mZ9lkQhw8SsgXGTCDrdcDdhK+v94fVsBiUqiV9Wgk/JgIm/r2plKl9hfc&#10;mWmfOkYhGEsloU9pLDmPbW+cigs/GiTv6INTic7QcR3UhcKd5cssE9ypAelDr0bz1pv2tD87CafP&#10;57zZbbfrtZteG65CY+ePJOX9XZ69AEtmTv8w/NWn6lBTp4M/o47MShDF8olQMgoBjABRFCQcSHgU&#10;wOuKXy+ofwFQSwMEFAAAAAgAh07iQNUEgRoSAgAAqwQAAA4AAABkcnMvZTJvRG9jLnhtbK1Uy44b&#10;IRC8R8o/IO7xjK3NJrFs72Et5xIlK+3mA9oM85B4iWY99t+naTy2NzlEijIHaKApuqpgVg9Ha8RB&#10;Rxy8W8v5rJZCO+WbwXVr+fNl9+GzFJjANWC802t50igfNu/frcaw1Avfe9PoKAjE4XIMa9mnFJZV&#10;harXFnDmg3a02PpoIdEwdlUTYSR0a6pFXd9Xo49NiF5pRJrdlkW5Yfy21Sr9aFvUSZi1pNoSt5Hb&#10;fW6rzQqWXYTQD+pcBvxDFRYGR4deoLaQQLzG4Q8oO6jo0bdpprytfNsOSjMHYjOvf2Pz3EPQzIXE&#10;wXCRCf8frPp+eIpiaMi7O9LHgSWTdlHrLLnIc6TQGHBJic/hKZ5HSGGme2yjzT0REUdW9XRRVR+T&#10;UDR5X3/5KIWiBY4IobpuVK+YvmrPIHD4hqkY0kwR9FOkjm4KI9maDTVsaJKCDI1SkKH7YmiAlPfl&#10;ynIoxqmK/hzkFesP+sVzTroWf1PjNcG428RC6C2fKWPqA0NeMllGoj0tT31JI+En2f6Sc1PdBKGM&#10;R11EzVxZ3Qt/grtVGL0Zmt1gTGaNsds/migOkN8Gf3yFwYQeyuy8zBb0cz4f8AbIuCzwfPGpJiIK&#10;6BW3BsgVZQPdK3SdFGA6+j2oFPkE53MN7HSImLaAfTmPYbOFLAN1+eaVu5ajvW9OfAV5nl4EJ55f&#10;b35yt2Peff3Hb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nn4odYAAAAJAQAADwAAAAAAAAAB&#10;ACAAAAAiAAAAZHJzL2Rvd25yZXYueG1sUEsBAhQAFAAAAAgAh07iQNUEgRoSAgAAqwQAAA4AAAAA&#10;AAAAAQAgAAAAJQEAAGRycy9lMm9Eb2MueG1sUEsFBgAAAAAGAAYAWQEAAKkFAAAAAA==&#10;" path="m0,6095l6095,6095,6095,0,0,0,0,609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86360</wp:posOffset>
                </wp:positionV>
                <wp:extent cx="6350" cy="635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o:spt="100" style="position:absolute;left:0pt;margin-left:502.4pt;margin-top:6.8pt;height:0.5pt;width:0.5pt;mso-position-horizontal-relative:page;z-index:-251658240;mso-width-relative:page;mso-height-relative:page;" fillcolor="#000000" filled="t" stroked="f" coordsize="6095,6095" o:gfxdata="UEsDBAoAAAAAAIdO4kAAAAAAAAAAAAAAAAAEAAAAZHJzL1BLAwQUAAAACACHTuJAiNiauNYAAAAL&#10;AQAADwAAAGRycy9kb3ducmV2LnhtbE2PzU7DQAyE70i8w8pI3OhuoAQasqkEFccgWngANzFJ1P2J&#10;drdpeHvcE73N2KPx53I9WyMmCnHwTkO2UCDINb4dXKfh++v97hlETOhaNN6Rhl+KsK6ur0osWn9y&#10;W5p2qRNc4mKBGvqUxkLK2PRkMS78SI53Pz5YTGxDJ9uAJy63Rt4rlUuLg+MLPY701lNz2B2thsPn&#10;U1ZvN5vVyk6vtcRQm/kjaX17k6kXEInm9B+GMz6jQ8VMe390bRSGvVJLZk+sHnIQ54RSjzzZs1rm&#10;IKtSXv5Q/QFQSwMEFAAAAAgAh07iQHNG8WgTAgAAqwQAAA4AAABkcnMvZTJvRG9jLnhtbK1UTY8T&#10;MQy9I/EfotzpTKtlgartHrYqFwQr7fID3EzmQ8qX4myn/fc4TqftwgEJMYfEcZwXPz9nVg9Ha8RB&#10;Rxy8W8v5rJZCO+WbwXVr+fNl9+GzFJjANWC802t50igfNu/frcaw1Avfe9PoKAjE4XIMa9mnFJZV&#10;harXFnDmg3a02fpoIdEydlUTYSR0a6pFXd9Xo49NiF5pRPJuy6bcMH7bapV+tC3qJMxaUm6Jx8jj&#10;Po/VZgXLLkLoB3VOA/4hCwuDo0svUFtIIF7j8AeUHVT06Ns0U95Wvm0HpZkDsZnXv7F57iFo5kLF&#10;wXApE/4/WPX98BTF0JB2d3MpHFgSaRe1ziUX2UcVGgMuKfA5PMXzCsnMdI9ttHkmIuLIVT1dqqqP&#10;SShy3tdfPkqhaIMtQqiuB9Urpq/aMwgcvmEqgjSTBf1kqaObzEiyZkENC5qkIEGjFCTovggaIOVz&#10;ObNsinHKoj8becf6g37xHJOuyd/keA0w7jawEHrLZ4qY5sCQl0huNKI9bU9zCaPGnMr2l5ib7CYI&#10;ZTzqUtTMlat74U9wtxVGb4ZmNxiTWWPs9o8migPkt8EftzCY0EPxzou3oJ/j+YI3QMblAs8Xn2oi&#10;ooBecWuAVFE2UF+h66QA09HvQaXINzifc2ClQ8S0BezLfQybJeQy0JQ7r/Ratva+OXELsp9eBAee&#10;X29+crdrPn39x2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jYmrjWAAAACwEAAA8AAAAAAAAA&#10;AQAgAAAAIgAAAGRycy9kb3ducmV2LnhtbFBLAQIUABQAAAAIAIdO4kBzRvFoEwIAAKsEAAAOAAAA&#10;AAAAAAEAIAAAACUBAABkcnMvZTJvRG9jLnhtbFBLBQYAAAAABgAGAFkBAACqBQAAAAA=&#10;" path="m0,6095l6095,6095,6095,0,0,0,0,609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106680</wp:posOffset>
                </wp:positionV>
                <wp:extent cx="800100" cy="17399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40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5" h="173736">
                              <a:moveTo>
                                <a:pt x="0" y="173736"/>
                              </a:moveTo>
                              <a:lnTo>
                                <a:pt x="800405" y="173736"/>
                              </a:lnTo>
                              <a:lnTo>
                                <a:pt x="80040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86.6pt;margin-top:8.4pt;height:13.7pt;width:63pt;mso-position-horizontal-relative:page;z-index:-251658240;mso-width-relative:page;mso-height-relative:page;" fillcolor="#FFFFFF" filled="t" stroked="f" coordsize="800405,173736" o:gfxdata="UEsDBAoAAAAAAIdO4kAAAAAAAAAAAAAAAAAEAAAAZHJzL1BLAwQUAAAACACHTuJA5C14i9cAAAAJ&#10;AQAADwAAAGRycy9kb3ducmV2LnhtbE2PwU7DMBBE70j8g7VI3KjdtAo0xKkQEogbpfgDtvGShMZ2&#10;FLtp4OtZTnDb3RnNvim3s+vFRGPsgtewXCgQ5OtgO99oMO9PN3cgYkJvsQ+eNHxRhG11eVFiYcPZ&#10;v9G0T43gEB8L1NCmNBRSxrolh3ERBvKsfYTRYeJ1bKQd8czhrpeZUrl02Hn+0OJAjy3Vx/3JaXiZ&#10;8l32PIfM7MzrJz4o8x2PRuvrq6W6B5FoTn9m+MVndKiY6RBO3kbRa1jdrjK2spBzBTasNxs+HHhY&#10;ZyCrUv5vUP0AUEsDBBQAAAAIAIdO4kDmPfDWHAIAAL0EAAAOAAAAZHJzL2Uyb0RvYy54bWytVE1v&#10;2zAMvQ/YfxB0X+ykXVMYSXpYkF2GrUDbH8DI8gcgS4Koxsm/H0Xb+egOA4b5IFES9Ui+R3n1dOyM&#10;OOiArbNrOZ/lUmirXNnaei3fXndfHqXACLYE46xey5NG+bT5/GnV+0IvXONMqYMgEItF79eyidEX&#10;WYaq0R3gzHlt6bByoYNIy1BnZYCe0DuTLfL8IetdKH1wSiPS7nY4lBvGryqt4q+qQh2FWUvKLfIY&#10;eNynMdusoKgD+KZVYxrwD1l00FoKeobaQgTxHto/oLpWBYeuijPlusxVVas010DVzPMP1bw04DXX&#10;QuSgP9OE/w9W/Tw8B9GWpN39QgoLHYm0C1onykXaI4Z6jwU5vvjnMK6QzFTusQpdmqkQcWRWT2dW&#10;9TEKRZuPeX6ff5VC0dF8ebe8e0iY2eWyesf4XTsGgsMPjIMo5WRBM1nqaCczkLRJVMOiRilI1CAF&#10;ibofRPUQ072UXTJFf8mkOSeSTjt30K+O/eKliJtMLy7GXrtOpX2sbPKaZs/AV97ceETB5DDNgyM1&#10;6kTjX3xuspxAlHGoB4pT5cz1mQ0CvOYbnWnLXWtMqh9Dvf9mgjgAEbvjj5sajG9g2J3n6RsFHP05&#10;wA2QsYnu+WJJrkIBvevKAGmkOk+dhraWAkxNPwwVA0ewLuXAuvuAcQvYDPEYdgxnLEVKvTh0X7L2&#10;rjxxU/I+vRHOZXzP6RFer/n25a+z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LXiL1wAAAAkB&#10;AAAPAAAAAAAAAAEAIAAAACIAAABkcnMvZG93bnJldi54bWxQSwECFAAUAAAACACHTuJA5j3w1hwC&#10;AAC9BAAADgAAAAAAAAABACAAAAAmAQAAZHJzL2Uyb0RvYy54bWxQSwUGAAAAAAYABgBZAQAAtAUA&#10;AAAA&#10;" path="m0,173736l800405,173736,80040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106680</wp:posOffset>
                </wp:positionV>
                <wp:extent cx="1266825" cy="17399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4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749" h="173736">
                              <a:moveTo>
                                <a:pt x="0" y="173736"/>
                              </a:moveTo>
                              <a:lnTo>
                                <a:pt x="1266749" y="173736"/>
                              </a:lnTo>
                              <a:lnTo>
                                <a:pt x="126674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o:spt="100" style="position:absolute;left:0pt;margin-left:359.7pt;margin-top:8.4pt;height:13.7pt;width:99.75pt;mso-position-horizontal-relative:page;z-index:-251658240;mso-width-relative:page;mso-height-relative:page;" fillcolor="#FFFFFF" filled="t" stroked="f" coordsize="1266749,173736" o:gfxdata="UEsDBAoAAAAAAIdO4kAAAAAAAAAAAAAAAAAEAAAAZHJzL1BLAwQUAAAACACHTuJAWjqEDdYAAAAJ&#10;AQAADwAAAGRycy9kb3ducmV2LnhtbE2Py07DMBBF90j8gzVI7KgdE0oT4lSAxIYFEindu/EQR/gR&#10;xW5T/p5hBcvRPbpzbrM9e8dOOKcxBgXFSgDD0EczhkHBx+7lZgMsZR2MdjGggm9MsG0vLxpdm7iE&#10;dzx1eWBUElKtFdicp5rz1Fv0Oq3ihIGyzzh7nemcB25mvVC5d1wKseZej4E+WD3hs8X+qzt6Bcvt&#10;TnbV/hX3lvdvj0/S3wknlbq+KsQDsIzn/AfDrz6pQ0tOh3gMJjGn4L6oSkIpWNMEAqpiUwE7KChL&#10;Cbxt+P8F7Q9QSwMEFAAAAAgAh07iQFNXHxQbAgAAwQQAAA4AAABkcnMvZTJvRG9jLnhtbK1UyW4b&#10;MQy9F+g/CLrH4yWwW8N2DjHcS9EGSPoBtEazABpJEBWP/felOIvt9FCg6BwkSqIeyfeo2TydGyNO&#10;OmDt7FbOJlMptFUur225lb/eDg9fpMAINgfjrN7Ki0b5tPv8adP6tZ67yplcB0EgFtet38oqRr/O&#10;MlSVbgAnzmtLh4ULDURahjLLA7SE3phsPp0us9aF3AenNCLt7rtDuWP8otAq/iwK1FGYraTcIo+B&#10;x2Mas90G1mUAX9WqTwP+IYsGaktBR6g9RBDvof4DqqlVcOiKOFGuyVxR1EpzDVTNbPqhmtcKvOZa&#10;iBz0I034/2DVj9NLEHVO2j0upLDQkEiHoHWiXKQ9Yqj1uCbHV/8S+hWSmco9F6FJMxUizszqZWRV&#10;n6NQtDmbL5erx69SKDqbrRarxTKBZtfb6h3jN+0YCU7fMXaq5IMF1WCpsx3MQNomVQ2rGqUgVYMU&#10;pOqxU9VDTPdSeskU7U0q1ZhJOm7cSb85dozXMu5SvboYe+s6FvextsFtmD0j37pz8xELg8cwd57U&#10;rAOVf/G5y3MAUcah7lhOxTPdIyEEeEs5OlPnh9qYxACG8vhsgjgBcXvgjxsbjK+g251N09dr2Ptz&#10;gDsgYzvGV+QqFNDbLgyQTKrx1G1oSynAlPTTUDFwBOtSDiy9Dxj3gFUXj2H7cMZSpNSPXQcm6+jy&#10;Czcm79M74Vz6N50e4u2ab1//PL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jqEDdYAAAAJAQAA&#10;DwAAAAAAAAABACAAAAAiAAAAZHJzL2Rvd25yZXYueG1sUEsBAhQAFAAAAAgAh07iQFNXHxQbAgAA&#10;wQQAAA4AAAAAAAAAAQAgAAAAJQEAAGRycy9lMm9Eb2MueG1sUEsFBgAAAAAGAAYAWQEAALIFAAAA&#10;AA==&#10;" path="m0,173736l1266749,173736,126674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116840</wp:posOffset>
                </wp:positionV>
                <wp:extent cx="6350" cy="635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119.65pt;margin-top:9.2pt;height:0.5pt;width:0.5pt;mso-position-horizontal-relative:page;z-index:-251658240;mso-width-relative:page;mso-height-relative:page;" fillcolor="#000000" filled="t" stroked="f" coordsize="6096,6096" o:gfxdata="UEsDBAoAAAAAAIdO4kAAAAAAAAAAAAAAAAAEAAAAZHJzL1BLAwQUAAAACACHTuJAcb3w/tYAAAAJ&#10;AQAADwAAAGRycy9kb3ducmV2LnhtbE2PwU7DMBBE70j8g7VI3KjdJCptiFMhJHpCQm2BsxMvcUS8&#10;jmK3DX/PcoLjzjzNzlTb2Q/ijFPsA2lYLhQIpDbYnjoNb8fnuzWImAxZMwRCDd8YYVtfX1WmtOFC&#10;ezwfUic4hGJpNLiUxlLK2Dr0Ji7CiMTeZ5i8SXxOnbSTuXC4H2Sm1Ep60xN/cGbEJ4ft1+HkNbw3&#10;r7v9vLMvq6i6/OPx2Din7rW+vVmqBxAJ5/QHw299rg41d2rCiWwUg4Ys3+SMsrEuQDCQFYqFhoVN&#10;AbKu5P8F9Q9QSwMEFAAAAAgAh07iQN9Fh10SAgAAqwQAAA4AAABkcnMvZTJvRG9jLnhtbK1UTY8T&#10;MQy9I/EfotzpTKtVgartHqjKBcFKu/wAN5P5kPKlONtp/z2O02m7cEBCzCFxHOfFz8+Z9ePJGnHU&#10;EQfvNnI+q6XQTvlmcN1G/nzZf/gkBSZwDRjv9EaeNcrH7ft36zGs9ML33jQ6CgJxuBrDRvYphVVV&#10;oeq1BZz5oB1ttj5aSLSMXdVEGAndmmpR18tq9LEJ0SuNSN5d2ZRbxm9brdKPtkWdhNlIyi3xGHk8&#10;5LHarmHVRQj9oC5pwD9kYWFwdOkVagcJxGsc/oCyg4oefZtmytvKt+2gNHMgNvP6NzbPPQTNXKg4&#10;GK5lwv8Hq74fn6IYGtLu4UEKB5ZE2ketc8lF9lGFxoArCnwOT/GyQjIz3VMbbZ6JiDhxVc/XqupT&#10;Eoqcy/rzUgpFG2wRQnU7qF4xfdWeQeD4DVMRpJks6CdLndxkRpI1C2pY0CQFCRqlIEEPRdAAKZ/L&#10;mWVTjFMW/cXIO9Yf9YvnmHRL/i7HW4Bx94GF0Fs+U8Q0B4a8RnKjEe1pe5pLGDXmVLa/xNxlN0Eo&#10;41GXomauXN0rf4K7rzB6MzT7wZjMGmN3+GKiOEJ+G/xxC4MJPRTvvHgL+iWeL3gDZFwu8HzxsSYi&#10;CugVtwZIFWUD9RW6TgowHf0eVIp8g/M5B1Y6REw7wL7cx7BZQi4DTbnzSq9l6+CbM7cg++lFcODl&#10;9eYnd7/m07d/zP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b3w/tYAAAAJAQAADwAAAAAAAAAB&#10;ACAAAAAiAAAAZHJzL2Rvd25yZXYueG1sUEsBAhQAFAAAAAgAh07iQN9Fh10SAgAAqwQAAA4AAAAA&#10;AAAAAQAgAAAAJQEAAGRycy9lMm9Eb2MueG1sUEsFBgAAAAAGAAYAWQEAAKkFAAAAAA=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116840</wp:posOffset>
                </wp:positionV>
                <wp:extent cx="6350" cy="635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316.25pt;margin-top:9.2pt;height:0.5pt;width:0.5pt;mso-position-horizontal-relative:page;z-index:-251658240;mso-width-relative:page;mso-height-relative:page;" fillcolor="#000000" filled="t" stroked="f" coordsize="6095,6096" o:gfxdata="UEsDBAoAAAAAAIdO4kAAAAAAAAAAAAAAAAAEAAAAZHJzL1BLAwQUAAAACACHTuJAFBaPO9cAAAAJ&#10;AQAADwAAAGRycy9kb3ducmV2LnhtbE2PS2/CMBCE75X4D9Yi9VYcEohoGodDJaRKnBp66c2JNw8R&#10;r6PYPMqvZ3uC4858mp3Jt1c7iDNOvnekYLmIQCDVzvTUKvg57N42IHzQZPTgCBX8oYdtMXvJdWbc&#10;hb7xXIZWcAj5TCvoQhgzKX3dodV+4UYk9ho3WR34nFppJn3hcDvIOIpSaXVP/KHTI352WB/Lk1Vw&#10;+3LH39uhbMiaXWxNs7dyXSn1Ol9GHyACXsMDhv/6XB0K7lS5ExkvBgVpEq8ZZWOzAsFAmiQsVCy8&#10;r0AWuXxeUNwBUEsDBBQAAAAIAIdO4kBBh37NEwIAAKsEAAAOAAAAZHJzL2Uyb0RvYy54bWytVMuu&#10;EzEM3SPxD1H2dKYVFKja3gVV2SC40r18gJvJPKS8FOd22r/H8TzaCwskxCwSx3FOfI6d2T5crBFn&#10;HbHzbieXi1IK7ZSvOtfs5M/n47tPUmACV4HxTu/kVaN82L99s+3DRq98602loyAQh5s+7GSbUtgU&#10;BapWW8CFD9rRZu2jhUTL2BRVhJ7QrSlWZbkueh+rEL3SiOQ9DJtyz/h1rVX6UdeokzA7SbklHiOP&#10;pzwW+y1smgih7dSYBvxDFhY6R5fOUAdIIF5i9weU7VT06Ou0UN4Wvq47pZkDsVmWv7F5aiFo5kLi&#10;YJhlwv8Hq76fH6PoKqrd+w9SOLBUpGPUOksuso8U6gNuKPApPMZxhWRmupc62jwTEXFhVa+zqvqS&#10;hCLnuvxMyIo2yFpnvOJ2UL1g+qo9g8D5G6ahINVkQTtZ6uImM1JZc0ENFzRJQQWNUlBBT0NBA6R8&#10;LmeWTdFPWbRjEnnH+rN+9hyTbsnf5XgLMO4+cCD0ms8UMc2BIedIbjSiPW1P8xBGjTnJ9peYu+wm&#10;CGU86kHUzJXVnfkT3L3C6E1XHTtjMmuMzemLieIM+W3wxy0MJrQweJeDd0Af4/mCV0DGZYGXq48l&#10;EVFAr7g2QFVRNlBfoWukANPQ70GlyDc4n3PgSoeI6QDYDvcx7NghxtFNufOGXsvWyVdXbkH204vg&#10;XMbXm5/c/ZpP3/4x+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Fo871wAAAAkBAAAPAAAAAAAA&#10;AAEAIAAAACIAAABkcnMvZG93bnJldi54bWxQSwECFAAUAAAACACHTuJAQYd+zRMCAACrBAAADgAA&#10;AAAAAAABACAAAAAmAQAAZHJzL2Uyb0RvYy54bWxQSwUGAAAAAAYABgBZAQAAqwUAAAAA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116840</wp:posOffset>
                </wp:positionV>
                <wp:extent cx="6350" cy="635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502.4pt;margin-top:9.2pt;height:0.5pt;width:0.5pt;mso-position-horizontal-relative:page;z-index:-251658240;mso-width-relative:page;mso-height-relative:page;" fillcolor="#000000" filled="t" stroked="f" coordsize="6095,6096" o:gfxdata="UEsDBAoAAAAAAIdO4kAAAAAAAAAAAAAAAAAEAAAAZHJzL1BLAwQUAAAACACHTuJA3FQh4tYAAAAL&#10;AQAADwAAAGRycy9kb3ducmV2LnhtbE2PS0/DMBCE70j8B2uRuFG7VYpKiNMDUiUkTqRcuG3izUON&#10;11HsPuivZ3uC28zuaPbbYnvxozrRHIfAFpYLA4q4CW7gzsLXfve0ARUTssMxMFn4oQjb8v6uwNyF&#10;M3/SqUqdkhKOOVroU5pyrWPTk8e4CBOx7Nowe0xi5067Gc9S7ke9MuZZexxYLvQ40VtPzaE6egvX&#10;93D4vu6rlr3brbxrP7xe19Y+PizNK6hEl/QXhhu+oEMpTHU4sotqFG9MJuxJ1CYDdUsYs5ZJLeol&#10;A10W+v8P5S9QSwMEFAAAAAgAh07iQKtA7lsUAgAAqwQAAA4AAABkcnMvZTJvRG9jLnhtbK1UTY/T&#10;MBC9I/EfLN9p0goKVG33QFUuCFba5QdMHedD8pc83iT994wnTduFAxIiB3s8Hj/PmzfO9mG0RvQ6&#10;YufdTi4XpRTaKV91rtnJn8/Hd5+kwASuAuOd3smzRvmwf/tmO4SNXvnWm0pHQSAON0PYyTalsCkK&#10;VK22gAsftKPN2kcLiZaxKaoIA6FbU6zKcl0MPlYheqURyXuYNuWe8etaq/SjrlEnYXaScks8Rh5P&#10;eSz2W9g0EULbqUsa8A9ZWOgcXXqFOkAC8RK7P6Bsp6JHX6eF8rbwdd0pzRyIzbL8jc1TC0EzFyoO&#10;hmuZ8P/Bqu/9YxRdRdq9X0vhwJJIx6h1LrnIPqrQEHBDgU/hMV5WSGamO9bR5pmIiJGrer5WVY9J&#10;KHKuy88fpFC0QRbjFbeD6gXTV+0ZBPpvmCZBqtmCdrbU6GYzkqxZUMOCJilI0CgFCXqaBA2Q8rmc&#10;WTbFMGfRXpLIO9b3+tlzTLolf5fjLcC4+8CJ0Gs+c8Q8B4a8RnKjEe15e56nMGrMuWx/ibnLboZQ&#10;xqOmqtHJzPVqMH9y3lcYvemqY2dMZo2xOX0xUfSQ3wZ/3MJgQguTdzl5J/RLPF/wCsi4XODl6mNJ&#10;RBTQK64NkCrKBuordI0UYBr6PagU+Qbncw6sdIiYDoDtdB/DZgm5DDTlzpt6LVsnX525BdlPL4ID&#10;L683P7n7NZ++/WP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VCHi1gAAAAsBAAAPAAAAAAAA&#10;AAEAIAAAACIAAABkcnMvZG93bnJldi54bWxQSwECFAAUAAAACACHTuJAq0DuWxQCAACrBAAADgAA&#10;AAAAAAABACAAAAAlAQAAZHJzL2Uyb0RvYy54bWxQSwUGAAAAAAYABgBZAQAAqwUAAAAA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135255</wp:posOffset>
                </wp:positionV>
                <wp:extent cx="533400" cy="17399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4040">
                              <a:moveTo>
                                <a:pt x="0" y="174040"/>
                              </a:moveTo>
                              <a:lnTo>
                                <a:pt x="533400" y="174040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o:spt="100" style="position:absolute;left:0pt;margin-left:197.2pt;margin-top:10.65pt;height:13.7pt;width:42pt;mso-position-horizontal-relative:page;z-index:-251658240;mso-width-relative:page;mso-height-relative:page;" fillcolor="#FFFFFF" filled="t" stroked="f" coordsize="533400,174040" o:gfxdata="UEsDBAoAAAAAAIdO4kAAAAAAAAAAAAAAAAAEAAAAZHJzL1BLAwQUAAAACACHTuJA6H9B+NsAAAAJ&#10;AQAADwAAAGRycy9kb3ducmV2LnhtbE2P3UrDQBBG7wXfYRnBG7GbpMHGmE2hgiApFG19gG12moRm&#10;Z0N2m9Y+veOV3s3P4ZszxfJiezHh6DtHCuJZBAKpdqajRsHX7u0xA+GDJqN7R6jgGz0sy9ubQufG&#10;nekTp21oBIeQz7WCNoQhl9LXLVrtZ25A4t3BjVYHbsdGmlGfOdz2MomiJ2l1R3yh1QO+tlgftyer&#10;4Ho9Jpv39bTKHqqdX32k1XpzqJS6v4ujFxABL+EPhl99VoeSnfbuRMaLXsH8OU0ZVZDEcxAMpIuM&#10;B3susgXIspD/Pyh/AFBLAwQUAAAACACHTuJAH+9K5x0CAAC9BAAADgAAAGRycy9lMm9Eb2MueG1s&#10;rVRNj9sgEL1X6n9A3Bs72bSpoiR7aJReqnal3f6ACcYfEgbEsHHy7zuMQ+Ld3qr6AMPwGGbeG7x5&#10;PPdGnHTAztmtnM9KKbRVrupss5W/Xw6fvkqBEWwFxlm9lReN8nH38cNm8Gu9cK0zlQ6CglhcD34r&#10;2xj9uihQtboHnDmvLW3WLvQQaRmaogowUPTeFIuy/FIMLlQ+OKURybsfN+WO49e1VvFXXaOOwmwl&#10;5RZ5DDwe01jsNrBuAvi2U9c04B+y6KGzdOkt1B4iiNfQ/RWq71Rw6Oo4U64vXF13SnMNVM28fFfN&#10;cwtecy1EDvobTfj/wqqfp6cguoq0W66ksNCTSIegdaJcJB8xNHhcE/DZP4XrCslM5Z7r0KeZChFn&#10;ZvVyY1Wfo1Dk/PzwsCyJe0Vb89WyXDLrxf2wesX4XTsOBKcfGEdRqmxBmy11ttkMJG0S1bCoUQoS&#10;NUhBoh5HUT3EdC5ll0wx3DNpb4mk3d6d9ItjXLwX8SbTO8TYKTSX9r6yjMqz58ATdKYgA/I8Aoms&#10;TCPRlPfyPMW8yTIDlHGoiUM6myq/GcwGOad8ozNddeiMSfVjaI7fTBAnIGIP/HFTg/EtjN55mb7E&#10;MAW64kd7GsjYRPd8sWLdgd51bYA0Ur2nTkPbSAGmoR+GioFvsC7lwLr7gHEP2I73cX7X64ylm1Iv&#10;jt2XrKOrLtyU7Kc3wrlc33N6hNM1n77/dX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h/Qfjb&#10;AAAACQEAAA8AAAAAAAAAAQAgAAAAIgAAAGRycy9kb3ducmV2LnhtbFBLAQIUABQAAAAIAIdO4kAf&#10;70rnHQIAAL0EAAAOAAAAAAAAAAEAIAAAACoBAABkcnMvZTJvRG9jLnhtbFBLBQYAAAAABgAGAFkB&#10;AAC5BQAAAAA=&#10;" path="m0,174040l533400,174040,533400,0,0,0,0,17404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135255</wp:posOffset>
                </wp:positionV>
                <wp:extent cx="1201420" cy="17399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216" cy="1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1216" h="174040">
                              <a:moveTo>
                                <a:pt x="0" y="174040"/>
                              </a:moveTo>
                              <a:lnTo>
                                <a:pt x="1201216" y="174040"/>
                              </a:lnTo>
                              <a:lnTo>
                                <a:pt x="1201216" y="0"/>
                              </a:ln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362.2pt;margin-top:10.65pt;height:13.7pt;width:94.6pt;mso-position-horizontal-relative:page;z-index:-251658240;mso-width-relative:page;mso-height-relative:page;" fillcolor="#FFFFFF" filled="t" stroked="f" coordsize="1201216,174040" o:gfxdata="UEsDBAoAAAAAAIdO4kAAAAAAAAAAAAAAAAAEAAAAZHJzL1BLAwQUAAAACACHTuJA+GAxDdUAAAAJ&#10;AQAADwAAAGRycy9kb3ducmV2LnhtbE2PQW7CMBBF95V6B2sqdVdsh4hAiIMEUvct5QAmHpJQexzF&#10;DoHb1121y9F/+v9Ntbs7y244ht6TArkQwJAab3pqFZy+3t/WwELUZLT1hAoeGGBXPz9VujR+pk+8&#10;HWPLUgmFUivoYhxKzkPTodNh4QeklF386HRM59hyM+o5lTvLMyFW3Ome0kKnBzx02HwfJ6fgitL6&#10;QrqLPB2mDyHNfpofe6VeX6TYAot4j38w/OondaiT09lPZAKzCooszxOqIJNLYAnYyOUK2FlBvi6A&#10;1xX//0H9A1BLAwQUAAAACACHTuJAnLQymBsCAADBBAAADgAAAGRycy9lMm9Eb2MueG1srVRNb9sw&#10;DL0P2H8QdF9sB0E7BHF6WJBdhq1Aux/AyPIHoC+Iapz8+1Fy5LjdbZgPEkU9UeR7lHdPF63YWXoc&#10;rKl5tSo5k0bYZjBdzX+/Hr985QwDmAaUNbLmV4n8af/50250W7m2vVWN9IyCGNyOruZ9CG5bFCh6&#10;qQFX1klDm631GgItfVc0HkaKrlWxLsuHYrS+cd4KiUjew7TJ9yl+20oRfrUtysBUzSm3kEafxlMc&#10;i/0Otp0H1w/ilgb8QxYaBkOXzqEOEIC9+eGvUHoQ3qJtw0pYXdi2HYRMNVA1VfmhmpcenEy1EDno&#10;Zprw/4UVP8/Png0NabchqQxoEunopYyUs+gjhkaHWwK+uGd/WyGZsdxL63WcqRB2SaxeZ1blJTBB&#10;zooqW1cPnAnaqx435SbRXtxPizcM36VNkeD8A8OkSpMt6LMlLiabnrSNqqqkauCMVPWckaqnSVUH&#10;IZ6L6UWTjYtU+jmTuK3tWb7aBAz3Mt6leocos4TOxX2sLcPy7FLkJTyzkBF5npDUrJlKYirv5XmJ&#10;eZdnBghlURKNdDYWPxuJEHIuKUerhuY4KBUZQN+dvinPzkDcHtOXGhuU62HyVmX8IskU6Iaf7GUg&#10;ZSbGHwnKBNDbbhWQTEI76jY0HWegOvppiODTDcbGHJL0zmM4APbTfSm/23XK0E2xH6cOjNbJNtfU&#10;mMlP7yTlcnvT8SEu1+n0/c+z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4YDEN1QAAAAkBAAAP&#10;AAAAAAAAAAEAIAAAACIAAABkcnMvZG93bnJldi54bWxQSwECFAAUAAAACACHTuJAnLQymBsCAADB&#10;BAAADgAAAAAAAAABACAAAAAkAQAAZHJzL2Uyb0RvYy54bWxQSwUGAAAAAAYABgBZAQAAsQUAAAAA&#10;" path="m0,174040l1201216,174040,1201216,0,0,0,0,17404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146685</wp:posOffset>
                </wp:positionV>
                <wp:extent cx="6350" cy="635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o:spt="100" style="position:absolute;left:0pt;margin-left:119.65pt;margin-top:11.55pt;height:0.5pt;width:0.5pt;mso-position-horizontal-relative:page;z-index:-251658240;mso-width-relative:page;mso-height-relative:page;" fillcolor="#000000" filled="t" stroked="f" coordsize="6096,6095" o:gfxdata="UEsDBAoAAAAAAIdO4kAAAAAAAAAAAAAAAAAEAAAAZHJzL1BLAwQUAAAACACHTuJAqhQsANQAAAAJ&#10;AQAADwAAAGRycy9kb3ducmV2LnhtbE2PQU/DMAyF70j8h8hI3FjSbkKjNN1hEhLHMSbtmjVeW61x&#10;qiRry7/HPcHt2e/p+XO5m10vRgyx86QhWykQSLW3HTUaTt8fL1sQMRmypveEGn4wwq56fChNYf1E&#10;XzgeUyO4hGJhNLQpDYWUsW7RmbjyAxJ7Vx+cSTyGRtpgJi53vcyVepXOdMQXWjPgvsX6drw7DfQ5&#10;jaHbNtfN/lS7m5sP9jwftH5+ytQ7iIRz+gvDgs/oUDHTxd/JRtFryNdva44uIgPBgXyjeHFZRAay&#10;KuX/D6pfUEsDBBQAAAAIAIdO4kD53xivFQIAAKsEAAAOAAAAZHJzL2Uyb0RvYy54bWytVE1v2zAM&#10;vQ/YfxB0X+wEW7YGSXpokF2GrUDbH8DI8gegL4hqnPz7UbSdpNthwFAfJIqinvgeKa/vT9aIo47Y&#10;ebeR81kphXbKV51rNvLlef/pmxSYwFVgvNMbedYo77cfP6z7sNIL33pT6SgIxOGqDxvZphRWRYGq&#10;1RZw5oN2tFn7aCHRMjZFFaEndGuKRVkui97HKkSvNCJ5d8Om3DJ+XWuVftU16iTMRlJuicfI4yGP&#10;xXYNqyZCaDs1pgH/kYWFztGlF6gdJBCvsfsLynYqevR1milvC1/XndLMgdjMyz/YPLUQNHMhcTBc&#10;ZML3g1U/j49RdBXV7vOdFA4sFWkftc6Si+wjhfqAKwp8Co9xXCGZme6pjjbPREScWNXzRVV9SkKR&#10;c1neLaVQtEHWl4xXXA+qV0zftWcQOP7ANBSkmixoJ0ud3GRGKmsuqOGCJimooFEKKuhhKGiAlM/l&#10;zLIp+imLdkwi71h/1M+eY9I1+ZscrwHG3QYOhN7ymSKmOTDkJZIbjWhP29M8hFFjTrL9I+YmuwlC&#10;GY96EDVzZXUv/AnuVmH0pqv2nTGZNcbm8GCiOEJ+G/xxC4MJLQze+eAd0Md4vuANkHFZ4Pnia0lE&#10;FNArrg1QVZQN1FfoGinANPR7UCnyDc7nHLjSIWLaAbbDfQw7dohxdFPuvKHXsnXw1ZlbkP30IjiX&#10;8fXmJ3e75tPXf8z2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oULADUAAAACQEAAA8AAAAAAAAA&#10;AQAgAAAAIgAAAGRycy9kb3ducmV2LnhtbFBLAQIUABQAAAAIAIdO4kD53xivFQIAAKsEAAAOAAAA&#10;AAAAAAEAIAAAACMBAABkcnMvZTJvRG9jLnhtbFBLBQYAAAAABgAGAFkBAACqBQAAAAA=&#10;" path="m0,6095l6096,6095,6096,0,0,0,0,609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146685</wp:posOffset>
                </wp:positionV>
                <wp:extent cx="6350" cy="635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316.25pt;margin-top:11.55pt;height:0.5pt;width:0.5pt;mso-position-horizontal-relative:page;z-index:-251658240;mso-width-relative:page;mso-height-relative:page;" fillcolor="#000000" filled="t" stroked="f" coordsize="6095,6095" o:gfxdata="UEsDBAoAAAAAAIdO4kAAAAAAAAAAAAAAAAAEAAAAZHJzL1BLAwQUAAAACACHTuJAxFOAgdYAAAAJ&#10;AQAADwAAAGRycy9kb3ducmV2LnhtbE2PQU7DMBBF90jcwRokdtRxAoGGOJWgYhlECwdwY5NEtceR&#10;7abh9gwrupw/T3/e1JvFWTabEEePEsQqA2aw83rEXsLX59vdE7CYFGplPRoJPybCprm+qlWl/Rl3&#10;Zt6nnlEJxkpJGFKaKs5jNxin4spPBmn37YNTicbQcx3Umcqd5XmWldypEenCoCbzOpjuuD85CceP&#10;R9Huttv12s0vLVehtct7kvL2RmTPwJJZ0j8Mf/qkDg05HfwJdWRWQlnkD4RKyAsBjICyKCg4UHAv&#10;gDc1v/yg+QVQSwMEFAAAAAgAh07iQEpyRiURAgAAqwQAAA4AAABkcnMvZTJvRG9jLnhtbK1UTW8b&#10;IRC9V8p/QNzjXVtK2lq2c6jlXqo2UtIfMGbZD4kvMcRr//sOg9d22kOlqnuAAYbHvPdgV09Ha8RB&#10;Rxy8W8v5rJZCO+WbwXVr+fN1d/9JCkzgGjDe6bU8aZRPm7sPqzEs9cL33jQ6CgJxuBzDWvYphWVV&#10;oeq1BZz5oB0ttj5aSDSMXdVEGAndmmpR14/V6GMTolcakWa3ZVFuGL9ttUo/2hZ1EmYtqbbEbeR2&#10;n9tqs4JlFyH0gzqXAf9QhYXB0aEXqC0kEG9x+APKDip69G2aKW8r37aD0syB2Mzr39i89BA0cyFx&#10;MFxkwv8Hq74fnqMYGvLugfRxYMmkXdQ6Sy7yHCk0BlxS4kt4jucRUpjpHttoc09ExJFVPV1U1cck&#10;FE0+1p8fpFC0wBEhVNeN6g3TV+0ZBA7fMBVDmimCforU0U1hJFuzoYYNTVKQoVEKMnRfDA2Q8r5c&#10;WQ7FOFXRn4O8Yv1Bv3rOSdfib2q8Jhh3m1gIveczZUx9YMhLJstItKflqS9pJPwk219ybqqbIJTx&#10;qIuomSure+FPcLcKozdDsxuMyawxdvsvJooD5LfBH19hMKGHMjsvswX9nM8HvAMyLgs8X3ysiYgC&#10;esWtAXJF2UD3Cl0nBZiOfg8qRT7B+VwDOx0ipi1gX85j2Gwhy0BdvnnlruVo75sTX0GepxfBiefX&#10;m5/c7Zh3X/8xm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U4CB1gAAAAkBAAAPAAAAAAAAAAEA&#10;IAAAACIAAABkcnMvZG93bnJldi54bWxQSwECFAAUAAAACACHTuJASnJGJRECAACrBAAADgAAAAAA&#10;AAABACAAAAAlAQAAZHJzL2Uyb0RvYy54bWxQSwUGAAAAAAYABgBZAQAAqAUAAAAA&#10;" path="m0,6095l6095,6095,6095,0,0,0,0,609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146685</wp:posOffset>
                </wp:positionV>
                <wp:extent cx="6350" cy="635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502.4pt;margin-top:11.55pt;height:0.5pt;width:0.5pt;mso-position-horizontal-relative:page;z-index:-251658240;mso-width-relative:page;mso-height-relative:page;" fillcolor="#000000" filled="t" stroked="f" coordsize="6095,6095" o:gfxdata="UEsDBAoAAAAAAIdO4kAAAAAAAAAAAAAAAAAEAAAAZHJzL1BLAwQUAAAACACHTuJABKQTbtYAAAAL&#10;AQAADwAAAGRycy9kb3ducmV2LnhtbE2PwU7DMBBE70j8g7VI3KjtUqANcSpBxTGoLXyAG7tJVHsd&#10;2W4a/p7tCY4zO5p9U64n79hoY+oDKpAzAcxiE0yPrYLvr4+HJbCUNRrtAloFPzbBurq9KXVhwgV3&#10;dtznllEJpkIr6HIeCs5T01mv0ywMFul2DNHrTDK23ER9oXLv+FyIZ+51j/Sh04N972xz2p+9gtP2&#10;Rda7zWa18uNbzXWs3fSZlbq/k+IVWLZT/gvDFZ/QoSKmQzijScyRFmJB7FnB/FECuyaEeCLnQM5C&#10;Aq9K/n9D9QtQSwMEFAAAAAgAh07iQOwwNlcTAgAAqwQAAA4AAABkcnMvZTJvRG9jLnhtbK1Uy24b&#10;MQy8F8g/CLrHuzaQtDVs51DDvRRtgKQfQGu1D0AviIrX/vtSlNd22kOBonuQKIoacTjUrp6O1oiD&#10;jjh4t5bzWS2Fdso3g+vW8ufr7v6TFJjANWC802t50iifNncfVmNY6oXvvWl0FATicDmGtexTCsuq&#10;QtVrCzjzQTvabH20kGgZu6qJMBK6NdWirh+r0ccmRK80Inm3ZVNuGL9ttUo/2hZ1EmYtKbfEY+Rx&#10;n8dqs4JlFyH0gzqnAf+QhYXB0aUXqC0kEG9x+APKDip69G2aKW8r37aD0syB2Mzr39i89BA0c6Hi&#10;YLiUCf8frPp+eI5iaEi7h7kUDiyJtIta55KL7KMKjQGXFPgSnuN5hWRmusc22jwTEXHkqp4uVdXH&#10;JBQ5H+vPD1Io2mCLEKrrQfWG6av2DAKHb5iKIM1kQT9Z6ugmM5KsWVDDgiYpSNAoBQm6L4IGSPlc&#10;ziybYpyy6M9G3rH+oF89x6Rr8jc5XgOMuw0shN7zmSKmOTDkJZIbjWhP29Ncwqgxp7L9JeYmuwlC&#10;GY+6FDVz5epe+BPcbYXRm6HZDcZk1hi7/RcTxQHy2+CPWxhM6KF458Vb0M/xfME7IONygeeLjzUR&#10;UUCvuDVAqigbqK/QdVKA6ej3oFLkG5zPObDSIWLaAvblPobNEnIZaMqdV3otW3vfnLgF2U8vggPP&#10;rzc/uds1n77+Yz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SkE27WAAAACwEAAA8AAAAAAAAA&#10;AQAgAAAAIgAAAGRycy9kb3ducmV2LnhtbFBLAQIUABQAAAAIAIdO4kDsMDZXEwIAAKsEAAAOAAAA&#10;AAAAAAEAIAAAACUBAABkcnMvZTJvRG9jLnhtbFBLBQYAAAAABgAGAFkBAACqBQAAAAA=&#10;" path="m0,6095l6095,6095,6095,0,0,0,0,6095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164465</wp:posOffset>
                </wp:positionV>
                <wp:extent cx="533400" cy="17399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3736">
                              <a:moveTo>
                                <a:pt x="0" y="173736"/>
                              </a:moveTo>
                              <a:lnTo>
                                <a:pt x="533400" y="173736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197.2pt;margin-top:12.95pt;height:13.7pt;width:42pt;mso-position-horizontal-relative:page;z-index:-251658240;mso-width-relative:page;mso-height-relative:page;" fillcolor="#FFFFFF" filled="t" stroked="f" coordsize="533400,173736" o:gfxdata="UEsDBAoAAAAAAIdO4kAAAAAAAAAAAAAAAAAEAAAAZHJzL1BLAwQUAAAACACHTuJAzXqr2dkAAAAJ&#10;AQAADwAAAGRycy9kb3ducmV2LnhtbE2PwU7DMAyG70i8Q2QkLoilW7stK3UnAZt2ZiBN3LImtNUa&#10;p2rSbbw95gRH259+f3+xvrpOnO0QWk8I00kCwlLlTUs1wsf79lGBCFGT0Z0ni/BtA6zL25tC58Zf&#10;6M2e97EWHEIh1whNjH0uZaga63SY+N4S37784HTkcailGfSFw10nZ0mykE63xB8a3duXxlan/egQ&#10;Thultu3BfO42h+fl64MK48JXiPd30+QJRLTX+AfDrz6rQ8lORz+SCaJDSFdZxijCbL4CwUC2VLw4&#10;IszTFGRZyP8Nyh9QSwMEFAAAAAgAh07iQINiZ10aAgAAvQQAAA4AAABkcnMvZTJvRG9jLnhtbK1U&#10;y47bMAy8F+g/CLo3dpLupjCS7KFBeinaBXb7AYwsPwBZEkRtnPx9KdrOY3soUNQHiZKoITlDef10&#10;6ow46oCtsxs5n+VSaKtc2dp6I3+97j99kQIj2BKMs3ojzxrl0/bjh3XvC71wjTOlDoJALBa938gm&#10;Rl9kGapGd4Az57Wlw8qFDiItQ52VAXpC70y2yPPHrHeh9MEpjUi7u+FQbhm/qrSKP6sKdRRmIym3&#10;yGPg8ZDGbLuGog7gm1aNacA/ZNFBaynoBWoHEcRbaP+A6loVHLoqzpTrMldVrdJcA1Uzz99V89KA&#10;11wLkYP+QhP+P1j14/gcRFuSdg8LKSx0JNI+aJ0oF2mPGOo9FuT44p/DuEIyU7mnKnRppkLEiVk9&#10;X1jVpygUbT4sl59z4l7R0Xy1XC0fE2Z2vazeMH7TjoHg+B3jIEo5WdBMljrZyQwkbRLVsKhRChI1&#10;SEGiHgZRPcR0L2WXTNFfM2kuiaTTzh31q2O/eC3iLtOri7G3rlNp7yubvKbZM/CNNzceUTA5TPPg&#10;SGRNNP7F5y7LCUQZh3qgOFXOXF/YIMBbvtGZtty3xqT6MdSHryaIIxCxe/64qcH4BobdeZ6+UcDR&#10;nwPcARmb6J4vVqw70LuuDJBGqvPUaWhrKcDU9MNQMXAE61IOrLsPGHeAzRCPYcdwxlKk1ItD9yXr&#10;4MozNyXv0xvhXMb3nB7h7ZpvX/862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eqvZ2QAAAAkB&#10;AAAPAAAAAAAAAAEAIAAAACIAAABkcnMvZG93bnJldi54bWxQSwECFAAUAAAACACHTuJAg2JnXRoC&#10;AAC9BAAADgAAAAAAAAABACAAAAAoAQAAZHJzL2Uyb0RvYy54bWxQSwUGAAAAAAYABgBZAQAAtAUA&#10;AAAA&#10;" path="m0,173736l533400,173736,5334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164465</wp:posOffset>
                </wp:positionV>
                <wp:extent cx="1201420" cy="17399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21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1216" h="173736">
                              <a:moveTo>
                                <a:pt x="0" y="173736"/>
                              </a:moveTo>
                              <a:lnTo>
                                <a:pt x="1201216" y="173736"/>
                              </a:lnTo>
                              <a:lnTo>
                                <a:pt x="120121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o:spt="100" style="position:absolute;left:0pt;margin-left:362.2pt;margin-top:12.95pt;height:13.7pt;width:94.6pt;mso-position-horizontal-relative:page;z-index:-251658240;mso-width-relative:page;mso-height-relative:page;" fillcolor="#FFFFFF" filled="t" stroked="f" coordsize="1201216,173736" o:gfxdata="UEsDBAoAAAAAAIdO4kAAAAAAAAAAAAAAAAAEAAAAZHJzL1BLAwQUAAAACACHTuJAQF8F7tkAAAAJ&#10;AQAADwAAAGRycy9kb3ducmV2LnhtbE2Py07DMBBF90j8gzVI7KidR0sb4lQCiQULkNKCup3GJo6I&#10;xyF22vD3mFVZju7RvWfK7Wx7dtKj7xxJSBYCmKbGqY5aCe/757s1MB+QFPaOtIQf7WFbXV+VWCh3&#10;plqfdqFlsYR8gRJMCEPBuW+MtugXbtAUs083WgzxHFuuRjzHctvzVIgVt9hRXDA46Cejm6/dZCXU&#10;By/cy1uefXy/PiK30yzMvpby9iYRD8CCnsMFhj/9qA5VdDq6iZRnvYT7NM8jKiFdboBFYJNkK2BH&#10;CcssA16V/P8H1S9QSwMEFAAAAAgAh07iQDYT81EaAgAAwQQAAA4AAABkcnMvZTJvRG9jLnhtbK1U&#10;TY8aMQy9V+p/iHIvw4AKFQL2UEQvVbvSbn+AyWQ+pEwSxVkG/n0dzwewPVSqOofESZxn+z1ntk+X&#10;1oizDtg4u5P5bC6FtsoVja128tfr8dMXKTCCLcA4q3fyqlE+7T9+2HZ+oxeudqbQQRCIxU3nd7KO&#10;0W+yDFWtW8CZ89rSYelCC5GWocqKAB2htyZbzOerrHOh8MEpjUi7h/5Q7hm/LLWKP8sSdRRmJym3&#10;yGPg8ZTGbL+FTRXA140a0oB/yKKFxlLQCeoAEcRbaP6AahsVHLoyzpRrM1eWjdJcA1WTz99V81KD&#10;11wLkYN+ogn/H6z6cX4OoilIu89LKSy0JNIxaJ0oF2mPGOo8bsjxxT+HYYVkpnIvZWjTTIWIC7N6&#10;nVjVlygUbeZU2SJfSaHoLF8v18tVAs1ut9Ubxm/aMRKcv2PsVSlGC+rRUhc7moG0TaoaVjVKQaoG&#10;KUjVU6+qh5jupfSSKbq7VOopk3TcurN+dewYb2U8pHpzMfbedSrufW2j2zh7Rr535+YjFkaPce49&#10;qVlHKv/i85DnCKKMQ92znIpnuidCCPCecnSmKY6NMYkBDNXpqwniDMTtkT9ubDC+hn43n6dv0HDw&#10;5wAPQMb2jK/JVSigt10aIJlU66nb0FZSgKnop6Fi4AjWpRxYeh8wHgDrPh7DDuGMpUipH/sOTNbJ&#10;FVduTN6nd8K5DG86PcT7Nd++/Xn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AXwXu2QAAAAkB&#10;AAAPAAAAAAAAAAEAIAAAACIAAABkcnMvZG93bnJldi54bWxQSwECFAAUAAAACACHTuJANhPzURoC&#10;AADBBAAADgAAAAAAAAABACAAAAAoAQAAZHJzL2Uyb0RvYy54bWxQSwUGAAAAAAYABgBZAQAAtAUA&#10;AAAA&#10;" path="m0,173736l1201216,173736,120121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before="0" w:after="0" w:line="240" w:lineRule="auto"/>
        <w:ind w:left="737" w:right="0" w:firstLine="7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-38100</wp:posOffset>
                </wp:positionV>
                <wp:extent cx="6350" cy="635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o:spt="100" style="position:absolute;left:0pt;margin-left:119.65pt;margin-top:-3pt;height:0.5pt;width:0.5pt;mso-position-horizontal-relative:page;z-index:-251658240;mso-width-relative:page;mso-height-relative:page;" fillcolor="#000000" filled="t" stroked="f" coordsize="6096,6096" o:gfxdata="UEsDBAoAAAAAAIdO4kAAAAAAAAAAAAAAAAAEAAAAZHJzL1BLAwQUAAAACACHTuJAwO0WsdYAAAAJ&#10;AQAADwAAAGRycy9kb3ducmV2LnhtbE2Py07DMBBF90j8gzVI7Fq7CQQIcSqERFdIqC2wduIhjojH&#10;Uey24e8ZVmU5d47uo1rPfhBHnGIfSMNqqUAgtcH21Gl4378s7kHEZMiaIRBq+MEI6/ryojKlDSfa&#10;4nGXOsEmFEujwaU0llLG1qE3cRlGJP59hcmbxOfUSTuZE5v7QWZKFdKbnjjBmRGfHbbfu4PX8NG8&#10;bbbzxr4WUXX559O+cU7daX19tVKPIBLO6QzDX32uDjV3asKBbBSDhix/yBnVsCh4EwPZjWKhYeFW&#10;gawr+X9B/QtQSwMEFAAAAAgAh07iQEAzQGISAgAAqwQAAA4AAABkcnMvZTJvRG9jLnhtbK1UTY8T&#10;MQy9I/EfotzpTCsoULXdA1W5IFhplx/gZjIfUr4UZzvtv8dxOm0XDkiIOSSO47z4+TmzfjhZI446&#10;4uDdRs5ntRTaKd8MrtvIn8/7d5+kwASuAeOd3sizRvmwfftmPYaVXvjem0ZHQSAOV2PYyD6lsKoq&#10;VL22gDMftKPN1kcLiZaxq5oII6FbUy3qelmNPjYheqURybsrm3LL+G2rVfrRtqiTMBtJuSUeI4+H&#10;PFbbNay6CKEf1CUN+IcsLAyOLr1C7SCBeInDH1B2UNGjb9NMeVv5th2UZg7EZl7/xuaph6CZCxUH&#10;w7VM+P9g1ffjYxRDQ9p9eC+FA0si7aPWueQi+6hCY8AVBT6Fx3hZIZmZ7qmNNs9ERJy4qudrVfUp&#10;CUXOZf15KYWiDbYIobodVC+YvmrPIHD8hqkI0kwW9JOlTm4yI8maBTUsaJKCBI1SkKCHImiAlM/l&#10;zLIpximL/mLkHeuP+tlzTLolf5fjLcC4+8BC6DWfKWKaA0NeI7nRiPa0Pc0ljBpzKttfYu6ymyCU&#10;8ahLUTNXru6VP8HdVxi9GZr9YExmjbE7fDFRHCG/Df64hcGEHop3XrwF/RLPF7wCMi4XeL74WBMR&#10;BfSKWwOkirKB+gpdJwWYjn4PKkW+wfmcAysdIqYdYF/uY9gsIZeBptx5pdeydfDNmVuQ/fQiOPDy&#10;evOTu1/z6ds/Zvs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O0WsdYAAAAJAQAADwAAAAAAAAAB&#10;ACAAAAAiAAAAZHJzL2Rvd25yZXYueG1sUEsBAhQAFAAAAAgAh07iQEAzQGISAgAAqwQAAA4AAAAA&#10;AAAAAQAgAAAAJQEAAGRycy9lMm9Eb2MueG1sUEsFBgAAAAAGAAYAWQEAAKkFAAAAAA=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-38100</wp:posOffset>
                </wp:positionV>
                <wp:extent cx="6350" cy="635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o:spt="100" style="position:absolute;left:0pt;margin-left:119.65pt;margin-top:-3pt;height:0.5pt;width:0.5pt;mso-position-horizontal-relative:page;z-index:-251658240;mso-width-relative:page;mso-height-relative:page;" fillcolor="#000000" filled="t" stroked="f" coordsize="6096,6096" o:gfxdata="UEsDBAoAAAAAAIdO4kAAAAAAAAAAAAAAAAAEAAAAZHJzL1BLAwQUAAAACACHTuJAwO0WsdYAAAAJ&#10;AQAADwAAAGRycy9kb3ducmV2LnhtbE2Py07DMBBF90j8gzVI7Fq7CQQIcSqERFdIqC2wduIhjojH&#10;Uey24e8ZVmU5d47uo1rPfhBHnGIfSMNqqUAgtcH21Gl4378s7kHEZMiaIRBq+MEI6/ryojKlDSfa&#10;4nGXOsEmFEujwaU0llLG1qE3cRlGJP59hcmbxOfUSTuZE5v7QWZKFdKbnjjBmRGfHbbfu4PX8NG8&#10;bbbzxr4WUXX559O+cU7daX19tVKPIBLO6QzDX32uDjV3asKBbBSDhix/yBnVsCh4EwPZjWKhYeFW&#10;gawr+X9B/QtQSwMEFAAAAAgAh07iQOZxMBASAgAAqwQAAA4AAABkcnMvZTJvRG9jLnhtbK1UTY8T&#10;MQy9I/EfotzpTCttgartHqjKBcFKu/wAN5P5kPKlONtp/z2O02m7cEBCzCFxHOfFz8+Z9ePJGnHU&#10;EQfvNnI+q6XQTvlmcN1G/nzZf/gkBSZwDRjv9EaeNcrH7ft36zGs9ML33jQ6CgJxuBrDRvYphVVV&#10;oeq1BZz5oB1ttj5aSLSMXdVEGAndmmpR18tq9LEJ0SuNSN5d2ZRbxm9brdKPtkWdhNlIyi3xGHk8&#10;5LHarmHVRQj9oC5pwD9kYWFwdOkVagcJxGsc/oCyg4oefZtmytvKt+2gNHMgNvP6NzbPPQTNXKg4&#10;GK5lwv8Hq74fn6IYGtLu4UEKB5ZE2ketc8lF9lGFxoArCnwOT/GyQjIz3VMbbZ6JiDhxVc/XqupT&#10;Eoqcy/rzUgpFG2wRQnU7qF4xfdWeQeD4DVMRpJks6CdLndxkRpI1C2pY0CQFCRqlIEEPRdAAKZ/L&#10;mWVTjFMW/cXIO9Yf9YvnmHRL/i7HW4Bx94GF0Fs+U8Q0B4a8RnKjEe1pe5pLGDXmVLa/xNxlN0Eo&#10;41GXomauXN0rf4K7rzB6MzT7wZjMGmN3+GKiOEJ+G/xxC4MJPRTvvHgL+iWeL3gDZFwu8HzxsSYi&#10;CugVtwZIFWUD9RW6TgowHf0eVIp8g/M5B1Y6REw7wL7cx7BZQi4DTbnzSq9l6+CbM7cg++lFcODl&#10;9eYnd7/m07d/zP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O0WsdYAAAAJAQAADwAAAAAAAAAB&#10;ACAAAAAiAAAAZHJzL2Rvd25yZXYueG1sUEsBAhQAFAAAAAgAh07iQOZxMBASAgAAqwQAAA4AAAAA&#10;AAAAAQAgAAAAJQEAAGRycy9lMm9Eb2MueG1sUEsFBgAAAAAGAAYAWQEAAKkFAAAAAA==&#10;" path="m0,6096l6096,6096,6096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-38100</wp:posOffset>
                </wp:positionV>
                <wp:extent cx="6350" cy="635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o:spt="100" style="position:absolute;left:0pt;margin-left:316.25pt;margin-top:-3pt;height:0.5pt;width:0.5pt;mso-position-horizontal-relative:page;z-index:-251658240;mso-width-relative:page;mso-height-relative:page;" fillcolor="#000000" filled="t" stroked="f" coordsize="6095,6096" o:gfxdata="UEsDBAoAAAAAAIdO4kAAAAAAAAAAAAAAAAAEAAAAZHJzL1BLAwQUAAAACACHTuJApUZpdNUAAAAJ&#10;AQAADwAAAGRycy9kb3ducmV2LnhtbE2Py2rDMBBF94X8g5hAd4kUG5vgWs6iECh0Vaeb7mRr/CDW&#10;yFjKo/n6Tlftcu4c7qM83N0krriE0ZOG3VaBQGq9HanX8Hk6bvYgQjRkzeQJNXxjgEO1eipNYf2N&#10;PvBax16wCYXCaBhinAspQzugM2HrZyT+dX5xJvK59NIu5sbmbpKJUrl0ZiROGMyMrwO25/riNDze&#10;/Pnrcao7cvaYONu9O5k1Wj+vd+oFRMR7/IPhtz5Xh4o7Nf5CNohJQ54mGaMaNjlvYiBPUxYaFjIF&#10;sirl/wXVD1BLAwQUAAAACACHTuJANDYpZBQCAACrBAAADgAAAGRycy9lMm9Eb2MueG1srVTLjtsw&#10;DLwX6D8Iujd2AmzaBnH20CC9FO0Cu/0ARpYfgF4QtXHy96XoOPG2hwJFfZAoihpxOJS3j2drxElH&#10;7L2r5HJRSqGd8nXv2kr+fDl8+CQFJnA1GO90JS8a5ePu/bvtEDZ65Ttvah0FgTjcDKGSXUphUxSo&#10;Om0BFz5oR5uNjxYSLWNb1BEGQremWJXluhh8rEP0SiOSdz9uyh3jN41W6UfToE7CVJJySzxGHo95&#10;LHZb2LQRQteraxrwD1lY6B1deoPaQwLxGvs/oGyvokffpIXytvBN0yvNHIjNsvyNzXMHQTMXKg6G&#10;W5nw/8Gq76enKPqatHtYS+HAkkiHqHUuucg+qtAQcEOBz+EpXldIZqZ7bqLNMxERZ67q5VZVfU5C&#10;kXNdfn6QQtEGWYxX3A+qV0xftWcQOH3DNApSTxZ0k6XObjIjyZoFNSxokoIEjVKQoMdR0AApn8uZ&#10;ZVMMUxbdNYm8Y/1Jv3iOSffkZzneA4ybB46E3vKZIqY5MOQtkhuNaE/b0zyGUWNOZftLzCy7CUIZ&#10;j5qqRicz15vB/Mk5rzB609eH3pjMGmN7/GKiOEF+G/xxC4MJHYze5egd0a/xfMEbIONygZerjyUR&#10;UUCvuDFAqigbqK/QtVKAaen3oFLkG5zPObDSIWLaA3bjfQybJeQy0JQ7b+y1bB19feEWZD+9CA68&#10;vt785OZrPn3/x+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GaXTVAAAACQEAAA8AAAAAAAAA&#10;AQAgAAAAIgAAAGRycy9kb3ducmV2LnhtbFBLAQIUABQAAAAIAIdO4kA0NilkFAIAAKsEAAAOAAAA&#10;AAAAAAEAIAAAACQBAABkcnMvZTJvRG9jLnhtbFBLBQYAAAAABgAGAFkBAACqBQAAAAA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-38100</wp:posOffset>
                </wp:positionV>
                <wp:extent cx="6350" cy="635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502.4pt;margin-top:-3pt;height:0.5pt;width:0.5pt;mso-position-horizontal-relative:page;z-index:251658240;mso-width-relative:page;mso-height-relative:page;" fillcolor="#000000" filled="t" stroked="f" coordsize="6095,6096" o:gfxdata="UEsDBAoAAAAAAIdO4kAAAAAAAAAAAAAAAAAEAAAAZHJzL1BLAwQUAAAACACHTuJAawdKLdYAAAAL&#10;AQAADwAAAGRycy9kb3ducmV2LnhtbE2PS2vDMBCE74X+B7GF3hIpoQ7BtZxDIVDoqU4vva2t9YNY&#10;K2Mpj+bXd3NqjzM7zH5T7K5+VGea4xDYwmppQBE3wQ3cWfg67BdbUDEhOxwDk4UfirArHx8KzF24&#10;8Cedq9QpKeGYo4U+pSnXOjY9eYzLMBHLrQ2zxyRy7rSb8SLlftRrYzba48DyoceJ3npqjtXJW7i9&#10;h+P37VC17N1+7V374XVWW/v8tDKvoBJd018Y7viCDqUw1eHELqpRtDEvwp4sLDYy6p4wJhOnFicz&#10;oMtC/99Q/gJQSwMEFAAAAAgAh07iQJJ0WRYVAgAAqwQAAA4AAABkcnMvZTJvRG9jLnhtbK1UTW/b&#10;MAy9D9h/EHRv7ARougVJemiQXYatQLsfwMjyB6AviGqc/PtRtJ2k3WHAMB8kiqKe+B4prx9P1oij&#10;jth5t5HzWSmFdspXnWs28tfr/u6LFJjAVWC80xt51igft58/rfuw0gvfelPpKAjE4aoPG9mmFFZF&#10;garVFnDmg3a0WftoIdEyNkUVoSd0a4pFWS6L3scqRK80Inl3w6bcMn5da5V+1jXqJMxGUm6Jx8jj&#10;IY/Fdg2rJkJoOzWmAf+QhYXO0aUXqB0kEG+x+wPKdip69HWaKW8LX9ed0syB2MzLD2xeWgiauZA4&#10;GC4y4f+DVT+Oz1F0FdXu/kEKB5aKtI9aZ8lF9pFCfcAVBb6E5ziukMxM91RHm2ciIk6s6vmiqj4l&#10;oci5LL/eS6Fog6xlxiuuB9Ubpm/aMwgcv2MaClJNFrSTpU5uMiOVNRfUcEGTFFTQKAUV9DAUNEDK&#10;53Jm2RT9lEU7JpF3rD/qV88x6Zr8TY7XAONuAwdC7/lMEdMcGPISyY1GtKftaR7CqDEn2f4Sc5Pd&#10;BKGMRz2Imrmyuhf+BHerMHrTVfvOmMwaY3N4MlEcIb8N/riFwYQWBu988A7oYzxf8A7IuCzwfPFQ&#10;EhEF9IprA1QVZQP1FbpGCjAN/R5UinyD8zkHrnSImHaA7XAfw44dYhzdlDtv6LVsHXx15hZkP70I&#10;zmV8vfnJ3a759PUfs/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wdKLdYAAAALAQAADwAAAAAA&#10;AAABACAAAAAiAAAAZHJzL2Rvd25yZXYueG1sUEsBAhQAFAAAAAgAh07iQJJ0WRYVAgAAqwQAAA4A&#10;AAAAAAAAAQAgAAAAJQEAAGRycy9lMm9Eb2MueG1sUEsFBgAAAAAGAAYAWQEAAKwFAAAAAA==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-38100</wp:posOffset>
                </wp:positionV>
                <wp:extent cx="6350" cy="635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502.4pt;margin-top:-3pt;height:0.5pt;width:0.5pt;mso-position-horizontal-relative:page;z-index:251658240;mso-width-relative:page;mso-height-relative:page;" fillcolor="#000000" filled="t" stroked="f" coordsize="6095,6096" o:gfxdata="UEsDBAoAAAAAAIdO4kAAAAAAAAAAAAAAAAAEAAAAZHJzL1BLAwQUAAAACACHTuJAawdKLdYAAAAL&#10;AQAADwAAAGRycy9kb3ducmV2LnhtbE2PS2vDMBCE74X+B7GF3hIpoQ7BtZxDIVDoqU4vva2t9YNY&#10;K2Mpj+bXd3NqjzM7zH5T7K5+VGea4xDYwmppQBE3wQ3cWfg67BdbUDEhOxwDk4UfirArHx8KzF24&#10;8Cedq9QpKeGYo4U+pSnXOjY9eYzLMBHLrQ2zxyRy7rSb8SLlftRrYzba48DyoceJ3npqjtXJW7i9&#10;h+P37VC17N1+7V374XVWW/v8tDKvoBJd018Y7viCDqUw1eHELqpRtDEvwp4sLDYy6p4wJhOnFicz&#10;oMtC/99Q/gJQSwMEFAAAAAgAh07iQBOmGbcUAgAAqwQAAA4AAABkcnMvZTJvRG9jLnhtbK1Uy47b&#10;MAy8F+g/CLo3dgJs2gZJ9tAgvRTtArv9AEaWH4BeELVx8velaDvxtocCRX2QKIoacTiUt48Xa8RZ&#10;R+y828nlopRCO+WrzjU7+fPl+OGTFJjAVWC80zt51Sgf9+/fbfuw0SvfelPpKAjE4aYPO9mmFDZF&#10;garVFnDhg3a0WftoIdEyNkUVoSd0a4pVWa6L3scqRK80InkPw6bcM35da5V+1DXqJMxOUm6Jx8jj&#10;KY/FfgubJkJoOzWmAf+QhYXO0aU3qAMkEK+x+wPKdip69HVaKG8LX9ed0syB2CzL39g8txA0c6Hi&#10;YLiVCf8frPp+foqiq0i7B5LKgSWRjlHrXHKRfVShPuCGAp/DUxxXSGame6mjzTMREReu6vVWVX1J&#10;QpFzXX5+kELRBlnrjFfcD6pXTF+1ZxA4f8M0CFJNFrSTpS5uMiPJmgU1LGiSggSNUpCgp0HQACmf&#10;y5llU/RTFu2YRN6x/qxfPMeke/KzHO8Bxs0DB0Jv+UwR0xwY8hbJjUa0p+1pHsKoMaey/SVmlt0E&#10;oYxHPRQ1c+Xq3vgT3LzC6E1XHTtjMmuMzemLieIM+W3wxy0MJrQweJeDd0Af4/mCN0DG5QIvVx9L&#10;IqKAXnFtgFRRNlBfoWukANPQ70GlyDc4n3NgpUPEdABsh/sYduwQ4+im3HlDr2Xr5KsrtyD76UVw&#10;LuPrzU9uvubT93/M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B0ot1gAAAAsBAAAPAAAAAAAA&#10;AAEAIAAAACIAAABkcnMvZG93bnJldi54bWxQSwECFAAUAAAACACHTuJAE6YZtxQCAACrBAAADgAA&#10;AAAAAAABACAAAAAlAQAAZHJzL2Uyb0RvYy54bWxQSwUGAAAAAAYABgBZAQAAqwUAAAAA&#10;" path="m0,6096l6095,6096,6095,0,0,0,0,609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2757805" cy="23304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51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7551" h="233172">
                              <a:moveTo>
                                <a:pt x="0" y="233172"/>
                              </a:moveTo>
                              <a:lnTo>
                                <a:pt x="2757551" y="233172"/>
                              </a:lnTo>
                              <a:lnTo>
                                <a:pt x="2757551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o:spt="100" style="position:absolute;left:0pt;margin-left:62.85pt;margin-top:2.45pt;height:18.35pt;width:217.15pt;mso-position-horizontal-relative:page;z-index:-251658240;mso-width-relative:page;mso-height-relative:page;" fillcolor="#FFFFFF" filled="t" stroked="f" coordsize="2757551,233172" o:gfxdata="UEsDBAoAAAAAAIdO4kAAAAAAAAAAAAAAAAAEAAAAZHJzL1BLAwQUAAAACACHTuJA3qfOCtYAAAAI&#10;AQAADwAAAGRycy9kb3ducmV2LnhtbE2PS0+EMBSF9yb+h+aauDFOy0TQQcokSty5ENTEZYdegZHe&#10;MrTz8N97Xenyyzk5j2J9cqM44BwGTxqShQKB1Ho7UKfh7fXp+g5EiIasGT2hhm8MsC7PzwqTW3+k&#10;Gg9N7ASHUMiNhj7GKZcytD06ExZ+QmLt08/ORMa5k3Y2Rw53o1wqlUlnBuKG3kz42GP71eydhmqX&#10;Pnxs66t6zLarale9PL8PTdD68iJR9yAinuKfGX7n83QoedPG78kGMTIv01u2arhZgWA9zRR/2zAn&#10;GciykP8PlD9QSwMEFAAAAAgAh07iQNk1h5IcAgAAwQQAAA4AAABkcnMvZTJvRG9jLnhtbK1UyY7b&#10;MAy9F+g/CLo3jj1I0wZJ5tAgvRTtADPzAYwsL4A2SJo4+ftS9BJneihQ1AeJkqhH8j3K28eLVuws&#10;fWit2fF8seRMGmHL1tQ7/vpy/PSFsxDBlKCskTt+lYE/7j9+2HZuIwvbWFVKzxDEhE3ndryJ0W2y&#10;LIhGaggL66TBw8p6DRGXvs5KDx2ia5UVy+XnrLO+dN4KGQLuHvpDvif8qpIi/qqqICNTO465RRo9&#10;jac0ZvstbGoPrmnFkAb8QxYaWoNBJ6gDRGBvvv0DSrfC22CruBBWZ7aqWiGpBqwmX76r5rkBJ6kW&#10;JCe4iabw/2DFz/OTZ22J2q2+cmZAo0hHL2WinKU9ZKhzYYOOz+7JD6uAZir3UnmdZiyEXYjV68Sq&#10;vEQmcLNYr9arVc6ZwLPi4SFfFwk0u90WbyF+l5aQ4PwjxF6VcrSgGS1xMaPpUdukqiJVI2eoqucM&#10;VT31qjqI6V5KL5msm6XSTJmkY23P8sWSY7yVcZfqzUWZuetU3PvaRrdxdoQ8d6fmQxZGj3HuPbFZ&#10;Ryr/4nOX5wgilA2yZzkVT3RPhCDgnPJgVVseW6USA8HXp2/KszMgt0f6qLFBuQb63XyZvkHDwZ8C&#10;3AEpkxjPizW6MgH4tisFKJPQDrstmJozUDX+NET0FMHYlANJ73yIBwhNH49gh3DKYKTUj30HJutk&#10;yys1Ju3jO6FchjedHuJ8Tbdvf5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6nzgrWAAAACAEA&#10;AA8AAAAAAAAAAQAgAAAAIgAAAGRycy9kb3ducmV2LnhtbFBLAQIUABQAAAAIAIdO4kDZNYeSHAIA&#10;AMEEAAAOAAAAAAAAAAEAIAAAACUBAABkcnMvZTJvRG9jLnhtbFBLBQYAAAAABgAGAFkBAACzBQAA&#10;AAA=&#10;" path="m0,233172l2757551,233172,2757551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4．本项目</w:t>
      </w:r>
      <w:r>
        <w:rPr>
          <w:rFonts w:ascii="黑体" w:hAnsi="黑体" w:cs="黑体"/>
          <w:color w:val="000000"/>
          <w:spacing w:val="-2"/>
          <w:sz w:val="28"/>
          <w:szCs w:val="28"/>
        </w:rPr>
        <w:t>机</w:t>
      </w:r>
      <w:r>
        <w:rPr>
          <w:rFonts w:ascii="黑体" w:hAnsi="黑体" w:cs="黑体"/>
          <w:color w:val="000000"/>
          <w:sz w:val="28"/>
          <w:szCs w:val="28"/>
        </w:rPr>
        <w:t>电施</w:t>
      </w:r>
      <w:r>
        <w:rPr>
          <w:rFonts w:ascii="黑体" w:hAnsi="黑体" w:cs="黑体"/>
          <w:color w:val="000000"/>
          <w:spacing w:val="-2"/>
          <w:sz w:val="28"/>
          <w:szCs w:val="28"/>
        </w:rPr>
        <w:t>工</w:t>
      </w:r>
      <w:r>
        <w:rPr>
          <w:rFonts w:ascii="黑体" w:hAnsi="黑体" w:cs="黑体"/>
          <w:color w:val="000000"/>
          <w:sz w:val="28"/>
          <w:szCs w:val="28"/>
        </w:rPr>
        <w:t>管理重</w:t>
      </w:r>
      <w:r>
        <w:rPr>
          <w:rFonts w:ascii="黑体" w:hAnsi="黑体" w:cs="黑体"/>
          <w:color w:val="000000"/>
          <w:spacing w:val="-2"/>
          <w:sz w:val="28"/>
          <w:szCs w:val="28"/>
        </w:rPr>
        <w:t>点</w:t>
      </w:r>
      <w:r>
        <w:rPr>
          <w:rFonts w:ascii="黑体" w:hAnsi="黑体" w:cs="黑体"/>
          <w:color w:val="000000"/>
          <w:sz w:val="28"/>
          <w:szCs w:val="28"/>
        </w:rPr>
        <w:t>与难</w:t>
      </w:r>
      <w:r>
        <w:rPr>
          <w:rFonts w:ascii="黑体" w:hAnsi="黑体" w:cs="黑体"/>
          <w:color w:val="000000"/>
          <w:spacing w:val="-2"/>
          <w:sz w:val="28"/>
          <w:szCs w:val="28"/>
        </w:rPr>
        <w:t>点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4" w:after="0" w:line="312" w:lineRule="exact"/>
        <w:ind w:left="1167" w:right="147" w:firstLine="2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93345</wp:posOffset>
                </wp:positionV>
                <wp:extent cx="5962650" cy="17399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77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777" h="173736">
                              <a:moveTo>
                                <a:pt x="0" y="173736"/>
                              </a:moveTo>
                              <a:lnTo>
                                <a:pt x="5962777" y="173736"/>
                              </a:lnTo>
                              <a:lnTo>
                                <a:pt x="596277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84.5pt;margin-top:7.35pt;height:13.7pt;width:469.5pt;mso-position-horizontal-relative:page;z-index:-251658240;mso-width-relative:page;mso-height-relative:page;" fillcolor="#FFFFFF" filled="t" stroked="f" coordsize="5962777,173736" o:gfxdata="UEsDBAoAAAAAAIdO4kAAAAAAAAAAAAAAAAAEAAAAZHJzL1BLAwQUAAAACACHTuJA20ZcJ9YAAAAK&#10;AQAADwAAAGRycy9kb3ducmV2LnhtbE2PQU/DMAyF70j8h8hI3FjSaRqjNJ1UpB04AWXcs8ZrKhKn&#10;arJ1/Hu8E9z87Kfn71XbS/DijFMaImkoFgoEUhftQL2G/efuYQMiZUPW+Eio4QcTbOvbm8qUNs70&#10;gec294JDKJVGg8t5LKVMncNg0iKOSHw7ximYzHLqpZ3MzOHBy6VSaxnMQPzBmRFfHHbf7SloaPbU&#10;z+q9GVTb+uPu7dXlL9lofX9XqGcQGS/5zwxXfEaHmpkO8UQ2Cc96/cRdMg+rRxBXQ6E2vDloWC0L&#10;kHUl/1eofwFQSwMEFAAAAAgAh07iQLA+imgcAgAAwQQAAA4AAABkcnMvZTJvRG9jLnhtbK1UTY8a&#10;MQy9V+p/iHIvA6zKtAjYQxG9VO1Ku/sDTCbzIWWSKM4y8O/reD6A7aFS1TkkTuI82+85s3k8t0ac&#10;dMDG2a1czOZSaKtc0dhqK19fDp++SIERbAHGWb2VF43ycffxw6bza710tTOFDoJALK47v5V1jH6d&#10;Zahq3QLOnNeWDksXWoi0DFVWBOgIvTXZcj5fZZ0LhQ9OaUTa3feHcsf4ZalV/FWWqKMwW0m5RR4D&#10;j8c0ZrsNrKsAvm7UkAb8QxYtNJaCTlB7iCDeQvMHVNuo4NCVcaZcm7mybJTmGqiaxfxdNc81eM21&#10;EDnoJ5rw/8Gqn6enIJqCtFsRPxZaEukQtE6Ui7RHDHUe1+T47J/CsEIyU7nnMrRppkLEmVm9TKzq&#10;cxSKNj9/XS3zPJdC0dkif8gfVgk0u95Wbxi/a8dIcPqBsVelGC2oR0ud7WgG0japaljVKAWpGqQg&#10;VY+9qh5iupfSS6boblKpp0zScetO+sWxY7yWcZfq1cXYW9epuPe1jW7j7Bn51p2pJRZGj3HuPUmM&#10;kcq/+NzlOYIo41D3LKfime6JEAK8pRydaYpDY0xiAEN1/GaCOAFxe+CPGxuMr6HfXczTN2g4+HOA&#10;OyBjE+OLZU6uQgG97dIAyaRaT92GtpICTEU/DRUDR7Au5cDS+4BxD1j38Rh2CGcsRUr92Hdgso6u&#10;uHBj8j69E85leNPpId6u+fb1z7P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tGXCfWAAAACgEA&#10;AA8AAAAAAAAAAQAgAAAAIgAAAGRycy9kb3ducmV2LnhtbFBLAQIUABQAAAAIAIdO4kCwPopoHAIA&#10;AMEEAAAOAAAAAAAAAAEAIAAAACUBAABkcnMvZTJvRG9jLnhtbFBLBQYAAAAABgAGAFkBAACzBQAA&#10;AAA=&#10;" path="m0,173736l5962777,173736,596277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291465</wp:posOffset>
                </wp:positionV>
                <wp:extent cx="5964555" cy="17399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30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4301" h="173736">
                              <a:moveTo>
                                <a:pt x="0" y="173736"/>
                              </a:moveTo>
                              <a:lnTo>
                                <a:pt x="5964301" y="173736"/>
                              </a:lnTo>
                              <a:lnTo>
                                <a:pt x="596430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o:spt="100" style="position:absolute;left:0pt;margin-left:84.35pt;margin-top:22.95pt;height:13.7pt;width:469.65pt;mso-position-horizontal-relative:page;z-index:-251658240;mso-width-relative:page;mso-height-relative:page;" fillcolor="#FFFFFF" filled="t" stroked="f" coordsize="5964301,173736" o:gfxdata="UEsDBAoAAAAAAIdO4kAAAAAAAAAAAAAAAAAEAAAAZHJzL1BLAwQUAAAACACHTuJAmd8ho9gAAAAK&#10;AQAADwAAAGRycy9kb3ducmV2LnhtbE2Py07DMBBF90j8gzVI7KgdAm0IcSoVxAJ2Kc/lNDFJqD2O&#10;bDcJf193BcurObpzbrGejWajcr63JCFZCGCKatv01Ep4e326yoD5gNSgtqQk/CoP6/L8rMC8sRNV&#10;atyGlsUS8jlK6EIYcs593SmDfmEHRfH2bZ3BEKNreeNwiuVG82shltxgT/FDh4N66FS93x6MhMf5&#10;592NeiP018vn/jnFzVR9VFJeXiTiHlhQc/iD4aQf1aGMTjt7oMYzHfMyW0VUws3tHbATkIgsrttJ&#10;WKUp8LLg/yeUR1BLAwQUAAAACACHTuJAB5BfWRwCAADBBAAADgAAAGRycy9lMm9Eb2MueG1srVTJ&#10;jtswDL0X6D8Iuje2kzbpBEnm0CC9FO0AM/0ARpYXQBskTZz8fSl6STI9FCjGB4mSqEfyPcqbx7NW&#10;7CR9aK3Z8mKWcyaNsGVr6i3//XL49JWzEMGUoKyRW36RgT/uPn7YdG4t57axqpSeIYgJ685teROj&#10;W2dZEI3UEGbWSYOHlfUaIi59nZUeOkTXKpvn+TLrrC+dt0KGgLv7/pDvCL+qpIi/qirIyNSWY26R&#10;Rk/jMY3ZbgPr2oNrWjGkAf+RhYbWYNAJag8R2Ktv/4LSrfA22CrOhNWZrapWSKoBqynyN9U8N+Ak&#10;1YLkBDfRFN4PVvw8PXnWlqjdsuDMgEaRDl7KRDlLe8hQ58IaHZ/dkx9WAc1U7rnyOs1YCDsTq5eJ&#10;VXmOTODml4fl50WO4ALPitVitVgm0Ox6W7yG+F1aQoLTjxB7VcrRgma0xNmMpkdtk6qKVI2coaqe&#10;M1T12KvqIKZ7Kb1ksu4mlWbKJB1re5IvlhzjtYy7VK8uyty6TsW9rW10G2dHyLfu1HzIwugxzr0n&#10;NutI5T987vIcQYSyQfYsp+KJ7okQBLylPFjVlodWqcRA8PXxm/LsBMjtgT5qbFCugX63yNM3aDj4&#10;U4A7IGUS48V8ha5MAL7tSgHKJLTDbgum5gxUjT8NET1FMDblQNI7H+IeQtPHI9ghnDIYKfVj34HJ&#10;OtryQo1J+/hOKJfhTaeHeLum29c/z+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d8ho9gAAAAK&#10;AQAADwAAAAAAAAABACAAAAAiAAAAZHJzL2Rvd25yZXYueG1sUEsBAhQAFAAAAAgAh07iQAeQX1kc&#10;AgAAwQQAAA4AAAAAAAAAAQAgAAAAJwEAAGRycy9lMm9Eb2MueG1sUEsFBgAAAAAGAAYAWQEAALUF&#10;AAAAAA==&#10;" path="m0,173736l5964301,173736,596430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489585</wp:posOffset>
                </wp:positionV>
                <wp:extent cx="4137025" cy="17399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7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6771" h="173736">
                              <a:moveTo>
                                <a:pt x="0" y="173736"/>
                              </a:moveTo>
                              <a:lnTo>
                                <a:pt x="4136771" y="173736"/>
                              </a:lnTo>
                              <a:lnTo>
                                <a:pt x="41367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84.35pt;margin-top:38.55pt;height:13.7pt;width:325.75pt;mso-position-horizontal-relative:page;z-index:-251658240;mso-width-relative:page;mso-height-relative:page;" fillcolor="#FFFFFF" filled="t" stroked="f" coordsize="4136771,173736" o:gfxdata="UEsDBAoAAAAAAIdO4kAAAAAAAAAAAAAAAAAEAAAAZHJzL1BLAwQUAAAACACHTuJA3W+6ftkAAAAK&#10;AQAADwAAAGRycy9kb3ducmV2LnhtbE2PwU7DMBBE70j8g7VI3KidtNRRiNMDUiWEyoEGcXbiJYmI&#10;7Sh2m5KvZznR42ieZt8Wu4sd2Bmn0HunIFkJYOgab3rXKvio9g8ZsBC1M3rwDhX8YIBdeXtT6Nz4&#10;2b3j+RhbRiMu5FpBF+OYcx6aDq0OKz+io+7LT1ZHilPLzaRnGrcDT4XYcqt7Rxc6PeJzh8338WQV&#10;LF2drt+W+lPK+XBYNi/V/nVdKXV/l4gnYBEv8R+GP31Sh5Kcan9yJrCB8jaThCqQMgFGQJaKFFhN&#10;jdg8Ai8Lfv1C+QtQSwMEFAAAAAgAh07iQMXOTqQcAgAAwQQAAA4AAABkcnMvZTJvRG9jLnhtbK1U&#10;TY8aMQy9V+p/iHIvw0AFFQL2UEQvVbvSbn+AyWQ+pEwSxVkG/n0dzwewPVSqOofESZxn+z1ntk+X&#10;1oizDtg4u5P5bC6FtsoVja128tfr8dMXKTCCLcA4q3fyqlE+7T9+2HZ+oxeudqbQQRCIxU3nd7KO&#10;0W+yDFWtW8CZ89rSYelCC5GWocqKAB2htyZbzOerrHOh8MEpjUi7h/5Q7hm/LLWKP8sSdRRmJym3&#10;yGPg8ZTGbL+FTRXA140a0oB/yKKFxlLQCeoAEcRbaP6AahsVHLoyzpRrM1eWjdJcA1WTz99V81KD&#10;11wLkYN+ogn/H6z6cX4OoilIu9VCCgstiXQMWifKRdojhjqPG3J88c9hWCGZqdxLGdo0UyHiwqxe&#10;J1b1JQpFm5/z5Wq9zqVQdJavl+vlKoFmt9vqDeM37RgJzt8x9qoUowX1aKmLHc1A2iZVDasapSBV&#10;gxSk6qlX1UNM91J6yRTdXSr1lEk6bt1Zvzp2jLcyHlK9uRh77zoV97620W2cPSPfu3PzEQujxzj3&#10;ntSsI5V/8XnIcwRRxqHuWU7FM90TIQR4Tzk60xTHxpjEAIbq9NUEcQbi9sgfNzYYX0O/m8/TN2g4&#10;+HOAByBjE+P5Yk2uQgG97dIAyaRaT92GtpICTEU/DRUDR7Au5cDS+4DxAFj38Rh2CGcsRUr92Hdg&#10;sk6uuHJj8j69E85leNPpId6v+fbtz7P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1vun7ZAAAA&#10;CgEAAA8AAAAAAAAAAQAgAAAAIgAAAGRycy9kb3ducmV2LnhtbFBLAQIUABQAAAAIAIdO4kDFzk6k&#10;HAIAAMEEAAAOAAAAAAAAAAEAIAAAACgBAABkcnMvZTJvRG9jLnhtbFBLBQYAAAAABgAGAFkBAAC2&#10;BQAAAAA=&#10;" path="m0,173736l4136771,173736,41367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687705</wp:posOffset>
                </wp:positionV>
                <wp:extent cx="5962650" cy="17399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77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777" h="173736">
                              <a:moveTo>
                                <a:pt x="0" y="173736"/>
                              </a:moveTo>
                              <a:lnTo>
                                <a:pt x="5962777" y="173736"/>
                              </a:lnTo>
                              <a:lnTo>
                                <a:pt x="596277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o:spt="100" style="position:absolute;left:0pt;margin-left:84.5pt;margin-top:54.15pt;height:13.7pt;width:469.5pt;mso-position-horizontal-relative:page;z-index:-251658240;mso-width-relative:page;mso-height-relative:page;" fillcolor="#FFFFFF" filled="t" stroked="f" coordsize="5962777,173736" o:gfxdata="UEsDBAoAAAAAAIdO4kAAAAAAAAAAAAAAAAAEAAAAZHJzL1BLAwQUAAAACACHTuJA/zDHF9UAAAAM&#10;AQAADwAAAGRycy9kb3ducmV2LnhtbE1PQU7DMBC8I/EHa5G4UbtUlBLiVApSD5yAUO5uvI0j7HUU&#10;u037+25PcJvZGc3OlOtT8OKIY+ojaZjPFAikNtqeOg3b783DCkTKhqzxkVDDGROsq9ub0hQ2TvSF&#10;xyZ3gkMoFUaDy3kopEytw2DSLA5IrO3jGExmOnbSjmbi8ODlo1JLGUxP/MGZAd8ctr/NIWiot9RN&#10;6rPuVdP4/ebj3eUfWWt9fzdXryAynvKfGa71uTpU3GkXD2ST8MyXL7wlM1CrBYirgxGfdowWT88g&#10;q1L+H1FdAFBLAwQUAAAACACHTuJAsXSowh0CAADBBAAADgAAAGRycy9lMm9Eb2MueG1srVTJjtsw&#10;DL0X6D8IunecBY3bIMkcGqSXoh1gZj6AkeUFkCVB1MTJ35eilyTTQ4GiPkiURD2S71HePJ5bI046&#10;YOPsVs4fZlJoq1zR2GorX18On75IgRFsAcZZvZUXjfJx9/HDpvNrvXC1M4UOgkAsrju/lXWMfp1l&#10;qGrdAj44ry0dli60EGkZqqwI0BF6a7LFbLbKOhcKH5zSiLS77w/ljvHLUqv4qyxRR2G2knKLPAYe&#10;j2nMdhtYVwF83aghDfiHLFpoLAWdoPYQQbyF5g+otlHBoSvjg3Jt5sqyUZproGrms3fVPNfgNddC&#10;5KCfaML/B6t+np6CaArSbrWUwkJLIh2C1olykfaIoc7jmhyf/VMYVkhmKvdchjbNVIg4M6uXiVV9&#10;jkLR5uevq0We51IoOpvny3y5SqDZ9bZ6w/hdO0aC0w+MvSrFaEE9WupsRzOQtklVw6pGKUjVIAWp&#10;euxV9RDTvZReMkV3k0o9ZZKOW3fSL44d47WMu1SvLsbeuk7Fva9tdBtnz8i37tx8xMLoMc69JzXr&#10;SOVffO7yHEGUcah7llPxTPdECAHeUo7ONMWhMSYxgKE6fjNBnIC4PfDHjQ3G19DvzmfpGzQc/DnA&#10;HZCxifH5IidXoYDedmmAZFKtp25DW0kBpqKfhoqBI1iXcmDpfcC4B6z7eAw7hDOWIqV+7DswWUdX&#10;XLgxeZ/eCecyvOn0EG/XfPv659n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8wxxfVAAAADAEA&#10;AA8AAAAAAAAAAQAgAAAAIgAAAGRycy9kb3ducmV2LnhtbFBLAQIUABQAAAAIAIdO4kCxdKjCHQIA&#10;AMEEAAAOAAAAAAAAAAEAIAAAACQBAABkcnMvZTJvRG9jLnhtbFBLBQYAAAAABgAGAFkBAACzBQAA&#10;AAA=&#10;" path="m0,173736l5962777,173736,596277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885825</wp:posOffset>
                </wp:positionV>
                <wp:extent cx="5964555" cy="17399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30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4301" h="173736">
                              <a:moveTo>
                                <a:pt x="0" y="173736"/>
                              </a:moveTo>
                              <a:lnTo>
                                <a:pt x="5964301" y="173736"/>
                              </a:lnTo>
                              <a:lnTo>
                                <a:pt x="596430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84.35pt;margin-top:69.75pt;height:13.7pt;width:469.65pt;mso-position-horizontal-relative:page;z-index:-251658240;mso-width-relative:page;mso-height-relative:page;" fillcolor="#FFFFFF" filled="t" stroked="f" coordsize="5964301,173736" o:gfxdata="UEsDBAoAAAAAAIdO4kAAAAAAAAAAAAAAAAAEAAAAZHJzL1BLAwQUAAAACACHTuJAL60zpNgAAAAM&#10;AQAADwAAAGRycy9kb3ducmV2LnhtbE2PS0/DMBCE70j8B2uRuFE7VIQ0xKlUEAe4pTyP28QkoX5E&#10;tpuEf8/mBLcdzafZmWI7G81G5UPvrIRkJYApW7umt62E15fHqwxYiGgb1M4qCT8qwLY8Pyswb9xk&#10;KzXuY8soxIYcJXQxDjnnoe6UwbByg7LkfTlvMJL0LW88ThRuNL8WIuUGe0sfOhzUfafq4/5kJDzM&#10;329+1DuhP58/jk9r3E3VeyXl5UUi7oBFNcc/GJb6VB1K6nRwJ9sEpkmn2S2hdKw3N8AWIhEZzTss&#10;XroBXhb8/4jyF1BLAwQUAAAACACHTuJARUhIfB0CAADBBAAADgAAAGRycy9lMm9Eb2MueG1srVTJ&#10;jtswDL0X6D8Iuje2k2nSBknm0CC9FO0AM/MBjCwvgDZImjj5+1L0kmR6KFDUB4mSqEfyPcqbx7NW&#10;7CR9aK3Z8mKWcyaNsGVr6i1/fTl8+sJZiGBKUNbILb/IwB93Hz9sOreWc9tYVUrPEMSEdee2vInR&#10;rbMsiEZqCDPrpMHDynoNEZe+zkoPHaJrlc3zfJl11pfOWyFDwN19f8h3hF9VUsRfVRVkZGrLMbdI&#10;o6fxmMZst4F17cE1rRjSgH/IQkNrMOgEtYcI7M23f0DpVngbbBVnwurMVlUrJNWA1RT5u2qeG3CS&#10;akFygptoCv8PVvw8PXnWlqjd8oEzAxpFOngpE+Us7SFDnQtrdHx2T35YBTRTuefK6zRjIexMrF4m&#10;VuU5MoGbn78uHxZ5wZnAs2K1WC2WCTS73hZvIX6XlpDg9CPEXpVytKAZLXE2o+lR26SqIlUjZ6iq&#10;5wxVPfaqOojpXkovmay7SaWZMknH2p7kiyXHeC3jLtWrizK3rlNx72sb3cbZEfKtOzUfsjB6jHPv&#10;ic06UvkXn7s8RxChbJA9y6l4onsiBAFvKQ9WteWhVSoxEHx9/KY8OwFye6CPGhuUa6DfLfL0DRoO&#10;/hTgDkiZxHgxX6ErE4Bvu1KAMgntsNuCqTkDVeNPQ0RPEYxNOZD0zoe4h9D08Qh2CKcMRkr92Hdg&#10;so62vFBj0j6+E8pleNPpId6u6fb1z7P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+tM6TYAAAA&#10;DAEAAA8AAAAAAAAAAQAgAAAAIgAAAGRycy9kb3ducmV2LnhtbFBLAQIUABQAAAAIAIdO4kBFSEh8&#10;HQIAAMEEAAAOAAAAAAAAAAEAIAAAACcBAABkcnMvZTJvRG9jLnhtbFBLBQYAAAAABgAGAFkBAAC2&#10;BQAAAAA=&#10;" path="m0,173736l5964301,173736,596430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1083945</wp:posOffset>
                </wp:positionV>
                <wp:extent cx="5964555" cy="17399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30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4301" h="173736">
                              <a:moveTo>
                                <a:pt x="0" y="173736"/>
                              </a:moveTo>
                              <a:lnTo>
                                <a:pt x="5964301" y="173736"/>
                              </a:lnTo>
                              <a:lnTo>
                                <a:pt x="596430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o:spt="100" style="position:absolute;left:0pt;margin-left:84.35pt;margin-top:85.35pt;height:13.7pt;width:469.65pt;mso-position-horizontal-relative:page;z-index:-251658240;mso-width-relative:page;mso-height-relative:page;" fillcolor="#FFFFFF" filled="t" stroked="f" coordsize="5964301,173736" o:gfxdata="UEsDBAoAAAAAAIdO4kAAAAAAAAAAAAAAAAAEAAAAZHJzL1BLAwQUAAAACACHTuJAm5bMv9gAAAAM&#10;AQAADwAAAGRycy9kb3ducmV2LnhtbE2PS0/DMBCE70j8B2uRuFE7ILUhxKlUEAe4pTza4zY2Sagf&#10;ke0m4d+zPcFtRjua/aZcz9awUYfYeychWwhg2jVe9a6V8P72fJMDiwmdQuOdlvCjI6yry4sSC+Un&#10;V+txm1pGJS4WKKFLaSg4j02nLcaFH7Sj25cPFhPZ0HIVcKJya/itEEtusXf0ocNBP3a6OW5PVsLT&#10;/P0RRrMRZv+6O77c4WaqP2spr68y8QAs6Tn9heGMT+hQEdPBn5yKzJBf5iuKklgJEudEJnKadyB1&#10;n2fAq5L/H1H9AlBLAwQUAAAACACHTuJAunFWGh0CAADBBAAADgAAAGRycy9lMm9Eb2MueG1srVTJ&#10;jtswDL0X6D8Iuje2k07SBknm0CC9FO0AM/MBjCwvgDaImjj5+1LykmR6KFDUB4mSqEfyPcqbx7NW&#10;7CQ9ttZseTHLOZNG2LI19Za/vhw+feEMA5gSlDVyyy8S+ePu44dN59ZybhurSukZgRhcd27LmxDc&#10;OstQNFIDzqyThg4r6zUEWvo6Kz10hK5VNs/zZdZZXzpvhUSk3X1/yHcJv6qkCL+qCmVgasspt5BG&#10;n8ZjHLPdBta1B9e0YkgD/iELDa2hoBPUHgKwN9/+AaVb4S3aKsyE1ZmtqlbIVANVU+TvqnluwMlU&#10;C5GDbqIJ/x+s+Hl68qwtSbvlA2cGNIl08FJGylncI4Y6h2tyfHZPflghmbHcc+V1nKkQdk6sXiZW&#10;5TkwQZsPX5efF3nBmaCzYrVYLZYRNLveFm8YvkubkOD0A0OvSjla0IyWOJvR9KRtVFUlVQNnpKrn&#10;jFQ99qo6CPFeTC+arLtJpZkyicfanuSLTY7hWsZdqlcXZW5dp+Le1za6jbNLyLfuqfmIhdFjnHtP&#10;ataRyr/43OU5gghlUfYsx+IT3RMhBHhLOVrVlodWqcgA+vr4TXl2AuL2kL7U2KBcA/1ukcdv0HDw&#10;TwHugJSJjBfzFbkyAfS2KwUkk9COug1NzRmomn4aIvgUwdiYQ5LeeQx7wKaPl2CHcMpQpNiPfQdG&#10;62jLS2rMtE/vJOUyvOn4EG/X6fb1z7P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uWzL/YAAAA&#10;DAEAAA8AAAAAAAAAAQAgAAAAIgAAAGRycy9kb3ducmV2LnhtbFBLAQIUABQAAAAIAIdO4kC6cVYa&#10;HQIAAMEEAAAOAAAAAAAAAAEAIAAAACcBAABkcnMvZTJvRG9jLnhtbFBLBQYAAAAABgAGAFkBAAC2&#10;BQAAAAA=&#10;" path="m0,173736l5964301,173736,596430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1282700</wp:posOffset>
                </wp:positionV>
                <wp:extent cx="1868805" cy="17399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6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678" h="173736">
                              <a:moveTo>
                                <a:pt x="0" y="173736"/>
                              </a:moveTo>
                              <a:lnTo>
                                <a:pt x="1868678" y="173736"/>
                              </a:lnTo>
                              <a:lnTo>
                                <a:pt x="18686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o:spt="100" style="position:absolute;left:0pt;margin-left:84.35pt;margin-top:101pt;height:13.7pt;width:147.15pt;mso-position-horizontal-relative:page;z-index:-251658240;mso-width-relative:page;mso-height-relative:page;" fillcolor="#FFFFFF" filled="t" stroked="f" coordsize="1868678,173736" o:gfxdata="UEsDBAoAAAAAAIdO4kAAAAAAAAAAAAAAAAAEAAAAZHJzL1BLAwQUAAAACACHTuJA5xQavtkAAAAL&#10;AQAADwAAAGRycy9kb3ducmV2LnhtbE2PQUvEMBCF74L/IYzgRdy0da1tbbqoIHhacF3wmm3GtthM&#10;SpJuV3+940lv82Yeb75Xb052FEf0YXCkIF0lIJBaZwbqFOzfnq8LECFqMnp0hAq+MMCmOT+rdWXc&#10;Qq943MVOcAiFSivoY5wqKUPbo9Vh5SYkvn04b3Vk6TtpvF443I4yS5JcWj0Qf+j1hE89tp+72Sqw&#10;73P6vb9Kh+2L17ePvljK8mFR6vIiTe5BRDzFPzP84jM6NMx0cDOZIEbWeXHHVgVZknEpdqzzGx4O&#10;vMnKNcimlv87ND9QSwMEFAAAAAgAh07iQK3Ewi0cAgAAwQQAAA4AAABkcnMvZTJvRG9jLnhtbK1U&#10;TW/bMAy9D9h/EHRfnKRAUgRJeliQXYatQLsfwMjyB6AviGqc/PtRdOy43WHAMB8kinp6Ih8pb58u&#10;1oizjth6t5OL2VwK7ZQvW1fv5K/X45dHKTCBK8F4p3fyqlE+7T9/2nZho5e+8abUURCJw00XdrJJ&#10;KWyKAlWjLeDMB+1os/LRQqJlrIsyQkfs1hTL+XxVdD6WIXqlEcl76DflnvmrSqv0s6pQJ2F2kmJL&#10;PEYeT3ks9lvY1BFC06pbGPAPUVhoHV06Uh0ggXiL7R9UtlXRo6/STHlb+KpqleYcKJvF/EM2Lw0E&#10;zbmQOBhGmfD/0aof5+co2pJqt1pJ4cBSkY5R6yy5yD5SqAu4IeBLeI63FZKZ071U0eaZEhEXVvU6&#10;qqovSShyLh5Xj6s19YGivcX6Yf3ApMX9tHrD9E17ZoLzd0x9VcrBgmaw1MUNZqTa5qoarmqSgqoa&#10;paCqnvqqBkj5XA4vm6KbhNKMkeRt68/61TMw3dN4F+odYtwUOib3MbcBNsyBmadwbj5SYUAMc4+k&#10;Zh2k/AvmXZwDiTIeNclIZ3Pyo8GCkHMqOXrTlsfWmKwAxvr01URxBtL2yB83NpjQQO9dzPOXRSai&#10;G763p0TGseLLNUGFAnrblQEqk7KBug1dLQWYmn4aKkW+wfkcA5c+REwHwKa/j+O7XWcc3ZT7se/A&#10;bJ18eeXGZD+9E47l9qbzQ5yu+fT9z7P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cUGr7ZAAAA&#10;CwEAAA8AAAAAAAAAAQAgAAAAIgAAAGRycy9kb3ducmV2LnhtbFBLAQIUABQAAAAIAIdO4kCtxMIt&#10;HAIAAMEEAAAOAAAAAAAAAAEAIAAAACgBAABkcnMvZTJvRG9jLnhtbFBLBQYAAAAABgAGAFkBAAC2&#10;BQAAAAA=&#10;" path="m0,173736l1868678,173736,18686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1480820</wp:posOffset>
                </wp:positionV>
                <wp:extent cx="5962650" cy="173990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77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777" h="173736">
                              <a:moveTo>
                                <a:pt x="0" y="173736"/>
                              </a:moveTo>
                              <a:lnTo>
                                <a:pt x="5962777" y="173736"/>
                              </a:lnTo>
                              <a:lnTo>
                                <a:pt x="596277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84.5pt;margin-top:116.6pt;height:13.7pt;width:469.5pt;mso-position-horizontal-relative:page;z-index:-251658240;mso-width-relative:page;mso-height-relative:page;" fillcolor="#FFFFFF" filled="t" stroked="f" coordsize="5962777,173736" o:gfxdata="UEsDBAoAAAAAAIdO4kAAAAAAAAAAAAAAAAAEAAAAZHJzL1BLAwQUAAAACACHTuJAZfvJ0dYAAAAM&#10;AQAADwAAAGRycy9kb3ducmV2LnhtbE2PwU7DMBBE70j8g7VI3KidVIpKiFMpSD1wAkJ7d+NtEmGv&#10;o9htyt+zPcFxZkezb6rt1TtxwTmOgTRkKwUCqQt2pF7D/mv3tAERkyFrXCDU8IMRtvX9XWVKGxb6&#10;xEubesElFEujYUhpKqWM3YDexFWYkPh2CrM3ieXcSzubhcu9k7lShfRmJP4wmAlfB+y+27PX0Oyp&#10;X9RHM6q2dafd+9uQDrLR+vEhUy8gEl7TXxhu+IwONTMdw5lsFI518cxbkoZ8vc5B3BKZ2rB1ZKtQ&#10;Bci6kv9H1L9QSwMEFAAAAAgAh07iQAyVoYEcAgAAwQQAAA4AAABkcnMvZTJvRG9jLnhtbK1UTY8a&#10;MQy9V+p/iHIvA6zKtAjYQxG9VO1Ku/sDTCbzIWWSKM4y8O/reD6A7aFS1TkkTuI82+85s3k8t0ac&#10;dMDG2a1czOZSaKtc0dhqK19fDp++SIERbAHGWb2VF43ycffxw6bza710tTOFDoJALK47v5V1jH6d&#10;Zahq3QLOnNeWDksXWoi0DFVWBOgIvTXZcj5fZZ0LhQ9OaUTa3feHcsf4ZalV/FWWqKMwW0m5RR4D&#10;j8c0ZrsNrKsAvm7UkAb8QxYtNJaCTlB7iCDeQvMHVNuo4NCVcaZcm7mybJTmGqiaxfxdNc81eM21&#10;EDnoJ5rw/8Gqn6enIJqCtFvlUlhoSaRD0DpRLtIeMdR5XJPjs38KwwrJTOWey9CmmQoRZ2b1MrGq&#10;z1Eo2vz8dbXMcwJXdLbIH/KHVQLNrrfVG8bv2jESnH5g7FUpRgvq0VJnO5qBtE2qGlY1SkGqBilI&#10;1WOvqoeY7qX0kim6m1TqKZN03LqTfnHsGK9l3KV6dTH21nUq7n1to9s4e0a+defmIxZGj3HuPalZ&#10;Ryr/4nOX5wiijEPds5yKZ7onQgjwlnJ0pikOjTGJAQzV8ZsJ4gTE7YE/bmwwvoZ+dzFP36Dh4M8B&#10;7oCMTYwvljm5CgX0tksDJJNqPXUb2koKMBX9NFQMHMG6lANL7wPGPWDdx2PYIZyxFCn1Y9+ByTq6&#10;4sKNyfv0TjiX4U2nh3i75tvXP8/u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X7ydHWAAAADAEA&#10;AA8AAAAAAAAAAQAgAAAAIgAAAGRycy9kb3ducmV2LnhtbFBLAQIUABQAAAAIAIdO4kAMlaGBHAIA&#10;AMEEAAAOAAAAAAAAAAEAIAAAACUBAABkcnMvZTJvRG9jLnhtbFBLBQYAAAAABgAGAFkBAACzBQAA&#10;AAA=&#10;" path="m0,173736l5962777,173736,596277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1678940</wp:posOffset>
                </wp:positionV>
                <wp:extent cx="800100" cy="173990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173736">
                              <a:moveTo>
                                <a:pt x="0" y="173736"/>
                              </a:moveTo>
                              <a:lnTo>
                                <a:pt x="800100" y="173736"/>
                              </a:lnTo>
                              <a:lnTo>
                                <a:pt x="8001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o:spt="100" style="position:absolute;left:0pt;margin-left:84.35pt;margin-top:132.2pt;height:13.7pt;width:63pt;mso-position-horizontal-relative:page;z-index:-251658240;mso-width-relative:page;mso-height-relative:page;" fillcolor="#FFFFFF" filled="t" stroked="f" coordsize="800100,173736" o:gfxdata="UEsDBAoAAAAAAIdO4kAAAAAAAAAAAAAAAAAEAAAAZHJzL1BLAwQUAAAACACHTuJAplgbv9gAAAAL&#10;AQAADwAAAGRycy9kb3ducmV2LnhtbE2PzU7DMBCE70i8g7VI3KidEKUhjdMDPxIHhKDlAbaxm0T4&#10;j9hpy9uzPdHbzu5o9ptmfbKGHfQUR+8kZAsBTLvOq9H1Er62L3cVsJjQKTTeaQm/OsK6vb5qsFb+&#10;6D71YZN6RiEu1ihhSCnUnMdu0Bbjwgft6Lb3k8VEcuq5mvBI4dbwXIiSWxwdfRgw6MdBd9+b2UoQ&#10;aNL2Kbxx9cqfP+7nH/O+DJmUtzeZWAFL+pT+zXDGJ3RoiWnnZ6ciM6TLaklWCXlZFMDIkT8UtNmd&#10;h6wC3jb8skP7B1BLAwQUAAAACACHTuJAbBQv4RgCAAC9BAAADgAAAGRycy9lMm9Eb2MueG1srVTJ&#10;bhsxDL0X6D8IutdjO4AdGLZziOFcijZA0g+gNZoF0AZR8dh/X4oz4yU9FCg6B4mSqEfyPWrWTydr&#10;xFFHbL3byNlkKoV2ypetqzfy1/v+26MUmMCVYLzTG3nWKJ+2X7+su7DSc994U+ooCMThqgsb2aQU&#10;VkWBqtEWcOKDdnRY+Wgh0TLWRRmhI3Rrivl0uig6H8sQvdKItLvrD+WW8atKq/SzqlAnYTaScks8&#10;Rh4PeSy2a1jVEULTqiEN+IcsLLSOgl6gdpBAfMT2DyjbqujRV2mivC18VbVKcw1UzWz6qZq3BoLm&#10;WogcDBea8P/Bqh/H1yjakrRbkFQOLIm0j1pnykXeI4a6gCtyfAuvcVghmbncUxVtnqkQcWJWzxdW&#10;9SkJRZuPU6qMuFd0NFs+LB8WGbO4XlYfmF60ZyA4fsfUi1KOFjSjpU5uNCNJm0U1LGqSgkSNUpCo&#10;h17UACnfy9llU3TXTJpLIvnU+qN+9+yXrkXcZXp1Me7WdSztc2Wj1zgHBr7x5sYjCkaHce4diayR&#10;xr/43GU5gijjUfcU58qZ6wsbBHjLN3rTlvvWmFw/xvrwbKI4AhG754+bGkxooN8lJekbBBz8OcAd&#10;kHGZ7tl8yboDvevKAGmkbKBOQ1dLAaamH4ZKkSM4n3Ng3UPEtANs+ngMO4QzjiLlXuy7L1sHX565&#10;KXmf3gjnMrzn/Ahv13z7+tf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WBu/2AAAAAsBAAAP&#10;AAAAAAAAAAEAIAAAACIAAABkcnMvZG93bnJldi54bWxQSwECFAAUAAAACACHTuJAbBQv4RgCAAC9&#10;BAAADgAAAAAAAAABACAAAAAnAQAAZHJzL2Uyb0RvYy54bWxQSwUGAAAAAAYABgBZAQAAsQUAAAAA&#10;" path="m0,173736l800100,173736,8001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4.</w:t>
      </w:r>
      <w:r>
        <w:rPr>
          <w:rFonts w:ascii="宋体" w:hAnsi="宋体" w:cs="宋体"/>
          <w:color w:val="000000"/>
          <w:spacing w:val="6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从</w:t>
      </w:r>
      <w:r>
        <w:rPr>
          <w:rFonts w:ascii="宋体" w:hAnsi="宋体" w:cs="宋体"/>
          <w:color w:val="000000"/>
          <w:sz w:val="21"/>
          <w:szCs w:val="21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</w:rPr>
        <w:t>竣工</w:t>
      </w:r>
      <w:r>
        <w:rPr>
          <w:rFonts w:ascii="宋体" w:hAnsi="宋体" w:cs="宋体"/>
          <w:color w:val="000000"/>
          <w:sz w:val="21"/>
          <w:szCs w:val="21"/>
        </w:rPr>
        <w:t>周期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仅</w:t>
      </w:r>
      <w:r>
        <w:rPr>
          <w:rFonts w:ascii="宋体" w:hAnsi="宋体" w:cs="宋体"/>
          <w:color w:val="000000"/>
          <w:spacing w:val="6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24</w:t>
      </w:r>
      <w:r>
        <w:rPr>
          <w:rFonts w:ascii="宋体" w:hAnsi="宋体" w:cs="宋体"/>
          <w:color w:val="000000"/>
          <w:spacing w:val="62"/>
          <w:sz w:val="21"/>
          <w:szCs w:val="21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天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且</w:t>
      </w:r>
      <w:r>
        <w:rPr>
          <w:rFonts w:ascii="宋体" w:hAnsi="宋体" w:cs="宋体"/>
          <w:color w:val="000000"/>
          <w:sz w:val="21"/>
          <w:szCs w:val="21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由于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仅</w:t>
      </w:r>
      <w:r>
        <w:rPr>
          <w:rFonts w:ascii="宋体" w:hAnsi="宋体" w:cs="宋体"/>
          <w:color w:val="000000"/>
          <w:sz w:val="21"/>
          <w:szCs w:val="21"/>
        </w:rPr>
        <w:t>只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埋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作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59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月份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春</w:t>
      </w:r>
      <w:r>
        <w:rPr>
          <w:rFonts w:ascii="宋体" w:hAnsi="宋体" w:cs="宋体"/>
          <w:color w:val="000000"/>
          <w:sz w:val="21"/>
          <w:szCs w:val="21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又</w:t>
      </w:r>
      <w:r>
        <w:rPr>
          <w:rFonts w:ascii="宋体" w:hAnsi="宋体" w:cs="宋体"/>
          <w:color w:val="000000"/>
          <w:sz w:val="21"/>
          <w:szCs w:val="21"/>
        </w:rPr>
        <w:t>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家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峰，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实</w:t>
      </w:r>
      <w:r>
        <w:rPr>
          <w:rFonts w:ascii="宋体" w:hAnsi="宋体" w:cs="宋体"/>
          <w:color w:val="000000"/>
          <w:sz w:val="21"/>
          <w:szCs w:val="21"/>
        </w:rPr>
        <w:t>际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高</w:t>
      </w:r>
      <w:r>
        <w:rPr>
          <w:rFonts w:ascii="宋体" w:hAnsi="宋体" w:cs="宋体"/>
          <w:color w:val="000000"/>
          <w:sz w:val="21"/>
          <w:szCs w:val="21"/>
        </w:rPr>
        <w:t>峰</w:t>
      </w:r>
      <w:r>
        <w:rPr>
          <w:rFonts w:ascii="宋体" w:hAnsi="宋体" w:cs="宋体"/>
          <w:color w:val="000000"/>
          <w:spacing w:val="57"/>
          <w:sz w:val="21"/>
          <w:szCs w:val="21"/>
        </w:rPr>
        <w:t>期</w:t>
      </w:r>
      <w:r>
        <w:rPr>
          <w:rFonts w:ascii="宋体" w:hAnsi="宋体" w:cs="宋体"/>
          <w:color w:val="000000"/>
          <w:spacing w:val="60"/>
          <w:sz w:val="21"/>
          <w:szCs w:val="21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月</w:t>
      </w:r>
      <w:r>
        <w:rPr>
          <w:rFonts w:ascii="宋体" w:hAnsi="宋体" w:cs="宋体"/>
          <w:color w:val="000000"/>
          <w:spacing w:val="59"/>
          <w:sz w:val="21"/>
          <w:szCs w:val="21"/>
        </w:rPr>
        <w:t>至7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月</w:t>
      </w:r>
      <w:r>
        <w:rPr>
          <w:rFonts w:ascii="宋体" w:hAnsi="宋体" w:cs="宋体"/>
          <w:color w:val="000000"/>
          <w:spacing w:val="59"/>
          <w:sz w:val="21"/>
          <w:szCs w:val="21"/>
        </w:rPr>
        <w:t>仅5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月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，要</w:t>
      </w:r>
      <w:r>
        <w:rPr>
          <w:rFonts w:ascii="宋体" w:hAnsi="宋体" w:cs="宋体"/>
          <w:color w:val="000000"/>
          <w:sz w:val="21"/>
          <w:szCs w:val="21"/>
        </w:rPr>
        <w:t>完成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整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电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、暖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通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给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并完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试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合理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安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生</w:t>
      </w:r>
      <w:r>
        <w:rPr>
          <w:rFonts w:ascii="宋体" w:hAnsi="宋体" w:cs="宋体"/>
          <w:color w:val="000000"/>
          <w:sz w:val="21"/>
          <w:szCs w:val="21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便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z w:val="21"/>
          <w:szCs w:val="21"/>
        </w:rPr>
        <w:t>障工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关</w:t>
      </w:r>
      <w:r>
        <w:rPr>
          <w:rFonts w:ascii="宋体" w:hAnsi="宋体" w:cs="宋体"/>
          <w:color w:val="000000"/>
          <w:sz w:val="21"/>
          <w:szCs w:val="21"/>
        </w:rPr>
        <w:t>键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因</w:t>
      </w:r>
      <w:r>
        <w:rPr>
          <w:rFonts w:ascii="宋体" w:hAnsi="宋体" w:cs="宋体"/>
          <w:color w:val="000000"/>
          <w:sz w:val="21"/>
          <w:szCs w:val="21"/>
        </w:rPr>
        <w:t>素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4.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冻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内</w:t>
      </w:r>
      <w:r>
        <w:rPr>
          <w:rFonts w:ascii="宋体" w:hAnsi="宋体" w:cs="宋体"/>
          <w:color w:val="000000"/>
          <w:spacing w:val="51"/>
          <w:sz w:val="21"/>
          <w:szCs w:val="21"/>
        </w:rPr>
        <w:t>有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机组（</w:t>
      </w:r>
      <w:r>
        <w:rPr>
          <w:rFonts w:ascii="宋体" w:hAnsi="宋体" w:cs="宋体"/>
          <w:color w:val="000000"/>
          <w:spacing w:val="52"/>
          <w:sz w:val="21"/>
          <w:szCs w:val="21"/>
        </w:rPr>
        <w:t>2台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pacing w:val="53"/>
          <w:sz w:val="21"/>
          <w:szCs w:val="21"/>
        </w:rPr>
        <w:t>8</w:t>
      </w:r>
      <w:r>
        <w:rPr>
          <w:rFonts w:ascii="宋体" w:hAnsi="宋体" w:cs="宋体"/>
          <w:color w:val="000000"/>
          <w:sz w:val="21"/>
          <w:szCs w:val="21"/>
        </w:rPr>
        <w:t>吨</w:t>
      </w:r>
      <w:r>
        <w:rPr>
          <w:rFonts w:ascii="宋体" w:hAnsi="宋体" w:cs="宋体"/>
          <w:color w:val="000000"/>
          <w:spacing w:val="-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pacing w:val="50"/>
          <w:sz w:val="21"/>
          <w:szCs w:val="21"/>
        </w:rPr>
        <w:t>台</w:t>
      </w:r>
      <w:r>
        <w:rPr>
          <w:rFonts w:ascii="宋体" w:hAnsi="宋体" w:cs="宋体"/>
          <w:color w:val="000000"/>
          <w:spacing w:val="52"/>
          <w:sz w:val="21"/>
          <w:szCs w:val="21"/>
        </w:rPr>
        <w:t>9</w:t>
      </w:r>
      <w:r>
        <w:rPr>
          <w:rFonts w:ascii="宋体" w:hAnsi="宋体" w:cs="宋体"/>
          <w:color w:val="000000"/>
          <w:sz w:val="21"/>
          <w:szCs w:val="21"/>
        </w:rPr>
        <w:t>吨</w:t>
      </w:r>
      <w:r>
        <w:rPr>
          <w:rFonts w:ascii="宋体" w:hAnsi="宋体" w:cs="宋体"/>
          <w:color w:val="000000"/>
          <w:spacing w:val="-107"/>
          <w:sz w:val="21"/>
          <w:szCs w:val="21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pacing w:val="50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台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板</w:t>
      </w:r>
      <w:r>
        <w:rPr>
          <w:rFonts w:ascii="宋体" w:hAnsi="宋体" w:cs="宋体"/>
          <w:color w:val="000000"/>
          <w:sz w:val="21"/>
          <w:szCs w:val="21"/>
        </w:rPr>
        <w:t>式换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热</w:t>
      </w:r>
      <w:r>
        <w:rPr>
          <w:rFonts w:ascii="宋体" w:hAnsi="宋体" w:cs="宋体"/>
          <w:color w:val="000000"/>
          <w:sz w:val="21"/>
          <w:szCs w:val="21"/>
        </w:rPr>
        <w:t>器</w:t>
      </w:r>
      <w:r>
        <w:rPr>
          <w:rFonts w:ascii="宋体" w:hAnsi="宋体" w:cs="宋体"/>
          <w:color w:val="000000"/>
          <w:spacing w:val="-4"/>
          <w:sz w:val="21"/>
          <w:szCs w:val="21"/>
        </w:rPr>
        <w:t>、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台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型闭式</w:t>
      </w:r>
      <w:r>
        <w:rPr>
          <w:rFonts w:ascii="宋体" w:hAnsi="宋体" w:cs="宋体"/>
          <w:color w:val="000000"/>
          <w:sz w:val="21"/>
          <w:szCs w:val="21"/>
        </w:rPr>
        <w:t>凝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结水箱、1</w:t>
      </w:r>
      <w:r>
        <w:rPr>
          <w:rFonts w:ascii="宋体" w:hAnsi="宋体" w:cs="宋体"/>
          <w:color w:val="000000"/>
          <w:spacing w:val="105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台大型空调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泵等众多设备，管道十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</w:t>
      </w:r>
      <w:r>
        <w:rPr>
          <w:rFonts w:ascii="宋体" w:hAnsi="宋体" w:cs="宋体"/>
          <w:color w:val="000000"/>
          <w:sz w:val="21"/>
          <w:szCs w:val="21"/>
        </w:rPr>
        <w:t>密集，这么多设备集中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一个机房内，若布置不合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理则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会</w:t>
      </w:r>
      <w:r>
        <w:rPr>
          <w:rFonts w:ascii="宋体" w:hAnsi="宋体" w:cs="宋体"/>
          <w:color w:val="000000"/>
          <w:sz w:val="21"/>
          <w:szCs w:val="21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</w:rPr>
        <w:t>空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显</w:t>
      </w:r>
      <w:r>
        <w:rPr>
          <w:rFonts w:ascii="宋体" w:hAnsi="宋体" w:cs="宋体"/>
          <w:color w:val="000000"/>
          <w:sz w:val="21"/>
          <w:szCs w:val="21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非</w:t>
      </w:r>
      <w:r>
        <w:rPr>
          <w:rFonts w:ascii="宋体" w:hAnsi="宋体" w:cs="宋体"/>
          <w:color w:val="000000"/>
          <w:sz w:val="21"/>
          <w:szCs w:val="21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</w:rPr>
        <w:t>狭</w:t>
      </w:r>
      <w:r>
        <w:rPr>
          <w:rFonts w:ascii="宋体" w:hAnsi="宋体" w:cs="宋体"/>
          <w:color w:val="000000"/>
          <w:sz w:val="21"/>
          <w:szCs w:val="21"/>
        </w:rPr>
        <w:t>隘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非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常</w:t>
      </w:r>
      <w:r>
        <w:rPr>
          <w:rFonts w:ascii="宋体" w:hAnsi="宋体" w:cs="宋体"/>
          <w:color w:val="000000"/>
          <w:sz w:val="21"/>
          <w:szCs w:val="21"/>
        </w:rPr>
        <w:t>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乱</w:t>
      </w:r>
      <w:r>
        <w:rPr>
          <w:rFonts w:ascii="宋体" w:hAnsi="宋体" w:cs="宋体"/>
          <w:color w:val="000000"/>
          <w:spacing w:val="-14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并且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程的</w:t>
      </w:r>
      <w:r>
        <w:rPr>
          <w:rFonts w:ascii="宋体" w:hAnsi="宋体" w:cs="宋体"/>
          <w:color w:val="000000"/>
          <w:sz w:val="21"/>
          <w:szCs w:val="21"/>
        </w:rPr>
        <w:t>核心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部位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</w:t>
      </w:r>
      <w:r>
        <w:rPr>
          <w:rFonts w:ascii="宋体" w:hAnsi="宋体" w:cs="宋体"/>
          <w:color w:val="000000"/>
          <w:sz w:val="21"/>
          <w:szCs w:val="21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部将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冻机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心</w:t>
      </w:r>
      <w:r>
        <w:rPr>
          <w:rFonts w:ascii="宋体" w:hAnsi="宋体" w:cs="宋体"/>
          <w:color w:val="000000"/>
          <w:spacing w:val="-2"/>
          <w:sz w:val="21"/>
          <w:szCs w:val="21"/>
        </w:rPr>
        <w:t>脏</w:t>
      </w:r>
      <w:r>
        <w:rPr>
          <w:rFonts w:ascii="宋体" w:hAnsi="宋体" w:cs="宋体"/>
          <w:color w:val="000000"/>
          <w:sz w:val="21"/>
          <w:szCs w:val="21"/>
        </w:rPr>
        <w:t>工程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4.</w:t>
      </w:r>
      <w:r>
        <w:rPr>
          <w:rFonts w:ascii="宋体" w:hAnsi="宋体" w:cs="宋体"/>
          <w:color w:val="000000"/>
          <w:spacing w:val="71"/>
          <w:sz w:val="21"/>
          <w:szCs w:val="21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</w:t>
      </w:r>
      <w:r>
        <w:rPr>
          <w:rFonts w:ascii="宋体" w:hAnsi="宋体" w:cs="宋体"/>
          <w:color w:val="000000"/>
          <w:spacing w:val="71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69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巨</w:t>
      </w:r>
      <w:r>
        <w:rPr>
          <w:rFonts w:ascii="宋体" w:hAnsi="宋体" w:cs="宋体"/>
          <w:color w:val="000000"/>
          <w:sz w:val="21"/>
          <w:szCs w:val="21"/>
        </w:rPr>
        <w:t>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厅，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厅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最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处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净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达</w:t>
      </w:r>
      <w:r>
        <w:rPr>
          <w:rFonts w:ascii="宋体" w:hAnsi="宋体" w:cs="宋体"/>
          <w:color w:val="000000"/>
          <w:spacing w:val="7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ascii="宋体" w:hAnsi="宋体" w:cs="宋体"/>
          <w:color w:val="000000"/>
          <w:spacing w:val="69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米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众</w:t>
      </w:r>
      <w:r>
        <w:rPr>
          <w:rFonts w:ascii="宋体" w:hAnsi="宋体" w:cs="宋体"/>
          <w:color w:val="000000"/>
          <w:sz w:val="21"/>
          <w:szCs w:val="21"/>
        </w:rPr>
        <w:t>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呈</w:t>
      </w:r>
      <w:r>
        <w:rPr>
          <w:rFonts w:ascii="宋体" w:hAnsi="宋体" w:cs="宋体"/>
          <w:color w:val="000000"/>
          <w:sz w:val="21"/>
          <w:szCs w:val="21"/>
        </w:rPr>
        <w:t>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梯</w:t>
      </w:r>
      <w:r>
        <w:rPr>
          <w:rFonts w:ascii="宋体" w:hAnsi="宋体" w:cs="宋体"/>
          <w:color w:val="000000"/>
          <w:sz w:val="21"/>
          <w:szCs w:val="21"/>
        </w:rPr>
        <w:t>状，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该</w:t>
      </w:r>
      <w:r>
        <w:rPr>
          <w:rFonts w:ascii="宋体" w:hAnsi="宋体" w:cs="宋体"/>
          <w:color w:val="000000"/>
          <w:sz w:val="21"/>
          <w:szCs w:val="21"/>
        </w:rPr>
        <w:t>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域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施工</w:t>
      </w:r>
      <w:r>
        <w:rPr>
          <w:rFonts w:ascii="宋体" w:hAnsi="宋体" w:cs="宋体"/>
          <w:color w:val="000000"/>
          <w:sz w:val="21"/>
          <w:szCs w:val="21"/>
        </w:rPr>
        <w:t>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度可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想</w:t>
      </w:r>
      <w:r>
        <w:rPr>
          <w:rFonts w:ascii="宋体" w:hAnsi="宋体" w:cs="宋体"/>
          <w:color w:val="000000"/>
          <w:sz w:val="21"/>
          <w:szCs w:val="21"/>
        </w:rPr>
        <w:t>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知；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before="0" w:after="0" w:line="240" w:lineRule="auto"/>
        <w:ind w:left="5296" w:right="0" w:firstLine="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500" w:left="500" w:header="708" w:footer="708" w:gutter="0"/>
          <w:docGrid w:linePitch="360" w:charSpace="0"/>
        </w:sectPr>
      </w:pPr>
      <w:r>
        <w:rPr>
          <w:rFonts w:ascii="Calibri" w:hAnsi="Calibri" w:cs="Calibri"/>
          <w:color w:val="000000"/>
          <w:sz w:val="18"/>
          <w:szCs w:val="18"/>
        </w:rPr>
        <w:t xml:space="preserve">- 1 -  </w:t>
      </w:r>
      <w:r>
        <w:br w:type="page"/>
      </w:r>
    </w:p>
    <w:p>
      <w:pPr>
        <w:spacing w:before="0" w:after="0" w:line="312" w:lineRule="exact"/>
        <w:ind w:left="1164" w:right="46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40005</wp:posOffset>
                </wp:positionV>
                <wp:extent cx="5965825" cy="17399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73736">
                              <a:moveTo>
                                <a:pt x="0" y="173736"/>
                              </a:moveTo>
                              <a:lnTo>
                                <a:pt x="5965825" y="173736"/>
                              </a:lnTo>
                              <a:lnTo>
                                <a:pt x="59658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o:spt="100" style="position:absolute;left:0pt;margin-left:84.25pt;margin-top:3.15pt;height:13.7pt;width:469.75pt;mso-position-horizontal-relative:page;z-index:-251658240;mso-width-relative:page;mso-height-relative:page;" fillcolor="#FFFFFF" filled="t" stroked="f" coordsize="5965825,173736" o:gfxdata="UEsDBAoAAAAAAIdO4kAAAAAAAAAAAAAAAAAEAAAAZHJzL1BLAwQUAAAACACHTuJASR6VbdcAAAAJ&#10;AQAADwAAAGRycy9kb3ducmV2LnhtbE2P3UrEMBSE7wXfIRzBG9lNusVaatNFCiK4IFh9gNMm25Zt&#10;TkqT/fHtPXull8MMM9+U24ubxMkuYfSkIVkrEJY6b0bqNXx/va5yECEiGZw8WQ0/NsC2ur0psTD+&#10;TJ/21MRecAmFAjUMMc6FlKEbrMOw9rMl9vZ+cRhZLr00C5653E1yo1QmHY7ECwPOth5sd2iOTkPd&#10;vL1n5lBv2hwf6pfpY+eD2Wl9f5eoZxDRXuJfGK74jA4VM7X+SCaIiXWWP3JUQ5aCuPqJyvlcqyFN&#10;n0BWpfz/oPoFUEsDBBQAAAAIAIdO4kCbgUTeHQIAAMEEAAAOAAAAZHJzL2Uyb0RvYy54bWytVE2P&#10;GjEMvVfqf4hyLwOsgF0E7KGIXqp2pd3+AJPJfEiZJIqzDPz7Op4PYHuoVHUOiZM4z/Z7zmyez40R&#10;Jx2wdnYrZ5OpFNoql9e23Mpfb4cvj1JgBJuDcVZv5UWjfN59/rRp/VrPXeVMroMgEIvr1m9lFaNf&#10;ZxmqSjeAE+e1pcPChQYiLUOZ5QFaQm9MNp9Ol1nrQu6DUxqRdvfdodwxflFoFX8WBeoozFZSbpHH&#10;wOMxjdluA+sygK9q1acB/5BFA7WloCPUHiKI91D/AdXUKjh0RZwo12SuKGqluQaqZjb9UM1rBV5z&#10;LUQO+pEm/H+w6sfpJYg6J+2WT1JYaEikQ9A6US7SHjHUelyT46t/Cf0KyUzlnovQpJkKEWdm9TKy&#10;qs9RKNpcPC0Xj/OFFIrOZquH1cMygWbX2+od4zftGAlO3zF2quSDBdVgqbMdzEDaJlUNqxqlIFWD&#10;FKTqsVPVQ0z3UnrJFO1NKtWYSTpu3Em/OXaM1zLuUr26GHvrOhb3sbbBbZg9I9+6c/MRC4PHMHee&#10;1KwDlX/xuctzAFHGoe5YTsUz3SMhBHhLOTpT54famMQAhvL41QRxAuL2wB83NhhfQbc7m6av17D3&#10;5wB3QMYmxmfzFbkKBfS2CwMkk2o8dRvaUgowJf00VAwcwbqUA0vvA8Y9YNXFY9g+nLEUKfVj14HJ&#10;Orr8wo3J+/ROOJf+TaeHeLvm29c/z+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R6VbdcAAAAJ&#10;AQAADwAAAAAAAAABACAAAAAiAAAAZHJzL2Rvd25yZXYueG1sUEsBAhQAFAAAAAgAh07iQJuBRN4d&#10;AgAAwQQAAA4AAAAAAAAAAQAgAAAAJgEAAGRycy9lMm9Eb2MueG1sUEsFBgAAAAAGAAYAWQEAALUF&#10;AAAAAA==&#10;" path="m0,173736l5965825,173736,59658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238125</wp:posOffset>
                </wp:positionV>
                <wp:extent cx="5965825" cy="17399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73736">
                              <a:moveTo>
                                <a:pt x="0" y="173736"/>
                              </a:moveTo>
                              <a:lnTo>
                                <a:pt x="5965825" y="173736"/>
                              </a:lnTo>
                              <a:lnTo>
                                <a:pt x="59658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o:spt="100" style="position:absolute;left:0pt;margin-left:84.25pt;margin-top:18.75pt;height:13.7pt;width:469.75pt;mso-position-horizontal-relative:page;z-index:-251658240;mso-width-relative:page;mso-height-relative:page;" fillcolor="#FFFFFF" filled="t" stroked="f" coordsize="5965825,173736" o:gfxdata="UEsDBAoAAAAAAIdO4kAAAAAAAAAAAAAAAAAEAAAAZHJzL1BLAwQUAAAACACHTuJAIufWcdgAAAAK&#10;AQAADwAAAGRycy9kb3ducmV2LnhtbE2P20rEMBCG7wXfIYzgjbhJV621Nl2kIIILgt19gLQZ27LN&#10;pDTZg2/v7JV7NfzMx38oVic3igPOYfCkIVkoEEittwN1Grab9/sMRIiGrBk9oYZfDLAqr68Kk1t/&#10;pG881LETbEIhNxr6GKdcytD26ExY+AmJfz9+diaynDtpZ3NkczfKpVKpdGYgTujNhFWP7a7eOw1V&#10;/fGZ2l21bDJzV72NX2sf7Frr25tEvYKIeIr/MJzrc3UouVPj92SDGFmn2ROjGh6e+Z6BRGW8rtGQ&#10;Pr6ALAt5OaH8A1BLAwQUAAAACACHTuJAqootExwCAADBBAAADgAAAGRycy9lMm9Eb2MueG1srVRN&#10;jxoxDL1X6n+Ici8DrIAtAvZQRC9Vu9Lu/gCTyXxImSSKswz8+zqeD2B7qFR1DomTOM/2e85sns6N&#10;EScdsHZ2K2eTqRTaKpfXttzKt9fDl0cpMILNwTirt/KiUT7tPn/atH6t565yJtdBEIjFdeu3sorR&#10;r7MMVaUbwInz2tJh4UIDkZahzPIALaE3JptPp8usdSH3wSmNSLv77lDuGL8otIq/igJ1FGYrKbfI&#10;Y+DxmMZst4F1GcBXterTgH/IooHaUtARag8RxHuo/4BqahUcuiJOlGsyVxS10lwDVTObfqjmpQKv&#10;uRYiB/1IE/4/WPXz9BxEnZN2K+LHQkMiHYLWiXKR9oih1uOaHF/8c+hXSGYq91yEJs1UiDgzq5eR&#10;VX2OQtHm4uty8ThfSKHobLZ6WD0sE2h2va3eMX7XjpHg9ANjp0o+WFANljrbwQykbVLVsKpRClI1&#10;SEGqHjtVPcR0L6WXTNHepFKNmaTjxp30q2PHeC3jLtWri7G3rmNxH2sb3IbZM/KtO1NLLAwew9x5&#10;khgDlX/xuctzAFHGoe5YTsUz3SMhBHhLOTpT54famMQAhvL4zQRxAuL2wB83NhhfQbc7m6av17D3&#10;5wB3QMYmxmfzFbkKBfS2CwMkk2o8dRvaUgowJf00VAwcwbqUA0vvA8Y9YNXFY9g+nLEUKfVj14HJ&#10;Orr8wo3J+/ROOJf+TaeHeLvm29c/z+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ufWcdgAAAAK&#10;AQAADwAAAAAAAAABACAAAAAiAAAAZHJzL2Rvd25yZXYueG1sUEsBAhQAFAAAAAgAh07iQKqKLRMc&#10;AgAAwQQAAA4AAAAAAAAAAQAgAAAAJwEAAGRycy9lMm9Eb2MueG1sUEsFBgAAAAAGAAYAWQEAALUF&#10;AAAAAA==&#10;" path="m0,173736l5965825,173736,59658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436245</wp:posOffset>
                </wp:positionV>
                <wp:extent cx="266700" cy="17399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73736">
                              <a:moveTo>
                                <a:pt x="0" y="173736"/>
                              </a:moveTo>
                              <a:lnTo>
                                <a:pt x="266700" y="173736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84.25pt;margin-top:34.35pt;height:13.7pt;width:21pt;mso-position-horizontal-relative:page;z-index:-251658240;mso-width-relative:page;mso-height-relative:page;" fillcolor="#FFFFFF" filled="t" stroked="f" coordsize="266700,173736" o:gfxdata="UEsDBAoAAAAAAIdO4kAAAAAAAAAAAAAAAAAEAAAAZHJzL1BLAwQUAAAACACHTuJAg8ph2NYAAAAJ&#10;AQAADwAAAGRycy9kb3ducmV2LnhtbE2PwU7DMAyG70h7h8iTuLGklWhLaTrBpB04gMTGA6SNaas1&#10;TtVk6/b2mBMcf/vX58/V9upGccE5DJ40JBsFAqn1dqBOw9dx/1CACNGQNaMn1HDDANt6dVeZ0vqF&#10;PvFyiJ1gCIXSaOhjnEopQ9ujM2HjJyTeffvZmchx7qSdzcJwN8pUqUw6MxBf6M2Eux7b0+HsNDy9&#10;vQ+nV9v4Jf9o8tvedlm6e9H6fp2oZxARr/GvDL/6rA41OzX+TDaIkXNWPHJVQ1bkILiQJooHDdOz&#10;BGRdyf8f1D9QSwMEFAAAAAgAh07iQHo619MZAgAAvQQAAA4AAABkcnMvZTJvRG9jLnhtbK1UTW/b&#10;MAy9D9h/EHRvbKdAMgRJeliQXoatQLsfwMjyByBLgqjGyb8fRdv5aA8DhvkgURL1SL5Hef106ow4&#10;6oCtsxtZzHIptFWubG29kb/f9g/fpMAItgTjrN7Is0b5tP36Zd37lZ67xplSB0EgFle938gmRr/K&#10;MlSN7gBnzmtLh5ULHURahjorA/SE3plsnueLrHeh9MEpjUi7u+FQbhm/qrSKv6oKdRRmIym3yGPg&#10;8ZDGbLuGVR3AN60a04B/yKKD1lLQC9QOIoj30H6C6loVHLoqzpTrMldVrdJcA1VT5B+qeW3Aa66F&#10;yEF/oQn/H6z6eXwJoi1Ju2UhhYWORNoHrRPlIu0RQ73HFTm++pcwrpDMVO6pCl2aqRBxYlbPF1b1&#10;KQpFm/PFYpkT94qOiuXj8nGRMLPrZfWO8Vk7BoLjD4yDKOVkQTNZ6mQnM5C0SVTDokYpSNQgBYl6&#10;GET1ENO9lF0yRX/NpLkkkk47d9Rvjv3itYi7TK8uxt66TqV9rGzymmbPwDfe3HhEweQwzYMjkTXR&#10;+BefuywnEGUc6oHiVDlzfWGDAG/5Rmfact8ak+rHUB++myCOQMTu+eOmBuMbGHaLPH2jgKM/B7gD&#10;MjbRXcwH3YHedWWANFKdp05DW0sBpqYfhoqBI1iXcmDdfcC4A2yGeAw7hjOWIqVeHLovWQdXnrkp&#10;eZ/eCOcyvuf0CG/XfPv619n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PKYdjWAAAACQEAAA8A&#10;AAAAAAAAAQAgAAAAIgAAAGRycy9kb3ducmV2LnhtbFBLAQIUABQAAAAIAIdO4kB6OtfTGQIAAL0E&#10;AAAOAAAAAAAAAAEAIAAAACUBAABkcnMvZTJvRG9jLnhtbFBLBQYAAAAABgAGAFkBAACwBQAAAAA=&#10;" path="m0,173736l266700,173736,2667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4.</w:t>
      </w:r>
      <w:r>
        <w:rPr>
          <w:rFonts w:ascii="宋体" w:hAnsi="宋体" w:cs="宋体"/>
          <w:color w:val="000000"/>
          <w:spacing w:val="52"/>
          <w:sz w:val="21"/>
          <w:szCs w:val="21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隔</w:t>
      </w:r>
      <w:r>
        <w:rPr>
          <w:rFonts w:ascii="宋体" w:hAnsi="宋体" w:cs="宋体"/>
          <w:color w:val="000000"/>
          <w:spacing w:val="-2"/>
          <w:sz w:val="21"/>
          <w:szCs w:val="21"/>
        </w:rPr>
        <w:t>音</w:t>
      </w:r>
      <w:r>
        <w:rPr>
          <w:rFonts w:ascii="宋体" w:hAnsi="宋体" w:cs="宋体"/>
          <w:color w:val="000000"/>
          <w:sz w:val="21"/>
          <w:szCs w:val="21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果</w:t>
      </w:r>
      <w:r>
        <w:rPr>
          <w:rFonts w:ascii="宋体" w:hAnsi="宋体" w:cs="宋体"/>
          <w:color w:val="000000"/>
          <w:sz w:val="21"/>
          <w:szCs w:val="21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接</w:t>
      </w:r>
      <w:r>
        <w:rPr>
          <w:rFonts w:ascii="宋体" w:hAnsi="宋体" w:cs="宋体"/>
          <w:color w:val="000000"/>
          <w:sz w:val="21"/>
          <w:szCs w:val="21"/>
        </w:rPr>
        <w:t>影响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着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众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看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愉</w:t>
      </w:r>
      <w:r>
        <w:rPr>
          <w:rFonts w:ascii="宋体" w:hAnsi="宋体" w:cs="宋体"/>
          <w:color w:val="000000"/>
          <w:sz w:val="21"/>
          <w:szCs w:val="21"/>
        </w:rPr>
        <w:t>悦程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度，如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噪</w:t>
      </w:r>
      <w:r>
        <w:rPr>
          <w:rFonts w:ascii="宋体" w:hAnsi="宋体" w:cs="宋体"/>
          <w:color w:val="000000"/>
          <w:sz w:val="21"/>
          <w:szCs w:val="21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问</w:t>
      </w:r>
      <w:r>
        <w:rPr>
          <w:rFonts w:ascii="宋体" w:hAnsi="宋体" w:cs="宋体"/>
          <w:color w:val="000000"/>
          <w:sz w:val="21"/>
          <w:szCs w:val="21"/>
        </w:rPr>
        <w:t>题处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</w:t>
      </w:r>
      <w:r>
        <w:rPr>
          <w:rFonts w:ascii="宋体" w:hAnsi="宋体" w:cs="宋体"/>
          <w:color w:val="000000"/>
          <w:sz w:val="21"/>
          <w:szCs w:val="21"/>
        </w:rPr>
        <w:t>好</w:t>
      </w:r>
      <w:r>
        <w:rPr>
          <w:rFonts w:ascii="宋体" w:hAnsi="宋体" w:cs="宋体"/>
          <w:color w:val="000000"/>
          <w:spacing w:val="-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那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么就会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观众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赏</w:t>
      </w:r>
      <w:r>
        <w:rPr>
          <w:rFonts w:ascii="宋体" w:hAnsi="宋体" w:cs="宋体"/>
          <w:color w:val="000000"/>
          <w:sz w:val="21"/>
          <w:szCs w:val="21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响</w:t>
      </w:r>
      <w:r>
        <w:rPr>
          <w:rFonts w:ascii="宋体" w:hAnsi="宋体" w:cs="宋体"/>
          <w:color w:val="000000"/>
          <w:spacing w:val="-28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</w:t>
      </w:r>
      <w:r>
        <w:rPr>
          <w:rFonts w:ascii="宋体" w:hAnsi="宋体" w:cs="宋体"/>
          <w:color w:val="000000"/>
          <w:sz w:val="21"/>
          <w:szCs w:val="21"/>
        </w:rPr>
        <w:t>以</w:t>
      </w:r>
      <w:r>
        <w:rPr>
          <w:rFonts w:ascii="宋体" w:hAnsi="宋体" w:cs="宋体"/>
          <w:color w:val="000000"/>
          <w:spacing w:val="-28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何</w:t>
      </w:r>
      <w:r>
        <w:rPr>
          <w:rFonts w:ascii="宋体" w:hAnsi="宋体" w:cs="宋体"/>
          <w:color w:val="000000"/>
          <w:sz w:val="21"/>
          <w:szCs w:val="21"/>
        </w:rPr>
        <w:t>种</w:t>
      </w:r>
      <w:r>
        <w:rPr>
          <w:rFonts w:ascii="宋体" w:hAnsi="宋体" w:cs="宋体"/>
          <w:color w:val="000000"/>
          <w:spacing w:val="-2"/>
          <w:sz w:val="21"/>
          <w:szCs w:val="21"/>
        </w:rPr>
        <w:t>隔</w:t>
      </w:r>
      <w:r>
        <w:rPr>
          <w:rFonts w:ascii="宋体" w:hAnsi="宋体" w:cs="宋体"/>
          <w:color w:val="000000"/>
          <w:sz w:val="21"/>
          <w:szCs w:val="21"/>
        </w:rPr>
        <w:t>音降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噪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也</w:t>
      </w:r>
      <w:r>
        <w:rPr>
          <w:rFonts w:ascii="宋体" w:hAnsi="宋体" w:cs="宋体"/>
          <w:color w:val="000000"/>
          <w:sz w:val="21"/>
          <w:szCs w:val="21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</w:t>
      </w:r>
      <w:r>
        <w:rPr>
          <w:rFonts w:ascii="宋体" w:hAnsi="宋体" w:cs="宋体"/>
          <w:color w:val="000000"/>
          <w:sz w:val="21"/>
          <w:szCs w:val="21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</w:rPr>
        <w:t>需</w:t>
      </w:r>
      <w:r>
        <w:rPr>
          <w:rFonts w:ascii="宋体" w:hAnsi="宋体" w:cs="宋体"/>
          <w:color w:val="000000"/>
          <w:sz w:val="21"/>
          <w:szCs w:val="21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考虑的</w:t>
      </w:r>
      <w:r>
        <w:rPr>
          <w:rFonts w:ascii="宋体" w:hAnsi="宋体" w:cs="宋体"/>
          <w:color w:val="000000"/>
          <w:sz w:val="21"/>
          <w:szCs w:val="21"/>
        </w:rPr>
        <w:t>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427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978535" cy="233045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1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712" h="233172">
                              <a:moveTo>
                                <a:pt x="0" y="233172"/>
                              </a:moveTo>
                              <a:lnTo>
                                <a:pt x="978712" y="233172"/>
                              </a:lnTo>
                              <a:lnTo>
                                <a:pt x="97871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o:spt="100" style="position:absolute;left:0pt;margin-left:62.85pt;margin-top:2.45pt;height:18.35pt;width:77.05pt;mso-position-horizontal-relative:page;z-index:-251658240;mso-width-relative:page;mso-height-relative:page;" fillcolor="#FFFFFF" filled="t" stroked="f" coordsize="978712,233172" o:gfxdata="UEsDBAoAAAAAAIdO4kAAAAAAAAAAAAAAAAAEAAAAZHJzL1BLAwQUAAAACACHTuJAXIWNDNYAAAAI&#10;AQAADwAAAGRycy9kb3ducmV2LnhtbE2PS0vDQBSF94L/YbiCOztJ0NbETIoUFQSptLa4nWZuHjhz&#10;J2Smaf33Xle6/DiH8yiXZ2fFhGPoPSlIZwkIpNqbnloFu4/nm3sQIWoy2npCBd8YYFldXpS6MP5E&#10;G5y2sRUcQqHQCroYh0LKUHfodJj5AYm1xo9OR8axlWbUJw53VmZJMpdO98QNnR5w1WH9tT06Bc2T&#10;37zSOr68N615268+42Qfc6Wur9LkAUTEc/wzw+98ng4Vbzr4I5kgLHN2t2CrgtscBOvZIucrB+Z0&#10;DrIq5f8D1Q9QSwMEFAAAAAgAh07iQDSRqrAaAgAAvQQAAA4AAABkcnMvZTJvRG9jLnhtbK1UTW/b&#10;MAy9D9h/EHRv7KTA0gVJemiQXYatQLsfwMjyB6AviGqc/PtRtJ2k3WHAMB8kinp6Ih8prx9P1oij&#10;jth5t5HzWSmFdspXnWs28tfr/u5BCkzgKjDe6Y08a5SP28+f1n1Y6YVvval0FETicNWHjWxTCqui&#10;QNVqCzjzQTvarH20kGgZm6KK0BO7NcWiLL8UvY9ViF5pRPLuhk25Zf661ir9rGvUSZiNpNgSj5HH&#10;Qx6L7RpWTYTQdmoMA/4hCgudo0svVDtIIN5i9weV7VT06Os0U94Wvq47pTkHymZefsjmpYWgORcS&#10;B8NFJvx/tOrH8TmKrqLaLRdSOLBUpH3UOksuso8U6gOuCPgSnuO4QjJzuqc62jxTIuLEqp4vqupT&#10;EoqcX5cPyzlxK9pa3N+PnMX1sHrD9E17JoLjd0xDUarJgnay1MlNZqTS5qIaLmqSgooapaCiHoai&#10;Bkj5XI4um6K/RtJeAsm71h/1q2dcuibxLtIrxLhb6JTax8wm1DQHJr5Bc+ORBBNgmgcgNeok418w&#10;76KcSJTxqElDOpszvxisBjlv9UZvumrfGZPzx9gcnkwURyBh9/xxU4MJLQzeeZm/rDARjfjBviUy&#10;Lss9XywJKhTQu64NUI2UDdRp6BopwDT0w1Ap8g3O5xi47iFi2gG2w30c33idcXRT7sWh+7J18NWZ&#10;m5L99EY4lvE950d4u+bT17/O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hY0M1gAAAAgBAAAP&#10;AAAAAAAAAAEAIAAAACIAAABkcnMvZG93bnJldi54bWxQSwECFAAUAAAACACHTuJANJGqsBoCAAC9&#10;BAAADgAAAAAAAAABACAAAAAlAQAAZHJzL2Uyb0RvYy54bWxQSwUGAAAAAAYABgBZAQAAsQUAAAAA&#10;" path="m0,233172l978712,233172,978712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5．管理策</w:t>
      </w:r>
      <w:r>
        <w:rPr>
          <w:rFonts w:ascii="黑体" w:hAnsi="黑体" w:cs="黑体"/>
          <w:color w:val="000000"/>
          <w:spacing w:val="-2"/>
          <w:sz w:val="28"/>
          <w:szCs w:val="28"/>
        </w:rPr>
        <w:t>划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4" w:after="0" w:line="312" w:lineRule="exact"/>
        <w:ind w:left="1181" w:right="46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93345</wp:posOffset>
                </wp:positionV>
                <wp:extent cx="1071245" cy="173990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7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1372" h="173736">
                              <a:moveTo>
                                <a:pt x="0" y="173736"/>
                              </a:moveTo>
                              <a:lnTo>
                                <a:pt x="1071372" y="173736"/>
                              </a:lnTo>
                              <a:lnTo>
                                <a:pt x="107137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85.1pt;margin-top:7.35pt;height:13.7pt;width:84.35pt;mso-position-horizontal-relative:page;z-index:-251658240;mso-width-relative:page;mso-height-relative:page;" fillcolor="#FFFFFF" filled="t" stroked="f" coordsize="1071372,173736" o:gfxdata="UEsDBAoAAAAAAIdO4kAAAAAAAAAAAAAAAAAEAAAAZHJzL1BLAwQUAAAACACHTuJAUpu8StcAAAAJ&#10;AQAADwAAAGRycy9kb3ducmV2LnhtbE2PTU/DMAyG70j8h8iTuLGkH9q6rukkQFwnMZC4Zo1pqzVO&#10;1WTd2K/HnODmV370+nG1u7pBzDiF3pOGZKlAIDXe9tRq+Hh/fSxAhGjImsETavjGALv6/q4ypfUX&#10;esP5EFvBJRRKo6GLcSylDE2HzoSlH5F49+UnZyLHqZV2Mhcud4NMlVpJZ3riC50Z8bnD5nQ4Ow23&#10;0z7sZd5lm9k/2c/iRd1WqdL6YZGoLYiI1/gHw68+q0PNTkd/JhvEwHmtUkZ5yNcgGMiyYgPiqCFP&#10;E5B1Jf9/UP8AUEsDBBQAAAAIAIdO4kDRJmmoGgIAAMEEAAAOAAAAZHJzL2Uyb0RvYy54bWytVE1v&#10;2zAMvQ/YfxB0b+wkQDMESXpYkF6GrUC7H8DI8gcgS4Koxsm/H0V/JGkPA4b5IFES9Ui+R3nzdG6N&#10;OOmAjbNbOZ/lUmirXNHYait/vx0evkmBEWwBxlm9lReN8mn39cum82u9cLUzhQ6CQCyuO7+VdYx+&#10;nWWoat0CzpzXlg5LF1qItAxVVgToCL012SLPH7POhcIHpzQi7e77Q7lj/LLUKv4qS9RRmK2k3CKP&#10;gcdjGrPdBtZVAF83akgD/iGLFhpLQSeoPUQQ76H5BNU2Kjh0ZZwp12auLBuluQaqZp5/qOa1Bq+5&#10;FiIH/UQT/j9Y9fP0EkRTkHarpRQWWhLpELROlIu0Rwx1Htfk+OpfwrBCMlO55zK0aaZCxJlZvUys&#10;6nMUijbn+Wq+XC2kUHRGiKvlYwLNrrfVO8Zn7RgJTj8w9qoUowX1aKmzHc1A2iZVDasapSBVgxSk&#10;6rFX1UNM91J6yRTdTSr1lEk6bt1Jvzl2jNcy7lK9uhh76zoV97G20W2cPSPfunPzEQujxzj3ntSs&#10;I5V/8bnLcwRRxqHuWU7FM90TIQR4Szk60xSHxpjEAIbq+N0EcQLi9sAfNzYYX0O/O8/TN2g4+HOA&#10;OyBjmfHFilyFAnrbpQGSSbWeug1tJQWYin4aKgaOYF3KgaX3AeMesO7jMewQzliKlPqx78BkHV1x&#10;4cbkfXonnMvwptNDvF3z7eufZ/c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pu8StcAAAAJAQAA&#10;DwAAAAAAAAABACAAAAAiAAAAZHJzL2Rvd25yZXYueG1sUEsBAhQAFAAAAAgAh07iQNEmaagaAgAA&#10;wQQAAA4AAAAAAAAAAQAgAAAAJgEAAGRycy9lMm9Eb2MueG1sUEsFBgAAAAAGAAYAWQEAALIFAAAA&#10;AA==&#10;" path="m0,173736l1071372,173736,107137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291465</wp:posOffset>
                </wp:positionV>
                <wp:extent cx="5703570" cy="173990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3697" h="173736">
                              <a:moveTo>
                                <a:pt x="0" y="173736"/>
                              </a:moveTo>
                              <a:lnTo>
                                <a:pt x="5703697" y="173736"/>
                              </a:lnTo>
                              <a:lnTo>
                                <a:pt x="57036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85.1pt;margin-top:22.95pt;height:13.7pt;width:449.1pt;mso-position-horizontal-relative:page;z-index:-251658240;mso-width-relative:page;mso-height-relative:page;" fillcolor="#FFFFFF" filled="t" stroked="f" coordsize="5703697,173736" o:gfxdata="UEsDBAoAAAAAAIdO4kAAAAAAAAAAAAAAAAAEAAAAZHJzL1BLAwQUAAAACACHTuJAdyx/+NcAAAAK&#10;AQAADwAAAGRycy9kb3ducmV2LnhtbE2Py27CMBBF95X4B2uQuqmKzTM0jYOqqmxgVegHmHiaRI3H&#10;bmxD+veYFV1ezdG9Z4rNYDp2xt63liRMJwIYUmV1S7WEr+P2eQ3MB0VadZZQwh962JSjh0Ll2l7o&#10;E8+HULNUQj5XEpoQXM65rxo0yk+sQ0q3b9sbFVLsa657dUnlpuMzIVbcqJbSQqMcvjdY/RyikeCG&#10;TA9vS/u73/N4jB8Uzc49Sfk4nopXYAGHcIfhpp/UoUxOJxtJe9alnIlZQiUsli/AboBYrRfAThKy&#10;+Rx4WfD/L5RXUEsDBBQAAAAIAIdO4kAC9vFiHQIAAMEEAAAOAAAAZHJzL2Uyb0RvYy54bWytVMmO&#10;2zAMvRfoPwi6N3aSNu4ESebQIL0U7QAz/QBGlhdAG0RNnPx9KXlJMj0UKMYHiZKoR/I9ypvHs1bs&#10;JD221mz5fJZzJo2wZWvqLf/9cvj0lTMMYEpQ1sgtv0jkj7uPHzadW8uFbawqpWcEYnDduS1vQnDr&#10;LEPRSA04s04aOqys1xBo6eus9NARulbZIs9XWWd96bwVEpF29/0h3yX8qpIi/KoqlIGpLafcQhp9&#10;Go9xzHYbWNceXNOKIQ34jyw0tIaCTlB7CMBeffsXlG6Ft2irMBNWZ7aqWiFTDVTNPH9TzXMDTqZa&#10;iBx0E034frDi5+nJs7Yk7YrPnBnQJNLBSxkpZ3GPGOocrsnx2T35YYVkxnLPlddxpkLYObF6mViV&#10;58AEbX4p8uXqoeBM0Nm8WBbLVQTNrrfFK4bv0iYkOP3A0KtSjhY0oyXOZjQ9aRtVVUnVwBmp6jkj&#10;VY+9qg5CvBfTiybrblJppkzisbYn+WKTY7iWcZfq1UWZW9epuLe1jW7j7BLyrXtqPmJh9Bjn3pOa&#10;daTyHz53eY4gQlmUPcux+ET3RAgB3lKOVrXloVUqMoC+Pn5Tnp2AuD2kLzU2KNdAvzvP4zdoOPin&#10;AHdAykTG54uCXJkAetuVApJJaEfdhqbmDFRNPw0RfIpgbMwhSe88hj1g08dLsEM4ZShS7Me+A6N1&#10;tOUlNWbap3eSchnedHyIt+t0+/rn2f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yx/+NcAAAAK&#10;AQAADwAAAAAAAAABACAAAAAiAAAAZHJzL2Rvd25yZXYueG1sUEsBAhQAFAAAAAgAh07iQAL28WId&#10;AgAAwQQAAA4AAAAAAAAAAQAgAAAAJgEAAGRycy9lMm9Eb2MueG1sUEsFBgAAAAAGAAYAWQEAALUF&#10;AAAAAA==&#10;" path="m0,173736l5703697,173736,57036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489585</wp:posOffset>
                </wp:positionV>
                <wp:extent cx="5304155" cy="173990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40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4409" h="173736">
                              <a:moveTo>
                                <a:pt x="0" y="173736"/>
                              </a:moveTo>
                              <a:lnTo>
                                <a:pt x="5304409" y="173736"/>
                              </a:lnTo>
                              <a:lnTo>
                                <a:pt x="530440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o:spt="100" style="position:absolute;left:0pt;margin-left:85.1pt;margin-top:38.55pt;height:13.7pt;width:417.65pt;mso-position-horizontal-relative:page;z-index:-251658240;mso-width-relative:page;mso-height-relative:page;" fillcolor="#FFFFFF" filled="t" stroked="f" coordsize="5304409,173736" o:gfxdata="UEsDBAoAAAAAAIdO4kAAAAAAAAAAAAAAAAAEAAAAZHJzL1BLAwQUAAAACACHTuJA38GI+9cAAAAL&#10;AQAADwAAAGRycy9kb3ducmV2LnhtbE2PPU/DMBCGd6T+B+uQulE7FSEoxOlQiQEhBtyqrE58JBH2&#10;OYqdfvx7nAm2e3WP3nuu2l2dZWecwuBJQrYRwJBabwbqJBwPrw/PwELUZLT1hBJuGGBXr+4qXRp/&#10;oU88q9ixVEKh1BL6GMeS89D26HTY+BEp7b795HRMceq4mfQllTvLt0I8cacHShd6PeK+x/ZHzU6C&#10;PZhOHUPxdfp4mzHLT82g1LuU6/tMvACLeI1/MCz6SR3q5NT4mUxgNuVCbBMqoSgyYAsgRJ4Da5bp&#10;MQdeV/z/D/UvUEsDBBQAAAAIAIdO4kD4C9JZHgIAAMEEAAAOAAAAZHJzL2Uyb0RvYy54bWytVE1v&#10;2zAMvQ/YfxB0X+wkbbMFSXpYkF2GrUC7H8DI8gcgS4Koxum/H0V/JOkOA4b5IFES9Ui+R3nzeG6N&#10;OOmAjbNbOZ/lUmirXNHYait/vRw+fZYCI9gCjLN6K980ysfdxw+bzq/1wtXOFDoIArG47vxW1jH6&#10;dZahqnULOHNeWzosXWgh0jJUWRGgI/TWZIs8f8g6FwofnNKItLvvD+WO8ctSq/izLFFHYbaScos8&#10;Bh6Pacx2G1hXAXzdqCEN+IcsWmgsBZ2g9hBBvIbmD6i2UcGhK+NMuTZzZdkozTVQNfP8XTXPNXjN&#10;tRA56Cea8P/Bqh+npyCagrRb3UthoSWRDkHrRLlIe8RQ53FNjs/+KQwrJDOVey5Dm2YqRJyZ1beJ&#10;VX2OQtHm/TK/u8u/SKHobL5arpYPCTS73FavGL9px0hw+o6xV6UYLahHS53taAbSNqlqWNUoBaka&#10;pCBVj72qHmK6l9JLpuiuUqmnTNJx6076xbFjvJRxk+rFxdhr16m497WNbuPsGfnanZuPWBg9xrn3&#10;pGYdqfyLz02eI4gyDnXPciqe6Z4IIcBrytGZpjg0xiQGMFTHryaIExC3B/64scH4GvrdeZ6+QcPB&#10;nwPcABmbGJ8vVuQqFNDbLg2QTKr11G1oKynAVPTTUDFwBOtSDiy9Dxj3gHUfj2GHcMZSpNSPfQcm&#10;6+iKN25M3qd3wrkMbzo9xOs13778eX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/BiPvXAAAA&#10;CwEAAA8AAAAAAAAAAQAgAAAAIgAAAGRycy9kb3ducmV2LnhtbFBLAQIUABQAAAAIAIdO4kD4C9JZ&#10;HgIAAMEEAAAOAAAAAAAAAAEAIAAAACYBAABkcnMvZTJvRG9jLnhtbFBLBQYAAAAABgAGAFkBAAC2&#10;BQAAAAA=&#10;" path="m0,173736l5304409,173736,530440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687705</wp:posOffset>
                </wp:positionV>
                <wp:extent cx="5170170" cy="173990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2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0297" h="173736">
                              <a:moveTo>
                                <a:pt x="0" y="173736"/>
                              </a:moveTo>
                              <a:lnTo>
                                <a:pt x="5170297" y="173736"/>
                              </a:lnTo>
                              <a:lnTo>
                                <a:pt x="51702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o:spt="100" style="position:absolute;left:0pt;margin-left:85.1pt;margin-top:54.15pt;height:13.7pt;width:407.1pt;mso-position-horizontal-relative:page;z-index:-251658240;mso-width-relative:page;mso-height-relative:page;" fillcolor="#FFFFFF" filled="t" stroked="f" coordsize="5170297,173736" o:gfxdata="UEsDBAoAAAAAAIdO4kAAAAAAAAAAAAAAAAAEAAAAZHJzL1BLAwQUAAAACACHTuJAbsNPGdcAAAAL&#10;AQAADwAAAGRycy9kb3ducmV2LnhtbE2PT0+DQBDF7yZ+h82YeDF2t7QKIksPRuPNpNjepzACYf8Q&#10;dgv12zue9DZv5uXN7xW7izVipin03mlYrxQIcrVvetdqOHy+3WcgQkTXoPGONHxTgF15fVVg3vjF&#10;7WmuYis4xIUcNXQxjrmUoe7IYlj5kRzfvvxkMbKcWtlMuHC4NTJR6lFa7B1/6HCkl47qoTpbDcvx&#10;eKjD62ASie9DOqsPo6o7rW9v1uoZRKRL/DPDLz6jQ8lMJ392TRCGdaoStvKgsg0Idjxl2y2IE282&#10;DynIspD/O5Q/UEsDBBQAAAAIAIdO4kCi5lD5HQIAAMEEAAAOAAAAZHJzL2Uyb0RvYy54bWytVE1v&#10;2zAMvQ/YfxB0X2ynWL0ZSXpYkF2GrUDbH8DI8gegL4hqnPz7UXLsuN1hwDAfJIp6eiIfKW8ezlqx&#10;k/TYW7PlxSrnTBph6960W/7yfPj0hTMMYGpQ1sgtv0jkD7uPHzaDq+TadlbV0jMiMVgNbsu7EFyV&#10;ZSg6qQFX1klDm431GgItfZvVHgZi1ypb5/l9NlhfO2+FRCTvftzku8TfNFKEX02DMjC15RRbSKNP&#10;4zGO2W4DVevBdb24hgH/EIWG3tClM9UeArBX3/9BpXvhLdomrITVmW2aXsiUA2VT5O+yeerAyZQL&#10;iYNulgn/H634eXr0rK+pduU9ZwY0FengpYySs+gjhQaHFQGf3KO/rpDMmO658TrOlAg7J1Uvs6ry&#10;HJgg5+eizNdfS84E7RXlXXmXSLPbafGK4bu0iQlOPzCMVaknC7rJEmczmZ5qG6uqUlUDZ1RVzxlV&#10;9ThW1UGI52J40WTDIpRujiRua3uSzzYBwy2NN6HeIMosoXNy73ObYNPsEvMSnpqPVJgQ0zwiqVkn&#10;Kf+CeRPnRCKURUky0tmY/GwkQci5lByt6utDr1RUAH17/KY8OwFpe0hfamxQroPRW+TxiyIT0RU/&#10;2ksiZaLixbokKBNAb7tRQGUS2lG3oWk5A9XST0MEn24wNsaQSu88hj1gN96X4rtepwzdFPtx7MBo&#10;HW19SY2Z/PROUizXNx0f4nKdTt/+PL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sNPGdcAAAAL&#10;AQAADwAAAAAAAAABACAAAAAiAAAAZHJzL2Rvd25yZXYueG1sUEsBAhQAFAAAAAgAh07iQKLmUPkd&#10;AgAAwQQAAA4AAAAAAAAAAQAgAAAAJgEAAGRycy9lMm9Eb2MueG1sUEsFBgAAAAAGAAYAWQEAALUF&#10;AAAAAA==&#10;" path="m0,173736l5170297,173736,51702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885825</wp:posOffset>
                </wp:positionV>
                <wp:extent cx="1037590" cy="17399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4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844" h="173736">
                              <a:moveTo>
                                <a:pt x="0" y="173736"/>
                              </a:moveTo>
                              <a:lnTo>
                                <a:pt x="1037844" y="173736"/>
                              </a:lnTo>
                              <a:lnTo>
                                <a:pt x="10378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85.1pt;margin-top:69.75pt;height:13.7pt;width:81.7pt;mso-position-horizontal-relative:page;z-index:-251658240;mso-width-relative:page;mso-height-relative:page;" fillcolor="#FFFFFF" filled="t" stroked="f" coordsize="1037844,173736" o:gfxdata="UEsDBAoAAAAAAIdO4kAAAAAAAAAAAAAAAAAEAAAAZHJzL1BLAwQUAAAACACHTuJAJON6wdkAAAAL&#10;AQAADwAAAGRycy9kb3ducmV2LnhtbE2PzU7DMBCE70i8g7VI3KjdRhga4lQIiR8hcWjLgaNrb5OI&#10;eB3Fbtq+PcsJbju7o9lvqtUp9GLCMXWRDMxnCgSSi76jxsDn9vnmHkTKlrztI6GBMyZY1ZcXlS19&#10;PNIap01uBIdQKq2BNuehlDK5FoNNszgg8W0fx2Azy7GRfrRHDg+9XCilZbAd8YfWDvjUovveHIKB&#10;j/U2fb3J7jHutXpx7+Sm17Mz5vpqrh5AZDzlPzP84jM61My0iwfySfSs79SCrTwUy1sQ7CiKQoPY&#10;8UbrJci6kv871D9QSwMEFAAAAAgAh07iQGwmb2obAgAAwQQAAA4AAABkcnMvZTJvRG9jLnhtbK1U&#10;yW7bMBC9F+g/ELzXku0gCgzLOdRwL0UbIOkHjClqAbiBZCz77zscLbbTQ4GiOpBDcvhm5r2hts9n&#10;rdhJ+tBZU/LlIudMGmGrzjQl//V2+PLEWYhgKlDWyJJfZODPu8+ftr3byJVtraqkZwhiwqZ3JW9j&#10;dJssC6KVGsLCOmnwsLZeQ8Slb7LKQ4/oWmWrPH/Meusr562QIeDufjjkO8Kvayniz7oOMjJVcswt&#10;0uhpPKYx221h03hwbSfGNOAfstDQGQw6Q+0hAnv33R9QuhPeBlvHhbA6s3XdCUk1YDXL/EM1ry04&#10;SbUgOcHNNIX/Byt+nF486yrUrig4M6BRpIOXMlHO0h4y1LuwQcdX9+LHVUAzlXuuvU4zFsLOxOpl&#10;ZlWeIxO4uczXxdPDA2cCz5bFulg/JtDselu8h/hNWkKC0/cQB1WqyYJ2ssTZTKZHbZOqilSNnKGq&#10;njNU9Tio6iCmeym9ZLL+JpV2ziQda3uSb5Yc47WMu1SvLsrcus7FfaxtcptmR8i37tR8yMLkMc2D&#10;JzbrROVffO7ynECEskEOLKfiie6ZEAS8pTxY1VWHTqnEQPDN8avy7ATI7YE+amxQroVhd5mnb9Rw&#10;9KcAd0DKEOOrAl2ZAHzbtQKUSWiH3RZMwxmoBn8aInqKYGzKgaR3PsQ9hHaIR7BjOGUwUurHoQOT&#10;dbTVhRqT9vGdUC7jm04P8XZNt69/nt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ON6wdkAAAAL&#10;AQAADwAAAAAAAAABACAAAAAiAAAAZHJzL2Rvd25yZXYueG1sUEsBAhQAFAAAAAgAh07iQGwmb2ob&#10;AgAAwQQAAA4AAAAAAAAAAQAgAAAAKAEAAGRycy9lMm9Eb2MueG1sUEsFBgAAAAAGAAYAWQEAALUF&#10;AAAAAA==&#10;" path="m0,173736l1037844,173736,1037844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1083945</wp:posOffset>
                </wp:positionV>
                <wp:extent cx="5955030" cy="173990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o:spt="100" style="position:absolute;left:0pt;margin-left:85.1pt;margin-top:85.35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lpxRsdYAAAAM&#10;AQAADwAAAGRycy9kb3ducmV2LnhtbE2PO0/EMBCEeyT+g7VINIizcwUJIc6JR+hJoKHzxSaOEq+D&#10;7Xvw79mj4boZ7afZmWpzdDPbmxBHjxKylQBmsPd6xEHCx/vrbQEsJoVazR6NhB8TYVNfXlSq1P6A&#10;rdl3aWAUgrFUEmxKS8l57K1xKq78YpBuXz44lciGgeugDhTuZr4W4o47NSJ9sGoxz9b0U7dzEkJ4&#10;aR+fpjbFJv/s2sZON2/fjZTXV5l4AJbMMf3DcKpP1aGmTlu/Qx3ZTD4Xa0L/RA7sRGSioHlbUvdF&#10;Bryu+PmI+hdQSwMEFAAAAAgAh07iQECCLU8dAgAAwQQAAA4AAABkcnMvZTJvRG9jLnhtbK1UTY8a&#10;MQy9V+p/iHIvw7BiaRGwhyJ6qdqVdvsDTCbzIWWSKM4y8O/reD6A7aFS1TkkTuI82+85s3k6t0ac&#10;dMDG2a3MZ3MptFWuaGy1lb9eD58+S4ERbAHGWb2VF43yaffxw6bza71wtTOFDoJALK47v5V1jH6d&#10;Zahq3QLOnNeWDksXWoi0DFVWBOgIvTXZYj5/zDoXCh+c0oi0u+8P5Y7xy1Kr+LMsUUdhtpJyizwG&#10;Ho9pzHYbWFcBfN2oIQ34hyxaaCwFnaD2EEG8heYPqLZRwaEr40y5NnNl2SjNNVA1+fxdNS81eM21&#10;EDnoJ5rw/8GqH6fnIJqCtFuRVBZaEukQtE6Ui7RHDHUe1+T44p/DsEIyU7nnMrRppkLEmVm9TKzq&#10;cxSKNpdflst8uZJC0Vm+elg9PCbQ7HpbvWH8ph0jwek7xl6VYrSgHi11tqMZSNukqmFVoxSkapCC&#10;VD32qnqI6V5KL5miu0mlnjJJx6076VfHjvFaxl2qVxdjb12n4t7XNrqNs2fkW3duPmJh9Bjn3pOa&#10;daTyLz53eY4gyjjUPcupeKZ7IoQAbylHZ5ri0BiTGMBQHb+aIE5A3B7448YG42vod/N5+gYNB38O&#10;cAdkbGI8X6zIVSigt10aIJlU66nb0FZSgKnop6Fi4AjWpRxYeh8w7gHrPh7DDuGMpUipH/sOTNbR&#10;FRduTN6nd8K5DG86PcTbNd++/nl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WnFGx1gAAAAwB&#10;AAAPAAAAAAAAAAEAIAAAACIAAABkcnMvZG93bnJldi54bWxQSwECFAAUAAAACACHTuJAQIItTx0C&#10;AADBBAAADgAAAAAAAAABACAAAAAlAQAAZHJzL2Uyb0RvYy54bWxQSwUGAAAAAAYABgBZAQAAtAUA&#10;AAAA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1282065</wp:posOffset>
                </wp:positionV>
                <wp:extent cx="5955030" cy="17399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o:spt="100" style="position:absolute;left:0pt;margin-left:85.1pt;margin-top:100.95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8DJavNgAAAAM&#10;AQAADwAAAGRycy9kb3ducmV2LnhtbE2PS0/DMBCE70j8B2uRuKDWTpBoG+JUPMKdBC69ubGJo8Tr&#10;YLsP/j3bExxn9tPsTLk9u4kdTYiDRwnZUgAz2Hk9YC/h8+NtsQYWk0KtJo9Gwo+JsK2ur0pVaH/C&#10;xhzb1DMKwVgoCTalueA8dtY4FZd+Nki3Lx+cSiRDz3VQJwp3E8+FeOBODUgfrJrNizXd2B6chBBe&#10;m6fnsUmxXu3aprbj3ft3LeXtTSYegSVzTn8wXOpTdaio094fUEc2kV6JnFAJucg2wC5EJtY0b09W&#10;vrkHXpX8/4jqF1BLAwQUAAAACACHTuJAv7szKR0CAADBBAAADgAAAGRycy9lMm9Eb2MueG1srVRN&#10;b9swDL0P2H8QdF8dp0izBkl6WJBdhq1A2x/AyPIHIEuCqMbJvx9FfyTpDgOG+SBREvVIvkd5/XRq&#10;jTjqgI2zG5nfzaTQVrmisdVGvr3uv3yVAiPYAoyzeiPPGuXT9vOndedXeu5qZwodBIFYXHV+I+sY&#10;/SrLUNW6BbxzXls6LF1oIdIyVFkRoCP01mTz2ewh61wofHBKI9Lurj+UW8YvS63ir7JEHYXZSMot&#10;8hh4PKQx265hVQXwdaOGNOAfsmihsRR0gtpBBPEemj+g2kYFh66Md8q1mSvLRmmugarJZx+qeanB&#10;a66FyEE/0YT/D1b9PD4H0RSk3fJRCgstibQPWifKRdojhjqPK3J88c9hWCGZqdxTGdo0UyHixKye&#10;J1b1KQpFm4vHxSJfLKVQdJYv75f3Dwk0u9xW7xi/a8dIcPyBsVelGC2oR0ud7GgG0japaljVKAWp&#10;GqQgVQ+9qh5iupfSS6borlKpp0zSceuO+tWxY7yUcZPqxcXYa9epuI+1jW7j7Bn52p2bj1gYPca5&#10;96RmHan8i89NniOIMg51z3IqnumeCCHAa8rRmabYN8YkBjBUh28miCMQt3v+uLHB+Br63XyWvkHD&#10;wZ8D3AAZmxjP50tyFQrobZcGSCbVeuo2tJUUYCr6aagYOIJ1KQeW3geMO8C6j8ewQzhjKVLqx74D&#10;k3VwxZkbk/fpnXAuw5tOD/F6zbcvf57t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AyWrzYAAAA&#10;DAEAAA8AAAAAAAAAAQAgAAAAIgAAAGRycy9kb3ducmV2LnhtbFBLAQIUABQAAAAIAIdO4kC/uzMp&#10;HQIAAMEEAAAOAAAAAAAAAAEAIAAAACcBAABkcnMvZTJvRG9jLnhtbFBLBQYAAAAABgAGAFkBAAC2&#10;BQAAAAA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1480185</wp:posOffset>
                </wp:positionV>
                <wp:extent cx="4670425" cy="173990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0425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0425" h="174041">
                              <a:moveTo>
                                <a:pt x="0" y="174041"/>
                              </a:moveTo>
                              <a:lnTo>
                                <a:pt x="4670425" y="174041"/>
                              </a:lnTo>
                              <a:lnTo>
                                <a:pt x="4670425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85.1pt;margin-top:116.55pt;height:13.7pt;width:367.75pt;mso-position-horizontal-relative:page;z-index:-251658240;mso-width-relative:page;mso-height-relative:page;" fillcolor="#FFFFFF" filled="t" stroked="f" coordsize="4670425,174041" o:gfxdata="UEsDBAoAAAAAAIdO4kAAAAAAAAAAAAAAAAAEAAAAZHJzL1BLAwQUAAAACACHTuJAIZjoPNsAAAAL&#10;AQAADwAAAGRycy9kb3ducmV2LnhtbE2Py07DMBBF90j8gzVI7KidRGkgxKkEiAWqKKJ0050bT+Oo&#10;sR3Z7oO/Z1jB8s4c3TnTLC52ZCcMcfBOQjYTwNB1Xg+ul7D5er27BxaTclqN3qGEb4ywaK+vGlVr&#10;f3afeFqnnlGJi7WSYFKaas5jZ9CqOPMTOtrtfbAqUQw910GdqdyOPBdizq0aHF0wasJng91hfbQS&#10;qmWZHZ7Cx6rYvCzfq/12a96KUsrbm0w8Akt4SX8w/OqTOrTktPNHpyMbKVciJ1RCXhQZMCIeRFkB&#10;29FkLkrgbcP//9D+AFBLAwQUAAAACACHTuJACW2e5RsCAADBBAAADgAAAGRycy9lMm9Eb2MueG1s&#10;rVTJbtswEL0X6D8QvNeSDDcODNs51HAvRRsg6QeMKWoBuIHDWPbfd0gtlpNDgaI6kENy+GbmvaG2&#10;Txet2Fl6bK3Z8WKRcyaNsGVr6h3//Xr88sgZBjAlKGvkjl8l8qf950/bzm3k0jZWldIzAjG46dyO&#10;NyG4TZahaKQGXFgnDR1W1msItPR1VnroCF2rbJnnD1lnfem8FRKRdg/9Id8n/KqSIvyqKpSBqR2n&#10;3EIafRpPccz2W9jUHlzTiiEN+IcsNLSGgk5QBwjA3nz7AUq3wlu0VVgIqzNbVa2QqQaqpsjfVfPS&#10;gJOpFiIH3UQT/j9Y8fP87FlbknaPxI8BTSIdvZSRchb3iKHO4YYcX9yzH1ZIZiz3UnkdZyqEXRKr&#10;14lVeQlM0ObqYZ2vll85E3RWrFf5qoig2e22eMPwXdqEBOcfGHpVytGCZrTExYymJ22jqiqpGjgj&#10;VT1npOqpV9VBiPdietFk3SyVZsokHmt7lq82OYZbGXep3lyUmbtOxb2vbXQbZ5eQ5+6JWmJh9Bjn&#10;3pPEGKn8i89dniOIUBZlz3IsPtE9EUKAc8rRqrY8tkpFBtDXp2/KszMQt8f0pcYG5Rrod4s8foOG&#10;g38KcAekTGS8WK7JlQmgt10pIJmEdtRtaGrOQNX00xDBpwjGxhyS9M5jOAA2fbwEO4RThiLFfuw7&#10;MFonW15TY6Z9eicpl+FNx4c4X6fbtz/P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hmOg82wAA&#10;AAsBAAAPAAAAAAAAAAEAIAAAACIAAABkcnMvZG93bnJldi54bWxQSwECFAAUAAAACACHTuJACW2e&#10;5RsCAADBBAAADgAAAAAAAAABACAAAAAqAQAAZHJzL2Uyb0RvYy54bWxQSwUGAAAAAAYABgBZAQAA&#10;twUAAAAA&#10;" path="m0,174041l4670425,174041,4670425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1678940</wp:posOffset>
                </wp:positionV>
                <wp:extent cx="5955030" cy="173990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o:spt="100" style="position:absolute;left:0pt;margin-left:85.1pt;margin-top:132.2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mExmTtkAAAAM&#10;AQAADwAAAGRycy9kb3ducmV2LnhtbE2PS0/DMBCE70j8B2uRuCBqJ6raNMSpeIQ7CVx6c5MljhLb&#10;wXYf/Hu2p3Kc2U+zM8X2bCZ2RB8GZyUkCwEMbeu6wfYSvj7fHzNgISrbqclZlPCLAbbl7U2h8s6d&#10;bI3HJvaMQmzIlQQd45xzHlqNRoWFm9HS7dt5oyJJ3/POqxOFm4mnQqy4UYOlD1rN+KqxHZuDkeD9&#10;W/38MtYxVOtdU1d6fPj4qaS8v0vEE7CI53iF4VKfqkNJnfbuYLvAJtJrkRIqIV0tl8AuRCIymrcn&#10;a5NkwMuC/x9R/gFQSwMEFAAAAAgAh07iQCgnSN0dAgAAwQQAAA4AAABkcnMvZTJvRG9jLnhtbK1U&#10;TW/bMAy9D9h/EHRfHadI0wVJeliQXYatQNsfwMjyByBLgqjGyb8fRX8k6Q4DhvkgURL1SL5Hef10&#10;ao046oCNsxuZ382k0Fa5orHVRr697r88SoERbAHGWb2RZ43yafv507rzKz13tTOFDoJALK46v5F1&#10;jH6VZahq3QLeOa8tHZYutBBpGaqsCNARemuy+Wz2kHUuFD44pRFpd9cfyi3jl6VW8VdZoo7CbCTl&#10;FnkMPB7SmG3XsKoC+LpRQxrwD1m00FgKOkHtIIJ4D80fUG2jgkNXxjvl2syVZaM010DV5LMP1bzU&#10;4DXXQuSgn2jC/werfh6fg2gK0u4xl8JCSyLtg9aJcpH2iKHO44ocX/xzGFZIZir3VIY2zVSIODGr&#10;54lVfYpC0ebi62KRL5ZSKDrLl/fL+4cEml1uq3eM37VjJDj+wNirUowW1KOlTnY0A2mbVDWsapSC&#10;VA1SkKqHXlUPMd1L6SVTdFep1FMm6bh1R/3q2DFeyrhJ9eJi7LXrVNzH2ka3cfaMfO3OzUcsjB7j&#10;3HtSs45U/sXnJs8RRBmHumc5Fc90T4QQ4DXl6ExT7BtjEgMYqsM3E8QRiNs9f9zYYHwN/W4+S9+g&#10;4eDPAW6AjE2M5/MluQoF9LZLAySTaj11G9pKCjAV/TRUDBzBupQDS+8Dxh1g3cdj2CGcsRQp9WPf&#10;gck6uOLMjcn79E44l+FNp4d4vebblz/P9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YTGZO2QAA&#10;AAwBAAAPAAAAAAAAAAEAIAAAACIAAABkcnMvZG93bnJldi54bWxQSwECFAAUAAAACACHTuJAKCdI&#10;3R0CAADBBAAADgAAAAAAAAABACAAAAAoAQAAZHJzL2Uyb0RvYy54bWxQSwUGAAAAAAYABgBZAQAA&#10;twUAAAAA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1877060</wp:posOffset>
                </wp:positionV>
                <wp:extent cx="5955030" cy="173990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o:spt="100" style="position:absolute;left:0pt;margin-left:85.1pt;margin-top:147.8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QExqytkAAAAM&#10;AQAADwAAAGRycy9kb3ducmV2LnhtbE2Py07DMBBF90j8gzVIbBC1k4q2hDgVj7AngQ07Nx7iKPE4&#10;2O6Dv8ddwfJqju6cW25PdmIH9GFwJCFbCGBIndMD9RI+3l9vN8BCVKTV5Agl/GCAbXV5UapCuyM1&#10;eGhjz1IJhUJJMDHOBeehM2hVWLgZKd2+nLcqpuh7rr06pnI78VyIFbdqoPTBqBmfDXZju7cSvH9p&#10;Hp/GJoZ6/dk2tRlv3r5rKa+vMvEALOIp/sFw1k/qUCWnnduTDmxKeS3yhErI7+9WwM5EJjZp3k7C&#10;Ml8K4FXJ/4+ofgFQSwMEFAAAAAgAh07iQCltancdAgAAwQQAAA4AAABkcnMvZTJvRG9jLnhtbK1U&#10;TW/bMAy9D9h/EHRfHadI0wVJeliQXYatQNsfwMjyByBLgqjGyb8fRX8k6Q4DhvkgURL1SL5Hef10&#10;ao046oCNsxuZ382k0Fa5orHVRr697r88SoERbAHGWb2RZ43yafv507rzKz13tTOFDoJALK46v5F1&#10;jH6VZahq3QLeOa8tHZYutBBpGaqsCNARemuy+Wz2kHUuFD44pRFpd9cfyi3jl6VW8VdZoo7CbCTl&#10;FnkMPB7SmG3XsKoC+LpRQxrwD1m00FgKOkHtIIJ4D80fUG2jgkNXxjvl2syVZaM010DV5LMP1bzU&#10;4DXXQuSgn2jC/werfh6fg2gK0u5xLoWFlkTaB60T5SLtEUOdxxU5vvjnMKyQzFTuqQxtmqkQcWJW&#10;zxOr+hSFos3F18UiXyylUHSWL++X9w8JNLvcVu8Yv2vHSHD8gbFXpRgtqEdLnexoBtI2qWpY1SgF&#10;qRqkIFUPvaoeYrqX0kum6K5SqadM0nHrjvrVsWO8lHGT6sXF2GvXqbiPtY1u4+wZ+dqdm49YGD3G&#10;ufekZh2p/IvPTZ4jiDIOdc9yKp7pngghwGvK0Zmm2DfGJAYwVIdvJogjELd7/rixwfga+t18lr5B&#10;w8GfA9wAGZsYz+dLchUK6G2XBkgm1XrqNrSVFGAq+mmoGDiCdSkHlt4HjDvAuo/HsEM4YylS6se+&#10;A5N1cMWZG5P36Z1wLsObTg/xes23L3+e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ATGrK2QAA&#10;AAwBAAAPAAAAAAAAAAEAIAAAACIAAABkcnMvZG93bnJldi54bWxQSwECFAAUAAAACACHTuJAKW1q&#10;dx0CAADBBAAADgAAAAAAAAABACAAAAAoAQAAZHJzL2Uyb0RvYy54bWxQSwUGAAAAAAYABgBZAQAA&#10;twUAAAAA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2075180</wp:posOffset>
                </wp:positionV>
                <wp:extent cx="2001520" cy="173990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2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1266" h="173736">
                              <a:moveTo>
                                <a:pt x="0" y="173736"/>
                              </a:moveTo>
                              <a:lnTo>
                                <a:pt x="2001266" y="173736"/>
                              </a:lnTo>
                              <a:lnTo>
                                <a:pt x="20012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85.1pt;margin-top:163.4pt;height:13.7pt;width:157.6pt;mso-position-horizontal-relative:page;z-index:-251658240;mso-width-relative:page;mso-height-relative:page;" fillcolor="#FFFFFF" filled="t" stroked="f" coordsize="2001266,173736" o:gfxdata="UEsDBAoAAAAAAIdO4kAAAAAAAAAAAAAAAAAEAAAAZHJzL1BLAwQUAAAACACHTuJABygXjdoAAAAL&#10;AQAADwAAAGRycy9kb3ducmV2LnhtbE2PwU7DMBBE70j8g7VIXCrqJKQhCnEqFYkDJ0RBqNzceHEC&#10;8TqK3Tb8PcupHGf2aXamXs9uEEecQu9JQbpMQCC13vRkFby9Pt6UIELUZPTgCRX8YIB1c3lR68r4&#10;E73gcRut4BAKlVbQxThWUoa2Q6fD0o9IfPv0k9OR5WSlmfSJw90gsyQppNM98YdOj/jQYfu9PTgF&#10;djcWwe4Ws31fUP/x9LVJn8uNUtdXaXIPIuIczzD81efq0HCnvT+QCWJgfZdkjCq4zQrewERernIQ&#10;e3ZWeQayqeX/Dc0vUEsDBBQAAAAIAIdO4kBI6WnpGwIAAMEEAAAOAAAAZHJzL2Uyb0RvYy54bWyt&#10;VE2PGjEMvVfqf4hyL8OABCsE7KGIXqp2pd3+AJPJfEiZJIqzDPz7Op4PYHuoVHUOiZM4z/Z7zmyf&#10;L60RZx2wcXYn89lcCm2VKxpb7eSvt+OXJykwgi3AOKt38qpRPu8/f9p2fqMXrnam0EEQiMVN53ey&#10;jtFvsgxVrVvAmfPa0mHpQguRlqHKigAdobcmW8znq6xzofDBKY1Iu4f+UO4Zvyy1ij/LEnUUZicp&#10;t8hj4PGUxmy/hU0VwNeNGtKAf8iihcZS0AnqABHEe2j+gGobFRy6Ms6UazNXlo3SXANVk88/VPNa&#10;g9dcC5GDfqIJ/x+s+nF+CaIpSLunpRQWWhLpGLROlIu0Rwx1Hjfk+OpfwrBCMlO5lzK0aaZCxIVZ&#10;vU6s6ksUijZJpnyxWkmh6CxfL9fLVQLNbrfVO8Zv2jESnL9j7FUpRgvq0VIXO5qBtE2qGlY1SkGq&#10;BilI1VOvqoeY7qX0kim6u1TqKZN03LqzfnPsGG9lPKR6czH23nUq7mNto9s4e0a+d+fmIxZGj3Hu&#10;PalZRyr/4vOQ5wiijEPds5yKZ7onQgjwnnJ0pimOjTGJAQzV6asJ4gzE7ZE/bmwwvoZ+N5+nb9Bw&#10;8OcAD0DGJsbzxZpchQJ626UBkkm1nroNbSUFmIp+GioGjmBdyoGl9wHjAbDu4zHsEM5YipT6se/A&#10;ZJ1cceXG5H16J5zL8KbTQ7xf8+3bn2f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coF43aAAAA&#10;CwEAAA8AAAAAAAAAAQAgAAAAIgAAAGRycy9kb3ducmV2LnhtbFBLAQIUABQAAAAIAIdO4kBI6Wnp&#10;GwIAAMEEAAAOAAAAAAAAAAEAIAAAACkBAABkcnMvZTJvRG9jLnhtbFBLBQYAAAAABgAGAFkBAAC2&#10;BQAAAAA=&#10;" path="m0,173736l2001266,173736,20012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2273300</wp:posOffset>
                </wp:positionV>
                <wp:extent cx="5170170" cy="173990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2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0297" h="173736">
                              <a:moveTo>
                                <a:pt x="0" y="173736"/>
                              </a:moveTo>
                              <a:lnTo>
                                <a:pt x="5170297" y="173736"/>
                              </a:lnTo>
                              <a:lnTo>
                                <a:pt x="51702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o:spt="100" style="position:absolute;left:0pt;margin-left:85.1pt;margin-top:179pt;height:13.7pt;width:407.1pt;mso-position-horizontal-relative:page;z-index:-251658240;mso-width-relative:page;mso-height-relative:page;" fillcolor="#FFFFFF" filled="t" stroked="f" coordsize="5170297,173736" o:gfxdata="UEsDBAoAAAAAAIdO4kAAAAAAAAAAAAAAAAAEAAAAZHJzL1BLAwQUAAAACACHTuJAMTngutgAAAAL&#10;AQAADwAAAGRycy9kb3ducmV2LnhtbE2PwU7DMBBE70j8g7VIXBC1G1IaQpweEIgbEqG9u8mSRLHX&#10;Uewm5e9ZTvQ4s0+zM8Xu7KyYcQq9Jw3rlQKBVPump1bD/uvtPgMRoqHGWE+o4QcD7Mrrq8LkjV/o&#10;E+cqtoJDKORGQxfjmEsZ6g6dCSs/IvHt20/ORJZTK5vJLBzurEyUepTO9MQfOjPiS4f1UJ2chuVw&#10;2NfhdbCJNO/DdlYfVlV3Wt/erNUziIjn+A/DX32uDiV3OvoTNUFY1luVMKrhYZPxKCaesjQFcWQn&#10;26Qgy0Jebih/AVBLAwQUAAAACACHTuJAscoERx0CAADBBAAADgAAAGRycy9lMm9Eb2MueG1srVTJ&#10;btswEL0X6D8QvNeSnDZODds51HAvRRsgyQeMKWoBuIFkLPvvOxwtltNDgaI6kENy+GbmvaE2j2et&#10;2En60Fqz5cUi50waYcvW1Fv++nL49MBZiGBKUNbILb/IwB93Hz9sOreWS9tYVUrPEMSEdee2vInR&#10;rbMsiEZqCAvrpMHDynoNEZe+zkoPHaJrlS3z/D7rrC+dt0KGgLv7/pDvCL+qpIi/qirIyNSWY26R&#10;Rk/jMY3ZbgPr2oNrWjGkAf+QhYbWYNAJag8R2Jtv/4DSrfA22CouhNWZrapWSKoBqynyd9U8N+Ak&#10;1YLkBDfRFP4frPh5evKsLVG7h8+cGdAo0sFLmShnaQ8Z6lxYo+Oze/LDKqCZyj1XXqcZC2FnYvUy&#10;sSrPkQnc/FKs8uXXFWcCz4rV3eruPoFm19viLcTv0hISnH6E2KtSjhY0oyXOZjQ9aptUVaRq5AxV&#10;9ZyhqsdeVQcx3UvpJZN1s1SaKZN0rO1JvlhyjNcyblK9uigzd52Ke1/b6DbOjpDn7tR8yMLoMc69&#10;JzbrSOVffG7yHEGEskH2LKfiie6JEAScUx6sastDq1RiIPj6+E15dgLk9kAfNTYo10C/W+TpGzQc&#10;/CnADZAyifFiuUJXJgDfdqUAZRLaYbcFU3MGqsafhoieIhibciDpnQ9xD6Hp4xHsEE4ZjJT6se/A&#10;ZB1teaHGpH18J5TL8KbTQ5yv6fb1z7P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E54LrYAAAA&#10;CwEAAA8AAAAAAAAAAQAgAAAAIgAAAGRycy9kb3ducmV2LnhtbFBLAQIUABQAAAAIAIdO4kCxygRH&#10;HQIAAMEEAAAOAAAAAAAAAAEAIAAAACcBAABkcnMvZTJvRG9jLnhtbFBLBQYAAAAABgAGAFkBAAC2&#10;BQAAAAA=&#10;" path="m0,173736l5170297,173736,51702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2471420</wp:posOffset>
                </wp:positionV>
                <wp:extent cx="5955030" cy="173990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85.1pt;margin-top:194.6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LKuWhtgAAAAM&#10;AQAADwAAAGRycy9kb3ducmV2LnhtbE2Py07DMBBF90j8gzVIbBC1U1CahjgVj7BvApvu3GSIo8R2&#10;sN0Hf890Bbu5mqP7KDZnM7Ej+jA4KyFZCGBoW9cNtpfw+fF+nwELUdlOTc6ihB8MsCmvrwqVd+5k&#10;azw2sWdkYkOuJOgY55zz0Go0KizcjJZ+X84bFUn6nndencjcTHwpRMqNGiwlaDXjq8Z2bA5Ggvdv&#10;9fPLWMdQrXZNXenxbvtdSXl7k4gnYBHP8Q+GS32qDiV12ruD7QKbSK/EklAJD9majguRiIzm7SU8&#10;JmkKvCz4/xHlL1BLAwQUAAAACACHTuJAlcZBnh0CAADBBAAADgAAAGRycy9lMm9Eb2MueG1srVRN&#10;b9swDL0P2H8QdF8dp0jTBUl6WJBdhq1A2x/AyPIHIEuCqMbJvx9FfyTpDgOG+SBREvVIvkd5/XRq&#10;jTjqgI2zG5nfzaTQVrmisdVGvr3uvzxKgRFsAcZZvZFnjfJp+/nTuvMrPXe1M4UOgkAsrjq/kXWM&#10;fpVlqGrdAt45ry0dli60EGkZqqwI0BF6a7L5bPaQdS4UPjilEWl31x/KLeOXpVbxV1mijsJsJOUW&#10;eQw8HtKYbdewqgL4ulFDGvAPWbTQWAo6Qe0ggngPzR9QbaOCQ1fGO+XazJVlozTXQNXksw/VvNTg&#10;NddC5KCfaML/B6t+Hp+DaArS7nEhhYWWRNoHrRPlIu0RQ53HFTm++OcwrJDMVO6pDG2aqRBxYlbP&#10;E6v6FIWizcXXxSJfLKVQdJYv75f3Dwk0u9xW7xi/a8dIcPyBsVelGC2oR0ud7GgG0japaljVKAWp&#10;GqQgVQ+9qh5iupfSS6borlKpp0zSceuO+tWxY7yUcZPqxcXYa9epuI+1jW7j7Bn52p2bj1gYPca5&#10;96RmHan8i89NniOIMg51z3IqnumeCCHAa8rRmabYN8YkBjBUh28miCMQt3v+uLHB+Br63XyWvkHD&#10;wZ8D3AAZmxjP50tyFQrobZcGSCbVeuo2tJUUYCr6aagYOIJ1KQeW3geMO8C6j8ewQzhjKVLqx74D&#10;k3VwxZkbk/fpnXAuw5tOD/F6zbcvf57t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yrlobYAAAA&#10;DAEAAA8AAAAAAAAAAQAgAAAAIgAAAGRycy9kb3ducmV2LnhtbFBLAQIUABQAAAAIAIdO4kCVxkGe&#10;HQIAAMEEAAAOAAAAAAAAAAEAIAAAACcBAABkcnMvZTJvRG9jLnhtbFBLBQYAAAAABgAGAFkBAAC2&#10;BQAAAAA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2669540</wp:posOffset>
                </wp:positionV>
                <wp:extent cx="1037590" cy="173990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4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844" h="173736">
                              <a:moveTo>
                                <a:pt x="0" y="173736"/>
                              </a:moveTo>
                              <a:lnTo>
                                <a:pt x="1037844" y="173736"/>
                              </a:lnTo>
                              <a:lnTo>
                                <a:pt x="10378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o:spt="100" style="position:absolute;left:0pt;margin-left:85.1pt;margin-top:210.2pt;height:13.7pt;width:81.7pt;mso-position-horizontal-relative:page;z-index:-251658240;mso-width-relative:page;mso-height-relative:page;" fillcolor="#FFFFFF" filled="t" stroked="f" coordsize="1037844,173736" o:gfxdata="UEsDBAoAAAAAAIdO4kAAAAAAAAAAAAAAAAAEAAAAZHJzL1BLAwQUAAAACACHTuJA3WTnV9oAAAAL&#10;AQAADwAAAGRycy9kb3ducmV2LnhtbE2PTWvDMAyG74P9B6PBbqvdJKQljVPGYB8Mdmi7w46uoyah&#10;sRxiN23//bTTenylh1ePyvXF9WLCMXSeNMxnCgSS9XVHjYbv3evTEkSIhmrTe0INVwywru7vSlPU&#10;/kwbnLaxEVxCoTAa2hiHQspgW3QmzPyAxLuDH52JHMdG1qM5c7nrZaJULp3piC+0ZsCXFu1xe3Ia&#10;vja78PMhu2d/yNWb/SQ7vV+t1o8Pc7UCEfES/2H402d1qNhp709UB9FzXqiEUQ1ZojIQTKRpmoPY&#10;8yRbLEFWpbz9ofoFUEsDBBQAAAAIAIdO4kB+QBl+HQIAAMEEAAAOAAAAZHJzL2Uyb0RvYy54bWyt&#10;VE1v2zAMvQ/YfxB0X+wkRRMESXpYkF2GrUC7H8DI8gcgS4Koxsm/H0XHjtsdBgzzQaKopyfykfL2&#10;6dIacdYBG2d3cj7LpdBWuaKx1U7+ej1+WUuBEWwBxlm9k1eN8mn/+dO28xu9cLUzhQ6CSCxuOr+T&#10;dYx+k2Woat0CzpzXljZLF1qItAxVVgToiL012SLPH7POhcIHpzQieQ/9ptwzf1lqFX+WJeoozE5S&#10;bJHHwOMpjdl+C5sqgK8bdQsD/iGKFhpLl45UB4gg3kLzB1XbqODQlXGmXJu5smyU5hwom3n+IZuX&#10;GrzmXEgc9KNM+P9o1Y/zcxBNQbVbP0phoaUiHYPWSXKRfKRQ53FDwBf/HG4rJDOleylDm2ZKRFxY&#10;1euoqr5Eocg5z5er9cODFIr25qvlasmk2f20esP4TTtmgvN3jH1VisGCerDUxQ5moNqmqhquapSC&#10;qhqkoKqe+qp6iOlcCi+ZopuEUo+RpO3WnfWrY2C8p/Eu1DvE2Cl0TO5jbgNsmD0zT+HcfKTCgBjm&#10;HknNOkj5F8y7OAcSZRxqkpHOpuRHgwUh51RydKYpjo0xSQEM1emrCeIMpO2RP25sML6G3jvP05dE&#10;JqIbvrenRMay4osVQYUCetulASqTaj11G9pKCjAV/TRUDHyDdSkGLr0PGA+AdX8fx3e7zli6KfVj&#10;34HJOrniyo3JfnonHMvtTaeHOF3z6fufZ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3WTnV9oA&#10;AAALAQAADwAAAAAAAAABACAAAAAiAAAAZHJzL2Rvd25yZXYueG1sUEsBAhQAFAAAAAgAh07iQH5A&#10;GX4dAgAAwQQAAA4AAAAAAAAAAQAgAAAAKQEAAGRycy9lMm9Eb2MueG1sUEsFBgAAAAAGAAYAWQEA&#10;ALgFAAAAAA==&#10;" path="m0,173736l1037844,173736,1037844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2867660</wp:posOffset>
                </wp:positionV>
                <wp:extent cx="5837555" cy="173990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80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7809" h="173736">
                              <a:moveTo>
                                <a:pt x="0" y="173736"/>
                              </a:moveTo>
                              <a:lnTo>
                                <a:pt x="5837809" y="173736"/>
                              </a:lnTo>
                              <a:lnTo>
                                <a:pt x="583780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o:spt="100" style="position:absolute;left:0pt;margin-left:85.1pt;margin-top:225.8pt;height:13.7pt;width:459.65pt;mso-position-horizontal-relative:page;z-index:-251658240;mso-width-relative:page;mso-height-relative:page;" fillcolor="#FFFFFF" filled="t" stroked="f" coordsize="5837809,173736" o:gfxdata="UEsDBAoAAAAAAIdO4kAAAAAAAAAAAAAAAAAEAAAAZHJzL1BLAwQUAAAACACHTuJAUYrm/dgAAAAM&#10;AQAADwAAAGRycy9kb3ducmV2LnhtbE2PQU7DMBBF90jcwRokNojaiWibpHG6QCCEWLXkAG48TaLG&#10;dmQ7abg90xUs/8zTnzflfjEDm9GH3lkJyUoAQ9s43dtWQv39/pwBC1FZrQZnUcIPBthX93elKrS7&#10;2gPOx9gyKrGhUBK6GMeC89B0aFRYuREt7c7OGxUp+pZrr65UbgaeCrHhRvWWLnRqxNcOm8txMhIw&#10;q9MF509d5x67r6ePy/SW1VI+PiRiByziEv9guOmTOlTkdHKT1YENlLciJVTCyzrZALsRIsvXwE40&#10;2uYCeFXy/09Uv1BLAwQUAAAACACHTuJA2tDyCh0CAADBBAAADgAAAGRycy9lMm9Eb2MueG1srVRN&#10;jxoxDL1X6n+Icu/OAOpCEbCHInqp2pV2+wNMJvMhZZIozjLw7+t4PoDtoVLVOSRO4jzb7zmzeTq3&#10;Rpx0wMbZrZw95FJoq1zR2Gorf70ePq2kwAi2AOOs3sqLRvm0+/hh0/m1nrvamUIHQSAW153fyjpG&#10;v84yVLVuAR+c15YOSxdaiLQMVVYE6Ai9Ndk8zx+zzoXCB6c0Iu3u+0O5Y/yy1Cr+LEvUUZitpNwi&#10;j4HHYxqz3QbWVQBfN2pIA/4hixYaS0EnqD1EEG+h+QOqbVRw6Mr4oFybubJslOYaqJpZ/q6alxq8&#10;5lqIHPQTTfj/YNWP03MQTUHarZZSWGhJpEPQOlEu0h4x1Hlck+OLfw7DCslM5Z7L0KaZChFnZvUy&#10;sarPUSja/LxaLFf5FykUnc2Wi+XiMYFm19vqDeM37RgJTt8x9qoUowX1aKmzHc1A2iZVDasapSBV&#10;gxSk6rFX1UNM91J6yRTdTSr1lEk6bt1Jvzp2jNcy7lK9uhh76zoV97620W2cPSPfunPzEQujxzj3&#10;ntSsI5V/8bnLcwRRxqHuWU7FM90TIQR4Szk60xSHxpjEAIbq+NUEcQLi9sAfNzYYX0O/O8vTN2g4&#10;+HOAOyBjE+Oz+ZJchQJ626UBkkm1nroNbSUFmIp+GioGjmBdyoGl9wHjHrDu4zHsEM5YipT6se/A&#10;ZB1dceHG5H16J5zL8KbTQ7xd8+3rn2f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GK5v3YAAAA&#10;DAEAAA8AAAAAAAAAAQAgAAAAIgAAAGRycy9kb3ducmV2LnhtbFBLAQIUABQAAAAIAIdO4kDa0PIK&#10;HQIAAMEEAAAOAAAAAAAAAAEAIAAAACcBAABkcnMvZTJvRG9jLnhtbFBLBQYAAAAABgAGAFkBAAC2&#10;BQAAAAA=&#10;" path="m0,173736l5837809,173736,583780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3065780</wp:posOffset>
                </wp:positionV>
                <wp:extent cx="5955030" cy="173990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85.1pt;margin-top:241.4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HOpBtNcAAAAM&#10;AQAADwAAAGRycy9kb3ducmV2LnhtbE2Pu07EMBREeyT+wbpINIi1EwEbhTgrHqEngYbOG1/iKLEd&#10;bO+Dv+duxZajGc2cqTZHO7M9hjh6JyFbCWDoeq9HN0j4/Hi7LYDFpJxWs3co4RcjbOrLi0qV2h9c&#10;i/suDYxKXCyVBJPSUnIee4NWxZVf0JH37YNViWQYuA7qQOV25rkQD9yq0dGCUQu+GOynbmclhPDa&#10;Pj1PbYrN+qtrGzPdvP80Ul5fZeIRWMJj+g/DCZ/QoSamrd85HdlMei1yikq4K3L6cEpkoqB7Wwn3&#10;GXm8rvj5ifoPUEsDBBQAAAAIAIdO4kCt3UU9HQIAAMEEAAAOAAAAZHJzL2Uyb0RvYy54bWytVE1v&#10;2zAMvQ/YfxB0Xx2nSNMFSXpYkF2GrUDbH8DI8gcgS4Koxsm/H0V/JOkOA4b5IFES9Ui+R3n9dGqN&#10;OOqAjbMbmd/NpNBWuaKx1Ua+ve6/PEqBEWwBxlm9kWeN8mn7+dO68ys9d7UzhQ6CQCyuOr+RdYx+&#10;lWWoat0C3jmvLR2WLrQQaRmqrAjQEXprsvls9pB1LhQ+OKURaXfXH8ot45elVvFXWaKOwmwk5RZ5&#10;DDwe0pht17CqAvi6UUMa8A9ZtNBYCjpB7SCCeA/NH1Bto4JDV8Y75drMlWWjNNdA1eSzD9W81OA1&#10;10LkoJ9owv8Hq34en4NoCtLukaSy0JJI+6B1olykPWKo87gixxf/HIYVkpnKPZWhTTMVIk7M6nli&#10;VZ+iULS5+LpY5IulFIrO8uX98v4hgWaX2+od43ftGAmOPzD2qhSjBfVoqZMdzUDaJlUNqxqlIFWD&#10;FKTqoVfVQ0z3UnrJFN1VKvWUSTpu3VG/OnaMlzJuUr24GHvtOhX3sbbRbZw9I1+7c/MRC6PHOPee&#10;1KwjlX/xuclzBFHGoe5ZTsUz3RMhBHhNOTrTFPvGmMQAhurwzQRxBOJ2zx83NhhfQ7+bz9I3aDj4&#10;c4AbIGMT4/l8Sa5CAb3t0gDJpFpP3Ya2kgJMRT8NFQNHsC7lwNL7gHEHWPfxGHYIZyxFSv3Yd2Cy&#10;Dq44c2PyPr0TzmV40+khXq/59uXPs/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OpBtNcAAAAM&#10;AQAADwAAAAAAAAABACAAAAAiAAAAZHJzL2Rvd25yZXYueG1sUEsBAhQAFAAAAAgAh07iQK3dRT0d&#10;AgAAwQQAAA4AAAAAAAAAAQAgAAAAJgEAAGRycy9lMm9Eb2MueG1sUEsFBgAAAAAGAAYAWQEAALUF&#10;AAAAAA=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3263900</wp:posOffset>
                </wp:positionV>
                <wp:extent cx="2402205" cy="173990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2078" h="173736">
                              <a:moveTo>
                                <a:pt x="0" y="173736"/>
                              </a:moveTo>
                              <a:lnTo>
                                <a:pt x="2402078" y="173736"/>
                              </a:lnTo>
                              <a:lnTo>
                                <a:pt x="24020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85.1pt;margin-top:257pt;height:13.7pt;width:189.15pt;mso-position-horizontal-relative:page;z-index:-251658240;mso-width-relative:page;mso-height-relative:page;" fillcolor="#FFFFFF" filled="t" stroked="f" coordsize="2402078,173736" o:gfxdata="UEsDBAoAAAAAAIdO4kAAAAAAAAAAAAAAAAAEAAAAZHJzL1BLAwQUAAAACACHTuJALDulLdgAAAAL&#10;AQAADwAAAGRycy9kb3ducmV2LnhtbE2Py0rEMBSG94LvEI7gZnCSlFaH2nRAQUQ34ujGXdoc2zK5&#10;dJLMxbf3zEp35+d8/JdmfXKWHTCmKXgFcimAoe+Dmfyg4PPj6WYFLGXtjbbBo4IfTLBuLy8aXZtw&#10;9O942OSBkYlPtVYw5jzXnKd+RKfTMszo6fcdotOZZBy4ifpI5s7yQohb7vTkKWHUMz6O2G83e6fA&#10;drtFlsXbl+TlYvtQvbw+93Gn1PWVFPfAMp7yHwzn+lQdWurUhb03iVnSd6IgVEElSxpFRFWuKmDd&#10;+ZAl8Lbh/ze0v1BLAwQUAAAACACHTuJAD4YvBh0CAADBBAAADgAAAGRycy9lMm9Eb2MueG1srVRN&#10;b9swDL0P2H8QdG/spEPTBUl6aJBdhq1Aux/AyPIHIEuCqMbJvx9FfyTpDgOG+SBREvVIvkd5/XRq&#10;jTjqgI2zGzmf5VJoq1zR2Gojf73t7x6lwAi2AOOs3sizRvm0/fxp3fmVXrjamUIHQSAWV53fyDpG&#10;v8oyVLVuAWfOa0uHpQstRFqGKisCdITemmyR5w9Z50Lhg1MakXZ3/aHcMn5ZahV/liXqKMxGUm6R&#10;x8DjIY3Zdg2rKoCvGzWkAf+QRQuNpaAT1A4iiPfQ/AHVNio4dGWcKddmriwbpbkGqmaef6jmtQav&#10;uRYiB/1EE/4/WPXj+BJEU5B2j1+lsNCSSPugdaJcpD1iqPO4IsdX/xKGFZKZyj2VoU0zFSJOzOp5&#10;YlWfolC0ufiSL/Il9YGis/nyfnn/kECzy231jvGbdowEx+8Ye1WK0YJ6tNTJjmYgbZOqhlWNUpCq&#10;QQpS9dCr6iGmeym9ZIruKpV6yiQdt+6o3xw7xksZN6leXIy9dp2K+1jb6DbOnpGv3bn5iIXRY5x7&#10;T2rWkcq/+NzkOYIo41D3LKfime6JEAK8phydaYp9Y0xiAEN1eDZBHIG43fPHjQ3G19DvzvP0DRoO&#10;/hzgBsjYxPh8sSRXoYDedmmAZFKtp25DW0kBpqKfhoqBI1iXcmDpfcC4A6z7eAw7hDOWIqV+7Dsw&#10;WQdXnLkxeZ/eCecyvOn0EK/XfPvy59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w7pS3YAAAA&#10;CwEAAA8AAAAAAAAAAQAgAAAAIgAAAGRycy9kb3ducmV2LnhtbFBLAQIUABQAAAAIAIdO4kAPhi8G&#10;HQIAAMEEAAAOAAAAAAAAAAEAIAAAACcBAABkcnMvZTJvRG9jLnhtbFBLBQYAAAAABgAGAFkBAAC2&#10;BQAAAAA=&#10;" path="m0,173736l2402078,173736,24020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3462020</wp:posOffset>
                </wp:positionV>
                <wp:extent cx="5955030" cy="173990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85.1pt;margin-top:272.6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OPXwZtkAAAAM&#10;AQAADwAAAGRycy9kb3ducmV2LnhtbE2PS0/DMBCE70j8B2uRuCBqJ6JNlcapeIQ7CVx6cxMTR4nX&#10;wXYf/Hu2p3Lb2R3NflNsz3ZiR+3D4FBCshDANLauG7CX8PX5/rgGFqLCTk0OtYRfHWBb3t4UKu/c&#10;CWt9bGLPKARDriSYGOec89AabVVYuFkj3b6dtyqS9D3vvDpRuJ14KsSKWzUgfTBq1q9Gt2NzsBK8&#10;f6ufX8Y6hirbNXVlxoePn0rK+7tEbIBFfY5XM1zwCR1KYtq7A3aBTaQzkZJVwvJpScPFkYg11dvT&#10;KktXwMuC/y9R/gFQSwMEFAAAAAgAh07iQGPvMpYcAgAAwQQAAA4AAABkcnMvZTJvRG9jLnhtbK1U&#10;TW/bMAy9D9h/EHRfHadIswZJeliQXYatQNsfwMjyByBLgqjGyb8fRX8k6Q4DhvkgURL1SL5Hef10&#10;ao046oCNsxuZ382k0Fa5orHVRr697r98lQIj2AKMs3ojzxrl0/bzp3XnV3ruamcKHQSBWFx1fiPr&#10;GP0qy1DVugW8c15bOixdaCHSMlRZEaAj9NZk89nsIetcKHxwSiPS7q4/lFvGL0ut4q+yRB2F2UjK&#10;LfIYeDykMduuYVUF8HWjhjTgH7JoobEUdILaQQTxHpo/oNpGBYeujHfKtZkry0ZproGqyWcfqnmp&#10;wWuuhchBP9GE/w9W/Tw+B9EUpN0j8WOhJZH2QetEuUh7xFDncUWOL/45DCskM5V7KkObZipEnJjV&#10;88SqPkWhaHPxuFjki6UUis7y5f3y/iGBZpfb6h3jd+0YCY4/MPaqFKMF9Wipkx3NQNomVQ2rGqUg&#10;VYMUpOqhV9VDTPdSeskU3VUq9ZRJOm7dUb86doyXMm5SvbgYe+06FfexttFtnD0jX7sztcTC6DHO&#10;vSeJMVL5F5+bPEcQZRzqnuVUPNM9EUKA15SjM02xb4xJDGCoDt9MEEcgbvf8cWOD8TX0u/ksfYOG&#10;gz8HuAEyNjGez5fkKhTQ2y4NkEyq9dRtaCspwFT001AxcATrUg4svQ8Yd4B1H49hh3DGUqTUj30H&#10;JuvgijM3Ju/TO+FchjedHuL1mm9f/jz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j18GbZAAAA&#10;DAEAAA8AAAAAAAAAAQAgAAAAIgAAAGRycy9kb3ducmV2LnhtbFBLAQIUABQAAAAIAIdO4kBj7zKW&#10;HAIAAMEEAAAOAAAAAAAAAAEAIAAAACgBAABkcnMvZTJvRG9jLnhtbFBLBQYAAAAABgAGAFkBAAC2&#10;BQAAAAA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3660140</wp:posOffset>
                </wp:positionV>
                <wp:extent cx="1934210" cy="173990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210" h="174041">
                              <a:moveTo>
                                <a:pt x="0" y="174041"/>
                              </a:moveTo>
                              <a:lnTo>
                                <a:pt x="1934210" y="174041"/>
                              </a:lnTo>
                              <a:lnTo>
                                <a:pt x="1934210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o:spt="100" style="position:absolute;left:0pt;margin-left:85.1pt;margin-top:288.2pt;height:13.7pt;width:152.3pt;mso-position-horizontal-relative:page;z-index:-251658240;mso-width-relative:page;mso-height-relative:page;" fillcolor="#FFFFFF" filled="t" stroked="f" coordsize="1934210,174041" o:gfxdata="UEsDBAoAAAAAAIdO4kAAAAAAAAAAAAAAAAAEAAAAZHJzL1BLAwQUAAAACACHTuJAgBSq9dkAAAAL&#10;AQAADwAAAGRycy9kb3ducmV2LnhtbE2PMU/DMBCFdyT+g3VIbNROG5IqxOmAhBiAgQaJ1Y2PJBCf&#10;o9hpG349xwTj0316971yd3aDOOIUek8akpUCgdR421Or4a1+uNmCCNGQNYMn1LBggF11eVGawvoT&#10;veJxH1vBJRQKo6GLcSykDE2HzoSVH5H49uEnZyLHqZV2Micud4NcK5VJZ3riD50Z8b7D5ms/Ow1P&#10;n9nyMi/1d+LbOsPkeSMf53etr68SdQci4jn+wfCrz+pQsdPBz2SDGDjnas2ohts8S0EwkeYpjzlo&#10;yNRmC7Iq5f8N1Q9QSwMEFAAAAAgAh07iQBkDT7EcAgAAwQQAAA4AAABkcnMvZTJvRG9jLnhtbK1U&#10;TW/bMAy9D9h/EHRfbGfBugZJeliQXYatQNsfwMjyByBLgqjGyb8fRceO2x0GDPNBoqinJ/KR8ubh&#10;3Blx0gFbZ7eyWORSaKtc2dp6K1+eD5++SoERbAnGWb2VF43yYffxw6b3a710jTOlDoJILK57v5VN&#10;jH6dZaga3QEunNeWNisXOoi0DHVWBuiJvTPZMs+/ZL0LpQ9OaUTy7odNuWP+qtIq/qoq1FGYraTY&#10;Io+Bx2Mas90G1nUA37TqGgb8QxQdtJYunaj2EEG8hvYPqq5VwaGr4kK5LnNV1SrNOVA2Rf4um6cG&#10;vOZcSBz0k0z4/2jVz9NjEG1JtbsvpLDQUZEOQeskuUg+Uqj3uCbgk38M1xWSmdI9V6FLMyUizqzq&#10;ZVJVn6NQ5CzuP6+WBYmvaK+4W+UrJs1up9Urxu/aMROcfmAcqlKOFjSjpc52NAPVNlXVcFWjFFTV&#10;IAVV9ThU1UNM51J4yRT9LJRmiiRtd+6knx0D4y2NN6HeIMbOoVNy73MbYePsmXkO5+YjFUbEOA9I&#10;0muU8i+YN3GOJMo41CQjnU3JTwYLQs655OhMWx5aY5ICGOrjNxPECUjbA3/c2GB8A4O3yNOXRCai&#10;K36w50TGsuLLO4IKBfS2KwNUJtV56ja0tRRgavppqBj4ButSDFx6HzDuAZvhPo7vep2xdFPqx6ED&#10;k3V05YUbk/30TjiW65tOD3G+5tO3P8/u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AUqvXZAAAA&#10;CwEAAA8AAAAAAAAAAQAgAAAAIgAAAGRycy9kb3ducmV2LnhtbFBLAQIUABQAAAAIAIdO4kAZA0+x&#10;HAIAAMEEAAAOAAAAAAAAAAEAIAAAACgBAABkcnMvZTJvRG9jLnhtbFBLBQYAAAAABgAGAFkBAAC2&#10;BQAAAAA=&#10;" path="m0,174041l1934210,174041,1934210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5.1.管理措施策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5.1.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员熟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悉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况</w:t>
      </w:r>
      <w:r>
        <w:rPr>
          <w:rFonts w:ascii="宋体" w:hAnsi="宋体" w:cs="宋体"/>
          <w:color w:val="000000"/>
          <w:sz w:val="21"/>
          <w:szCs w:val="21"/>
        </w:rPr>
        <w:t>、安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全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工期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等</w:t>
      </w:r>
      <w:r>
        <w:rPr>
          <w:rFonts w:ascii="宋体" w:hAnsi="宋体" w:cs="宋体"/>
          <w:color w:val="000000"/>
          <w:sz w:val="21"/>
          <w:szCs w:val="21"/>
        </w:rPr>
        <w:t>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息。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5.1.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立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构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确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职</w:t>
      </w:r>
      <w:r>
        <w:rPr>
          <w:rFonts w:ascii="宋体" w:hAnsi="宋体" w:cs="宋体"/>
          <w:color w:val="000000"/>
          <w:sz w:val="21"/>
          <w:szCs w:val="21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责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任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编</w:t>
      </w:r>
      <w:r>
        <w:rPr>
          <w:rFonts w:ascii="宋体" w:hAnsi="宋体" w:cs="宋体"/>
          <w:color w:val="000000"/>
          <w:sz w:val="21"/>
          <w:szCs w:val="21"/>
        </w:rPr>
        <w:t>制职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能</w:t>
      </w:r>
      <w:r>
        <w:rPr>
          <w:rFonts w:ascii="宋体" w:hAnsi="宋体" w:cs="宋体"/>
          <w:color w:val="000000"/>
          <w:sz w:val="21"/>
          <w:szCs w:val="21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</w:rPr>
        <w:t>配</w:t>
      </w:r>
      <w:r>
        <w:rPr>
          <w:rFonts w:ascii="宋体" w:hAnsi="宋体" w:cs="宋体"/>
          <w:color w:val="000000"/>
          <w:sz w:val="21"/>
          <w:szCs w:val="21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5.1.</w:t>
      </w:r>
      <w:r>
        <w:rPr>
          <w:rFonts w:ascii="宋体" w:hAnsi="宋体" w:cs="宋体"/>
          <w:color w:val="000000"/>
          <w:spacing w:val="50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据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求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理编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劳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动</w:t>
      </w:r>
      <w:r>
        <w:rPr>
          <w:rFonts w:ascii="宋体" w:hAnsi="宋体" w:cs="宋体"/>
          <w:color w:val="000000"/>
          <w:sz w:val="21"/>
          <w:szCs w:val="21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划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采购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划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按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实</w:t>
      </w:r>
      <w:r>
        <w:rPr>
          <w:rFonts w:ascii="宋体" w:hAnsi="宋体" w:cs="宋体"/>
          <w:color w:val="000000"/>
          <w:sz w:val="21"/>
          <w:szCs w:val="21"/>
        </w:rPr>
        <w:t>际情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况</w:t>
      </w:r>
      <w:r>
        <w:rPr>
          <w:rFonts w:ascii="宋体" w:hAnsi="宋体" w:cs="宋体"/>
          <w:color w:val="000000"/>
          <w:sz w:val="21"/>
          <w:szCs w:val="21"/>
        </w:rPr>
        <w:t>执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行。</w:t>
      </w:r>
      <w:r>
        <w:rPr>
          <w:rFonts w:ascii="宋体" w:hAnsi="宋体" w:cs="宋体"/>
          <w:color w:val="FF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技术措施策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5.2.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据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>及材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购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>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图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由</w:t>
      </w:r>
      <w:r>
        <w:rPr>
          <w:rFonts w:ascii="宋体" w:hAnsi="宋体" w:cs="宋体"/>
          <w:color w:val="000000"/>
          <w:sz w:val="21"/>
          <w:szCs w:val="21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深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设计</w:t>
      </w:r>
      <w:r>
        <w:rPr>
          <w:rFonts w:ascii="宋体" w:hAnsi="宋体" w:cs="宋体"/>
          <w:color w:val="000000"/>
          <w:sz w:val="21"/>
          <w:szCs w:val="21"/>
        </w:rPr>
        <w:t>人员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图</w:t>
      </w:r>
      <w:r>
        <w:rPr>
          <w:rFonts w:ascii="宋体" w:hAnsi="宋体" w:cs="宋体"/>
          <w:color w:val="000000"/>
          <w:sz w:val="21"/>
          <w:szCs w:val="21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</w:rPr>
        <w:t>深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工作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针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对地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等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特别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密</w:t>
      </w:r>
      <w:r>
        <w:rPr>
          <w:rFonts w:ascii="宋体" w:hAnsi="宋体" w:cs="宋体"/>
          <w:color w:val="000000"/>
          <w:sz w:val="21"/>
          <w:szCs w:val="21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分采</w:t>
      </w:r>
      <w:r>
        <w:rPr>
          <w:rFonts w:ascii="宋体" w:hAnsi="宋体" w:cs="宋体"/>
          <w:color w:val="000000"/>
          <w:spacing w:val="5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BI</w:t>
      </w:r>
      <w:r>
        <w:rPr>
          <w:rFonts w:ascii="宋体" w:hAnsi="宋体" w:cs="宋体"/>
          <w:color w:val="000000"/>
          <w:spacing w:val="50"/>
          <w:sz w:val="21"/>
          <w:szCs w:val="21"/>
        </w:rPr>
        <w:t>M</w:t>
      </w:r>
      <w:r>
        <w:rPr>
          <w:rFonts w:ascii="宋体" w:hAnsi="宋体" w:cs="宋体"/>
          <w:color w:val="000000"/>
          <w:sz w:val="21"/>
          <w:szCs w:val="21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术</w:t>
      </w:r>
      <w:r>
        <w:rPr>
          <w:rFonts w:ascii="宋体" w:hAnsi="宋体" w:cs="宋体"/>
          <w:color w:val="000000"/>
          <w:spacing w:val="-35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拟碰</w:t>
      </w:r>
      <w:r>
        <w:rPr>
          <w:rFonts w:ascii="宋体" w:hAnsi="宋体" w:cs="宋体"/>
          <w:color w:val="000000"/>
          <w:sz w:val="21"/>
          <w:szCs w:val="21"/>
        </w:rPr>
        <w:t>撞</w:t>
      </w:r>
      <w:r>
        <w:rPr>
          <w:rFonts w:ascii="宋体" w:hAnsi="宋体" w:cs="宋体"/>
          <w:color w:val="000000"/>
          <w:spacing w:val="-38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其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和屋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冷却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循</w:t>
      </w:r>
      <w:r>
        <w:rPr>
          <w:rFonts w:ascii="宋体" w:hAnsi="宋体" w:cs="宋体"/>
          <w:color w:val="000000"/>
          <w:sz w:val="21"/>
          <w:szCs w:val="21"/>
        </w:rPr>
        <w:t>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点</w:t>
      </w:r>
      <w:r>
        <w:rPr>
          <w:rFonts w:ascii="宋体" w:hAnsi="宋体" w:cs="宋体"/>
          <w:color w:val="000000"/>
          <w:sz w:val="21"/>
          <w:szCs w:val="21"/>
        </w:rPr>
        <w:t>深化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仅</w:t>
      </w:r>
      <w:r>
        <w:rPr>
          <w:rFonts w:ascii="宋体" w:hAnsi="宋体" w:cs="宋体"/>
          <w:color w:val="000000"/>
          <w:sz w:val="21"/>
          <w:szCs w:val="21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</w:rPr>
        <w:t>虑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z w:val="21"/>
          <w:szCs w:val="21"/>
        </w:rPr>
        <w:t>布置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还</w:t>
      </w:r>
      <w:r>
        <w:rPr>
          <w:rFonts w:ascii="宋体" w:hAnsi="宋体" w:cs="宋体"/>
          <w:color w:val="000000"/>
          <w:spacing w:val="-2"/>
          <w:sz w:val="21"/>
          <w:szCs w:val="21"/>
        </w:rPr>
        <w:t>需</w:t>
      </w:r>
      <w:r>
        <w:rPr>
          <w:rFonts w:ascii="宋体" w:hAnsi="宋体" w:cs="宋体"/>
          <w:color w:val="000000"/>
          <w:sz w:val="21"/>
          <w:szCs w:val="21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</w:rPr>
        <w:t>虑</w:t>
      </w:r>
      <w:r>
        <w:rPr>
          <w:rFonts w:ascii="宋体" w:hAnsi="宋体" w:cs="宋体"/>
          <w:color w:val="000000"/>
          <w:sz w:val="21"/>
          <w:szCs w:val="21"/>
        </w:rPr>
        <w:t>美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 xml:space="preserve">性。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5.2.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组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板式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换</w:t>
      </w:r>
      <w:r>
        <w:rPr>
          <w:rFonts w:ascii="宋体" w:hAnsi="宋体" w:cs="宋体"/>
          <w:color w:val="000000"/>
          <w:sz w:val="21"/>
          <w:szCs w:val="21"/>
        </w:rPr>
        <w:t>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器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泵</w:t>
      </w:r>
      <w:r>
        <w:rPr>
          <w:rFonts w:ascii="宋体" w:hAnsi="宋体" w:cs="宋体"/>
          <w:color w:val="000000"/>
          <w:sz w:val="21"/>
          <w:szCs w:val="21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大型</w:t>
      </w:r>
      <w:r>
        <w:rPr>
          <w:rFonts w:ascii="宋体" w:hAnsi="宋体" w:cs="宋体"/>
          <w:color w:val="000000"/>
          <w:sz w:val="21"/>
          <w:szCs w:val="21"/>
        </w:rPr>
        <w:t>设备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7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仅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装孔</w:t>
      </w:r>
      <w:r>
        <w:rPr>
          <w:rFonts w:ascii="宋体" w:hAnsi="宋体" w:cs="宋体"/>
          <w:color w:val="000000"/>
          <w:sz w:val="21"/>
          <w:szCs w:val="21"/>
        </w:rPr>
        <w:t>在冷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冻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7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项目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期紧</w:t>
      </w:r>
      <w:r>
        <w:rPr>
          <w:rFonts w:ascii="宋体" w:hAnsi="宋体" w:cs="宋体"/>
          <w:color w:val="000000"/>
          <w:spacing w:val="-21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型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装孔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外</w:t>
      </w:r>
      <w:r>
        <w:rPr>
          <w:rFonts w:ascii="宋体" w:hAnsi="宋体" w:cs="宋体"/>
          <w:color w:val="000000"/>
          <w:sz w:val="21"/>
          <w:szCs w:val="21"/>
        </w:rPr>
        <w:t>侧</w:t>
      </w:r>
      <w:r>
        <w:rPr>
          <w:rFonts w:ascii="宋体" w:hAnsi="宋体" w:cs="宋体"/>
          <w:color w:val="000000"/>
          <w:spacing w:val="-2"/>
          <w:sz w:val="21"/>
          <w:szCs w:val="21"/>
        </w:rPr>
        <w:t>脚</w:t>
      </w:r>
      <w:r>
        <w:rPr>
          <w:rFonts w:ascii="宋体" w:hAnsi="宋体" w:cs="宋体"/>
          <w:color w:val="000000"/>
          <w:sz w:val="21"/>
          <w:szCs w:val="21"/>
        </w:rPr>
        <w:t>手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必</w:t>
      </w:r>
      <w:r>
        <w:rPr>
          <w:rFonts w:ascii="宋体" w:hAnsi="宋体" w:cs="宋体"/>
          <w:color w:val="000000"/>
          <w:spacing w:val="-2"/>
          <w:sz w:val="21"/>
          <w:szCs w:val="21"/>
        </w:rPr>
        <w:t>然</w:t>
      </w:r>
      <w:r>
        <w:rPr>
          <w:rFonts w:ascii="宋体" w:hAnsi="宋体" w:cs="宋体"/>
          <w:color w:val="000000"/>
          <w:sz w:val="21"/>
          <w:szCs w:val="21"/>
        </w:rPr>
        <w:t>还未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拆</w:t>
      </w:r>
      <w:r>
        <w:rPr>
          <w:rFonts w:ascii="宋体" w:hAnsi="宋体" w:cs="宋体"/>
          <w:color w:val="000000"/>
          <w:sz w:val="21"/>
          <w:szCs w:val="21"/>
        </w:rPr>
        <w:t>除</w:t>
      </w:r>
      <w:r>
        <w:rPr>
          <w:rFonts w:ascii="宋体" w:hAnsi="宋体" w:cs="宋体"/>
          <w:color w:val="000000"/>
          <w:spacing w:val="-21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1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因此</w:t>
      </w:r>
      <w:r>
        <w:rPr>
          <w:rFonts w:ascii="宋体" w:hAnsi="宋体" w:cs="宋体"/>
          <w:color w:val="000000"/>
          <w:spacing w:val="-21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设备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顺</w:t>
      </w:r>
      <w:r>
        <w:rPr>
          <w:rFonts w:ascii="宋体" w:hAnsi="宋体" w:cs="宋体"/>
          <w:color w:val="000000"/>
          <w:sz w:val="21"/>
          <w:szCs w:val="21"/>
        </w:rPr>
        <w:t>序</w:t>
      </w:r>
      <w:r>
        <w:rPr>
          <w:rFonts w:ascii="宋体" w:hAnsi="宋体" w:cs="宋体"/>
          <w:color w:val="000000"/>
          <w:spacing w:val="-2"/>
          <w:sz w:val="21"/>
          <w:szCs w:val="21"/>
        </w:rPr>
        <w:t>需</w:t>
      </w:r>
      <w:r>
        <w:rPr>
          <w:rFonts w:ascii="宋体" w:hAnsi="宋体" w:cs="宋体"/>
          <w:color w:val="000000"/>
          <w:sz w:val="21"/>
          <w:szCs w:val="21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</w:t>
      </w:r>
      <w:r>
        <w:rPr>
          <w:rFonts w:ascii="宋体" w:hAnsi="宋体" w:cs="宋体"/>
          <w:color w:val="000000"/>
          <w:sz w:val="21"/>
          <w:szCs w:val="21"/>
        </w:rPr>
        <w:t>点管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5.2.</w:t>
      </w:r>
      <w:r>
        <w:rPr>
          <w:rFonts w:ascii="宋体" w:hAnsi="宋体" w:cs="宋体"/>
          <w:color w:val="000000"/>
          <w:spacing w:val="50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屏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厅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及风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噪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艺</w:t>
      </w:r>
      <w:r>
        <w:rPr>
          <w:rFonts w:ascii="宋体" w:hAnsi="宋体" w:cs="宋体"/>
          <w:color w:val="000000"/>
          <w:sz w:val="21"/>
          <w:szCs w:val="21"/>
        </w:rPr>
        <w:t>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专项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案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公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行逐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级</w:t>
      </w:r>
      <w:r>
        <w:rPr>
          <w:rFonts w:ascii="宋体" w:hAnsi="宋体" w:cs="宋体"/>
          <w:color w:val="000000"/>
          <w:sz w:val="21"/>
          <w:szCs w:val="21"/>
        </w:rPr>
        <w:t>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批。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5.2.</w:t>
      </w:r>
      <w:r>
        <w:rPr>
          <w:rFonts w:ascii="宋体" w:hAnsi="宋体" w:cs="宋体"/>
          <w:color w:val="000000"/>
          <w:spacing w:val="31"/>
          <w:sz w:val="21"/>
          <w:szCs w:val="21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掌</w:t>
      </w:r>
      <w:r>
        <w:rPr>
          <w:rFonts w:ascii="宋体" w:hAnsi="宋体" w:cs="宋体"/>
          <w:color w:val="000000"/>
          <w:sz w:val="21"/>
          <w:szCs w:val="21"/>
        </w:rPr>
        <w:t>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原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纸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容</w:t>
      </w:r>
      <w:r>
        <w:rPr>
          <w:rFonts w:ascii="宋体" w:hAnsi="宋体" w:cs="宋体"/>
          <w:color w:val="000000"/>
          <w:spacing w:val="-105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处提</w:t>
      </w:r>
      <w:r>
        <w:rPr>
          <w:rFonts w:ascii="宋体" w:hAnsi="宋体" w:cs="宋体"/>
          <w:color w:val="000000"/>
          <w:sz w:val="21"/>
          <w:szCs w:val="21"/>
        </w:rPr>
        <w:t>出合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议</w:t>
      </w:r>
      <w:r>
        <w:rPr>
          <w:rFonts w:ascii="宋体" w:hAnsi="宋体" w:cs="宋体"/>
          <w:color w:val="000000"/>
          <w:spacing w:val="-107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极</w:t>
      </w:r>
      <w:r>
        <w:rPr>
          <w:rFonts w:ascii="宋体" w:hAnsi="宋体" w:cs="宋体"/>
          <w:color w:val="000000"/>
          <w:sz w:val="21"/>
          <w:szCs w:val="21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设计</w:t>
      </w:r>
      <w:r>
        <w:rPr>
          <w:rFonts w:ascii="宋体" w:hAnsi="宋体" w:cs="宋体"/>
          <w:color w:val="000000"/>
          <w:sz w:val="21"/>
          <w:szCs w:val="21"/>
        </w:rPr>
        <w:t>院及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沟</w:t>
      </w:r>
      <w:r>
        <w:rPr>
          <w:rFonts w:ascii="宋体" w:hAnsi="宋体" w:cs="宋体"/>
          <w:color w:val="000000"/>
          <w:spacing w:val="-2"/>
          <w:sz w:val="21"/>
          <w:szCs w:val="21"/>
        </w:rPr>
        <w:t xml:space="preserve">通。 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经济措施策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5.3.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员需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签</w:t>
      </w:r>
      <w:r>
        <w:rPr>
          <w:rFonts w:ascii="宋体" w:hAnsi="宋体" w:cs="宋体"/>
          <w:color w:val="000000"/>
          <w:sz w:val="21"/>
          <w:szCs w:val="21"/>
        </w:rPr>
        <w:t>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经</w:t>
      </w:r>
      <w:r>
        <w:rPr>
          <w:rFonts w:ascii="宋体" w:hAnsi="宋体" w:cs="宋体"/>
          <w:color w:val="000000"/>
          <w:sz w:val="21"/>
          <w:szCs w:val="21"/>
        </w:rPr>
        <w:t>济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责</w:t>
      </w:r>
      <w:r>
        <w:rPr>
          <w:rFonts w:ascii="宋体" w:hAnsi="宋体" w:cs="宋体"/>
          <w:color w:val="000000"/>
          <w:sz w:val="21"/>
          <w:szCs w:val="21"/>
        </w:rPr>
        <w:t>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状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盈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亏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险</w:t>
      </w:r>
      <w:r>
        <w:rPr>
          <w:rFonts w:ascii="宋体" w:hAnsi="宋体" w:cs="宋体"/>
          <w:color w:val="000000"/>
          <w:sz w:val="21"/>
          <w:szCs w:val="21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担</w:t>
      </w:r>
      <w:r>
        <w:rPr>
          <w:rFonts w:ascii="宋体" w:hAnsi="宋体" w:cs="宋体"/>
          <w:color w:val="000000"/>
          <w:sz w:val="21"/>
          <w:szCs w:val="21"/>
        </w:rPr>
        <w:t>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当</w:t>
      </w:r>
      <w:r>
        <w:rPr>
          <w:rFonts w:ascii="宋体" w:hAnsi="宋体" w:cs="宋体"/>
          <w:color w:val="000000"/>
          <w:sz w:val="21"/>
          <w:szCs w:val="21"/>
        </w:rPr>
        <w:t>的风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险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落</w:t>
      </w:r>
      <w:r>
        <w:rPr>
          <w:rFonts w:ascii="宋体" w:hAnsi="宋体" w:cs="宋体"/>
          <w:color w:val="000000"/>
          <w:sz w:val="21"/>
          <w:szCs w:val="21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奖</w:t>
      </w:r>
      <w:r>
        <w:rPr>
          <w:rFonts w:ascii="宋体" w:hAnsi="宋体" w:cs="宋体"/>
          <w:color w:val="000000"/>
          <w:sz w:val="21"/>
          <w:szCs w:val="21"/>
        </w:rPr>
        <w:t>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5.3.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析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单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分析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表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取</w:t>
      </w:r>
      <w:r>
        <w:rPr>
          <w:rFonts w:ascii="宋体" w:hAnsi="宋体" w:cs="宋体"/>
          <w:color w:val="000000"/>
          <w:sz w:val="21"/>
          <w:szCs w:val="21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少</w:t>
      </w:r>
      <w:r>
        <w:rPr>
          <w:rFonts w:ascii="宋体" w:hAnsi="宋体" w:cs="宋体"/>
          <w:color w:val="000000"/>
          <w:sz w:val="21"/>
          <w:szCs w:val="21"/>
        </w:rPr>
        <w:t>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家供</w:t>
      </w:r>
      <w:r>
        <w:rPr>
          <w:rFonts w:ascii="宋体" w:hAnsi="宋体" w:cs="宋体"/>
          <w:color w:val="000000"/>
          <w:sz w:val="21"/>
          <w:szCs w:val="21"/>
        </w:rPr>
        <w:t>应商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比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技</w:t>
      </w:r>
      <w:r>
        <w:rPr>
          <w:rFonts w:ascii="宋体" w:hAnsi="宋体" w:cs="宋体"/>
          <w:color w:val="000000"/>
          <w:sz w:val="21"/>
          <w:szCs w:val="21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要求</w:t>
      </w:r>
      <w:r>
        <w:rPr>
          <w:rFonts w:ascii="宋体" w:hAnsi="宋体" w:cs="宋体"/>
          <w:color w:val="000000"/>
          <w:sz w:val="21"/>
          <w:szCs w:val="21"/>
        </w:rPr>
        <w:t>满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足招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z w:val="21"/>
          <w:szCs w:val="21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求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情</w:t>
      </w:r>
      <w:r>
        <w:rPr>
          <w:rFonts w:ascii="宋体" w:hAnsi="宋体" w:cs="宋体"/>
          <w:color w:val="000000"/>
          <w:sz w:val="21"/>
          <w:szCs w:val="21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择</w:t>
      </w:r>
      <w:r>
        <w:rPr>
          <w:rFonts w:ascii="宋体" w:hAnsi="宋体" w:cs="宋体"/>
          <w:color w:val="000000"/>
          <w:sz w:val="21"/>
          <w:szCs w:val="21"/>
        </w:rPr>
        <w:t>最低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应</w:t>
      </w:r>
      <w:r>
        <w:rPr>
          <w:rFonts w:ascii="宋体" w:hAnsi="宋体" w:cs="宋体"/>
          <w:color w:val="000000"/>
          <w:sz w:val="21"/>
          <w:szCs w:val="21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5.3.</w:t>
      </w:r>
      <w:r>
        <w:rPr>
          <w:rFonts w:ascii="宋体" w:hAnsi="宋体" w:cs="宋体"/>
          <w:color w:val="000000"/>
          <w:spacing w:val="50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变更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报价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变更</w:t>
      </w:r>
      <w:r>
        <w:rPr>
          <w:rFonts w:ascii="宋体" w:hAnsi="宋体" w:cs="宋体"/>
          <w:color w:val="000000"/>
          <w:sz w:val="21"/>
          <w:szCs w:val="21"/>
        </w:rPr>
        <w:t>中存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好签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作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图预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算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预</w:t>
      </w:r>
      <w:r>
        <w:rPr>
          <w:rFonts w:ascii="宋体" w:hAnsi="宋体" w:cs="宋体"/>
          <w:color w:val="000000"/>
          <w:sz w:val="21"/>
          <w:szCs w:val="21"/>
        </w:rPr>
        <w:t>算</w:t>
      </w:r>
      <w:r>
        <w:rPr>
          <w:rFonts w:ascii="宋体" w:hAnsi="宋体" w:cs="宋体"/>
          <w:color w:val="000000"/>
          <w:spacing w:val="-2"/>
          <w:sz w:val="21"/>
          <w:szCs w:val="21"/>
        </w:rPr>
        <w:t>“</w:t>
      </w:r>
      <w:r>
        <w:rPr>
          <w:rFonts w:ascii="宋体" w:hAnsi="宋体" w:cs="宋体"/>
          <w:color w:val="000000"/>
          <w:sz w:val="21"/>
          <w:szCs w:val="21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算</w:t>
      </w:r>
      <w:r>
        <w:rPr>
          <w:rFonts w:ascii="宋体" w:hAnsi="宋体" w:cs="宋体"/>
          <w:color w:val="000000"/>
          <w:sz w:val="21"/>
          <w:szCs w:val="21"/>
        </w:rPr>
        <w:t>对比</w:t>
      </w:r>
      <w:r>
        <w:rPr>
          <w:rFonts w:ascii="宋体" w:hAnsi="宋体" w:cs="宋体"/>
          <w:color w:val="000000"/>
          <w:spacing w:val="-107"/>
          <w:sz w:val="21"/>
          <w:szCs w:val="21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1" w:lineRule="exact"/>
        <w:ind w:left="1181" w:right="46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39370</wp:posOffset>
                </wp:positionV>
                <wp:extent cx="1037590" cy="173990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4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844" h="173736">
                              <a:moveTo>
                                <a:pt x="0" y="173736"/>
                              </a:moveTo>
                              <a:lnTo>
                                <a:pt x="1037844" y="173736"/>
                              </a:lnTo>
                              <a:lnTo>
                                <a:pt x="10378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o:spt="100" style="position:absolute;left:0pt;margin-left:85.1pt;margin-top:3.1pt;height:13.7pt;width:81.7pt;mso-position-horizontal-relative:page;z-index:-251658240;mso-width-relative:page;mso-height-relative:page;" fillcolor="#FFFFFF" filled="t" stroked="f" coordsize="1037844,173736" o:gfxdata="UEsDBAoAAAAAAIdO4kAAAAAAAAAAAAAAAAAEAAAAZHJzL1BLAwQUAAAACACHTuJAI1X4HNYAAAAI&#10;AQAADwAAAGRycy9kb3ducmV2LnhtbE2PzWrDMBCE74W+g9hCb42UGNTiWg6h0B8KPSTpoUdF2tgm&#10;1spYipO8fTen9rQ7zDD7bbU8h15MOKYukoH5TIFActF31Bj43r4+PIFI2ZK3fSQ0cMEEy/r2prKl&#10;jyda47TJjeASSqU10OY8lFIm12KwaRYHJPb2cQw2sxwb6Ud74vLQy4VSWgbbEV9o7YAvLbrD5hgM&#10;fK236edDdqu41+rNfZKb3i/OmPu7uXoGkfGc/8JwxWd0qJlpF4/kk+hZP6oFRw1oHuwXRaFB7K6L&#10;BllX8v8D9S9QSwMEFAAAAAgAh07iQHdQdBAcAgAAwQQAAA4AAABkcnMvZTJvRG9jLnhtbK1UTW/b&#10;MAy9D9h/EHRf7SRF0wVJeliQXYatQNsfwMjyByBLgqjGyb8fRX8k6Q4DhvkgURL1SL5Hef10ao04&#10;6oCNsxs5u8ul0Fa5orHVRr697r88SoERbAHGWb2RZ43yafv507rzKz13tTOFDoJALK46v5F1jH6V&#10;Zahq3QLeOa8tHZYutBBpGaqsCNARemuyeZ4/ZJ0LhQ9OaUTa3fWHcsv4ZalV/FWWqKMwG0m5RR4D&#10;j4c0Zts1rKoAvm7UkAb8QxYtNJaCTlA7iCDeQ/MHVNuo4NCV8U65NnNl2SjNNVA1s/xDNS81eM21&#10;EDnoJ5rw/8Gqn8fnIJqCtPs6l8JCSyLtg9aJcpH2iKHO44ocX/xzGFZIZir3VIY2zVSIODGr54lV&#10;fYpC0eYsXywf7++lUHQ2Wy6Wi4cEml1uq3eM37VjJDj+wNirUowW1KOlTnY0A2mbVDWsapSCVA1S&#10;kKqHXlUPMd1L6SVTdFep1FMm6bh1R/3q2DFeyrhJ9eJi7LXrVNzH2ka3cfaMfO3OzUcsjB7j3HtS&#10;s45U/sXnJs8RRBmHumc5Fc90T4QQ4DXl6ExT7BtjEgMYqsM3E8QRiNs9f9zYYHwN/e4sT9+g4eDP&#10;AW6AjGXG50tyFQrobZcGSCbVeuo2tJUUYCr6aagYOIJ1KQeW3geMO8C6j8ewQzhjKVLqx74Dk3Vw&#10;xZkbk/fpnXAuw5tOD/F6zbcvf57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NV+BzWAAAACAEA&#10;AA8AAAAAAAAAAQAgAAAAIgAAAGRycy9kb3ducmV2LnhtbFBLAQIUABQAAAAIAIdO4kB3UHQQHAIA&#10;AMEEAAAOAAAAAAAAAAEAIAAAACUBAABkcnMvZTJvRG9jLnhtbFBLBQYAAAAABgAGAFkBAACzBQAA&#10;AAA=&#10;" path="m0,173736l1037844,173736,1037844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237490</wp:posOffset>
                </wp:positionV>
                <wp:extent cx="5955030" cy="173990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85.1pt;margin-top:18.7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UjViXNcAAAAK&#10;AQAADwAAAGRycy9kb3ducmV2LnhtbE2Py07DMBBF90j8gzVIbBC1U6omSuNUPMKeBDbduckQR4nt&#10;YLsP/p7pqiyv5ujOucX2bCZ2RB8GZyUkCwEMbeu6wfYSvj7fHzNgISrbqclZlPCLAbbl7U2h8s6d&#10;bI3HJvaMSmzIlQQd45xzHlqNRoWFm9HS7dt5oyJF3/POqxOVm4kvhVhzowZLH7Sa8VVjOzYHI8H7&#10;t/r5ZaxjqNJdU1d6fPj4qaS8v0vEBljEc7zCcNEndSjJae8OtgtsopyKJaESntIVsAuQiIzW7SWs&#10;VxnwsuD/J5R/UEsDBBQAAAAIAIdO4kBipRA8HQIAAMEEAAAOAAAAZHJzL2Uyb0RvYy54bWytVMlu&#10;2zAQvRfoPxC817JsOG4M2znUcC9FGyDJB4wpagG4gcNY9t93SC2W00OBojqQQ3L4Zua9obZPF63Y&#10;WXpsrNnxfDbnTBphi8ZUO/72evzylTMMYApQ1sgdv0rkT/vPn7at28iFra0qpGcEYnDTuh2vQ3Cb&#10;LENRSw04s04aOiyt1xBo6aus8NASulbZYj5/yFrrC+etkIi0e+gO+T7hl6UU4VdZogxM7TjlFtLo&#10;03iKY7bfwqby4OpG9GnAP2ShoTEUdIQ6QAD27ps/oHQjvEVbhpmwOrNl2QiZaqBq8vmHal5qcDLV&#10;QuSgG2nC/wcrfp6fPWsK0u5xyZkBTSIdvZSRchb3iKHW4YYcX9yz71dIZiz3UnodZyqEXRKr15FV&#10;eQlM0ObqcbXKV2vOBJ3l6+V6+RBBs9tt8Y7hu7QJCc4/MHSqFIMF9WCJixlMT9pGVVVSNXBGqnrO&#10;SNVTp6qDEO/F9KLJ2kkq9ZhJPNb2LF9tcgy3Mu5SvbkoM3Udi/tY2+A2zC4hT91T8xELg8cwd57U&#10;rAOVf/G5y3MAEcqi7FiOxSe6R0IIcEo5WtUUx0apyAD66vRNeXYG4vaYvtTYoFwN3W4+j1+vYe+f&#10;AtwBKRMZzxdrcmUC6G2XCkgmoR11G5qKM1AV/TRE8CmCsTGHJL3zGA6AdRcvwfbhlKFIsR+7DozW&#10;yRbX1Jhpn95JyqV/0/EhTtfp9u3Ps/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jViXNcAAAAK&#10;AQAADwAAAAAAAAABACAAAAAiAAAAZHJzL2Rvd25yZXYueG1sUEsBAhQAFAAAAAgAh07iQGKlEDwd&#10;AgAAwQQAAA4AAAAAAAAAAQAgAAAAJgEAAGRycy9lMm9Eb2MueG1sUEsFBgAAAAAGAAYAWQEAALUF&#10;AAAAAA=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435610</wp:posOffset>
                </wp:positionV>
                <wp:extent cx="2268220" cy="173990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9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7966" h="173736">
                              <a:moveTo>
                                <a:pt x="0" y="173736"/>
                              </a:moveTo>
                              <a:lnTo>
                                <a:pt x="2267966" y="173736"/>
                              </a:lnTo>
                              <a:lnTo>
                                <a:pt x="22679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85.1pt;margin-top:34.3pt;height:13.7pt;width:178.6pt;mso-position-horizontal-relative:page;z-index:-251658240;mso-width-relative:page;mso-height-relative:page;" fillcolor="#FFFFFF" filled="t" stroked="f" coordsize="2267966,173736" o:gfxdata="UEsDBAoAAAAAAIdO4kAAAAAAAAAAAAAAAAAEAAAAZHJzL1BLAwQUAAAACACHTuJA6ABEodoAAAAJ&#10;AQAADwAAAGRycy9kb3ducmV2LnhtbE2PQUvDQBCF74L/YRnBm91tsEkbsykiiGAPaisFb9vsmIRk&#10;Z0N220Z/veNJj4/5eO+bYj25XpxwDK0nDfOZAoFUedtSreF993izBBGiIWt6T6jhCwOsy8uLwuTW&#10;n+kNT9tYCy6hkBsNTYxDLmWoGnQmzPyAxLdPPzoTOY61tKM5c7nrZaJUKp1piRcaM+BDg1W3PToN&#10;H7SXC//S7avp6XWzWd1/P2fdTuvrq7m6AxFxin8w/OqzOpTsdPBHskH0nDOVMKohXaYgGFgk2S2I&#10;g4ZVqkCWhfz/QfkDUEsDBBQAAAAIAIdO4kCc8VW1HQIAAMEEAAAOAAAAZHJzL2Uyb0RvYy54bWyt&#10;VE2PGjEMvVfqf4hyLwNsBV0E7KGIXqp2pd3+AJPJfEiZJIqzDPz7Op4Phu2hUtU5JE7iPNvvObN9&#10;ujRGnHXA2tmdXMzmUmirXF7bcid/vR4/fZECI9gcjLN6J68a5dP+44dt6zd66Spnch0EgVjctH4n&#10;qxj9JstQVboBnDmvLR0WLjQQaRnKLA/QEnpjsuV8vspaF3IfnNKItHvoDuWe8YtCq/izKFBHYXaS&#10;cos8Bh5Pacz2W9iUAXxVqz4N+IcsGqgtBR2hDhBBvIX6D6imVsGhK+JMuSZzRVErzTVQNYv5u2pe&#10;KvCaayFy0I804f+DVT/Oz0HUOWn3+FkKCw2JdAxaJ8pF2iOGWo8bcnzxz6FfIZmp3EsRmjRTIeLC&#10;rF5HVvUlCkWby+Vq/bhaSaHobLF+WD+sEmh2u63eMH7TjpHg/B1jp0o+WFANlrrYwQykbVLVsKpR&#10;ClI1SEGqnjpVPcR0L6WXTNFOUqnGTNJx48761bFjvJVxl+rNxdip61jc+9oGt2H2jDx15+YjFgaP&#10;Ye48qVkHKv/ic5fnAKKMQ92xnIpnukdCCHBKOTpT58famMQAhvL01QRxBuL2yB83NhhfQbe7mKev&#10;17D35wB3QMYmxhfLNbkKBfS2CwMkk2o8dRvaUgowJf00VAwcwbqUA0vvA8YDYNXFY9g+nLEUKfVj&#10;14HJOrn8yo3J+/ROOJf+TaeHOF3z7dufZ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ABEodoA&#10;AAAJAQAADwAAAAAAAAABACAAAAAiAAAAZHJzL2Rvd25yZXYueG1sUEsBAhQAFAAAAAgAh07iQJzx&#10;VbUdAgAAwQQAAA4AAAAAAAAAAQAgAAAAKQEAAGRycy9lMm9Eb2MueG1sUEsFBgAAAAAGAAYAWQEA&#10;ALgFAAAAAA==&#10;" path="m0,173736l2267966,173736,22679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ascii="宋体" w:hAnsi="宋体" w:cs="宋体"/>
          <w:color w:val="000000"/>
          <w:spacing w:val="52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合同措施策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5.4.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公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原</w:t>
      </w:r>
      <w:r>
        <w:rPr>
          <w:rFonts w:ascii="宋体" w:hAnsi="宋体" w:cs="宋体"/>
          <w:color w:val="000000"/>
          <w:sz w:val="21"/>
          <w:szCs w:val="21"/>
        </w:rPr>
        <w:t>投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z w:val="21"/>
          <w:szCs w:val="21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向项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详细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底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解原</w:t>
      </w:r>
      <w:r>
        <w:rPr>
          <w:rFonts w:ascii="宋体" w:hAnsi="宋体" w:cs="宋体"/>
          <w:color w:val="000000"/>
          <w:sz w:val="21"/>
          <w:szCs w:val="21"/>
        </w:rPr>
        <w:t>投标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策略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熟</w:t>
      </w:r>
      <w:r>
        <w:rPr>
          <w:rFonts w:ascii="宋体" w:hAnsi="宋体" w:cs="宋体"/>
          <w:color w:val="000000"/>
          <w:sz w:val="21"/>
          <w:szCs w:val="21"/>
        </w:rPr>
        <w:t>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内各</w:t>
      </w:r>
      <w:r>
        <w:rPr>
          <w:rFonts w:ascii="宋体" w:hAnsi="宋体" w:cs="宋体"/>
          <w:color w:val="000000"/>
          <w:sz w:val="21"/>
          <w:szCs w:val="21"/>
        </w:rPr>
        <w:t>种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材料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盈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亏</w:t>
      </w:r>
      <w:r>
        <w:rPr>
          <w:rFonts w:ascii="宋体" w:hAnsi="宋体" w:cs="宋体"/>
          <w:color w:val="000000"/>
          <w:sz w:val="21"/>
          <w:szCs w:val="21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况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掌</w:t>
      </w:r>
      <w:r>
        <w:rPr>
          <w:rFonts w:ascii="宋体" w:hAnsi="宋体" w:cs="宋体"/>
          <w:color w:val="000000"/>
          <w:sz w:val="21"/>
          <w:szCs w:val="21"/>
        </w:rPr>
        <w:t>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同施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围。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444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-20320</wp:posOffset>
                </wp:positionV>
                <wp:extent cx="3036570" cy="173990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43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443" h="173736">
                              <a:moveTo>
                                <a:pt x="0" y="173736"/>
                              </a:moveTo>
                              <a:lnTo>
                                <a:pt x="3036443" y="173736"/>
                              </a:lnTo>
                              <a:lnTo>
                                <a:pt x="3036443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85.1pt;margin-top:-1.6pt;height:13.7pt;width:239.1pt;mso-position-horizontal-relative:page;z-index:-251658240;mso-width-relative:page;mso-height-relative:page;" fillcolor="#FFFFFF" filled="t" stroked="f" coordsize="3036443,173736" o:gfxdata="UEsDBAoAAAAAAIdO4kAAAAAAAAAAAAAAAAAEAAAAZHJzL1BLAwQUAAAACACHTuJAQI0KI9gAAAAJ&#10;AQAADwAAAGRycy9kb3ducmV2LnhtbE2Py07DMBBF90j9B2sqsWsdG6utQpwuECCxpI9Fd248TSJi&#10;O7LdF1/PsILV6GqO7pyp1jc3sAvG1AevQcwLYOibYHvfatht32YrYCkbb80QPGq4Y4J1PXmoTGnD&#10;1X/iZZNbRiU+lUZDl/NYcp6aDp1J8zCip90pRGcyxdhyG82Vyt3AZVEsuDO9pwudGfGlw+Zrc3Ya&#10;PuRSKLG9i33k3/vD60G9n7jS+nEqimdgGW/5D4ZffVKHmpyO4extYgPlZSEJ1TB7oknAQq0UsKMG&#10;qSTwuuL/P6h/AFBLAwQUAAAACACHTuJAOes1CB0CAADBBAAADgAAAGRycy9lMm9Eb2MueG1srVTJ&#10;jtswDL0X6D8Iujd2kmnSBknm0CC9FO0AM/MBjCwvgDZImjj5+1L0Emd6KFDUB4mSqEfyPcrbx4tW&#10;7Cx9aKzZ8fks50waYYvGVDv++nL89IWzEMEUoKyRO36VgT/uP37Ytm4jF7a2qpCeIYgJm9bteB2j&#10;22RZELXUEGbWSYOHpfUaIi59lRUeWkTXKlvk+SprrS+ct0KGgLuH7pDvCb8spYi/yjLIyNSOY26R&#10;Rk/jKY3ZfgubyoOrG9GnAf+QhYbGYNAR6gAR2Jtv/oDSjfA22DLOhNWZLctGSKoBq5nn76p5rsFJ&#10;qgXJCW6kKfw/WPHz/ORZU6B2Xz9zZkCjSEcvZaKcpT1kqHVhg47P7sn3q4BmKvdSep1mLIRdiNXr&#10;yKq8RCZwc5kvVw8PS84Ens3Xy/VylUCz223xFuJ3aQkJzj9C7FQpBgvqwRIXM5getU2qKlI1coaq&#10;es5Q1VOnqoOY7qX0ksnaSSr1mEk61vYsXyw5xlsZd6neXJSZuo7Fva9tcBtmR8hTd2o+ZGHwGObO&#10;E5t1oPIvPnd5DiBC2SA7llPxRPdICAJOKQ9WNcWxUSoxEHx1+qY8OwNye6SPGhuUq6Hbnefp6zXs&#10;/SnAHZAyifH5Yo2uTAC+7VIByiS0w24LpuIMVIU/DRE9RTA25UDSOx/iAULdxSPYPpwyGCn1Y9eB&#10;yTrZ4kqNSfv4TiiX/k2nhzhd0+3bn2f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CNCiPYAAAA&#10;CQEAAA8AAAAAAAAAAQAgAAAAIgAAAGRycy9kb3ducmV2LnhtbFBLAQIUABQAAAAIAIdO4kA56zUI&#10;HQIAAMEEAAAOAAAAAAAAAAEAIAAAACcBAABkcnMvZTJvRG9jLnhtbFBLBQYAAAAABgAGAFkBAAC2&#10;BQAAAAA=&#10;" path="m0,173736l3036443,173736,3036443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5.4.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</w:t>
      </w:r>
      <w:r>
        <w:rPr>
          <w:rFonts w:ascii="宋体" w:hAnsi="宋体" w:cs="宋体"/>
          <w:color w:val="000000"/>
          <w:sz w:val="21"/>
          <w:szCs w:val="21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管理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点</w:t>
      </w:r>
      <w:r>
        <w:rPr>
          <w:rFonts w:ascii="宋体" w:hAnsi="宋体" w:cs="宋体"/>
          <w:color w:val="000000"/>
          <w:sz w:val="21"/>
          <w:szCs w:val="21"/>
        </w:rPr>
        <w:t xml:space="preserve">。  </w:t>
      </w:r>
    </w:p>
    <w:p>
      <w:pPr>
        <w:spacing w:before="0" w:after="0" w:line="240" w:lineRule="auto"/>
        <w:ind w:left="737" w:right="0" w:firstLine="444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1511935" cy="23304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1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1" h="233172">
                              <a:moveTo>
                                <a:pt x="0" y="233172"/>
                              </a:moveTo>
                              <a:lnTo>
                                <a:pt x="1512061" y="233172"/>
                              </a:lnTo>
                              <a:lnTo>
                                <a:pt x="1512061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62.85pt;margin-top:2.45pt;height:18.35pt;width:119.05pt;mso-position-horizontal-relative:page;z-index:-251658240;mso-width-relative:page;mso-height-relative:page;" fillcolor="#FFFFFF" filled="t" stroked="f" coordsize="1512061,233172" o:gfxdata="UEsDBAoAAAAAAIdO4kAAAAAAAAAAAAAAAAAEAAAAZHJzL1BLAwQUAAAACACHTuJA/7F9UNYAAAAI&#10;AQAADwAAAGRycy9kb3ducmV2LnhtbE2Py07DMBBF90j8gzVIbBB10kIgIU4lKqEuEBKUfsA0HpKA&#10;PY5i98HfM6xgeXSv7qNenrxTB5riENhAPstAEbfBDtwZ2L4/Xd+DignZogtMBr4pwrI5P6uxsuHI&#10;b3TYpE5JCMcKDfQpjZXWse3JY5yFkVi0jzB5TIJTp+2ERwn3Ts+zrNAeB5aGHkda9dR+bfbewGeZ&#10;Xz3GMrYvGlevz8N2zdatjbm8yLMHUIlO6c8Mv/NlOjSyaRf2bKNywvPbO7EauClBib4oFnJlJ5wX&#10;oJta/z/Q/ABQSwMEFAAAAAgAh07iQPUnxy0bAgAAwQQAAA4AAABkcnMvZTJvRG9jLnhtbK1UyW4b&#10;MQy9F+g/CLrXswR1WsN2DjHcS9EGSPIBtEazANogKR7770txFtvpoUCROUiURD2S71GzfjhpxY7S&#10;h86aDS8WOWfSCFt1ptnw15f9l2+chQimAmWN3PCzDPxh+/nTuncrWdrWqkp6hiAmrHq34W2MbpVl&#10;QbRSQ1hYJw0e1tZriLj0TVZ56BFdq6zM82XWW185b4UMAXd3wyHfEn5dSxF/13WQkakNx9wijZ7G&#10;Qxqz7RpWjQfXdmJMA/4jCw2dwaAz1A4isDff/QWlO+FtsHVcCKszW9edkFQDVlPk76p5bsFJqgXJ&#10;CW6mKXwcrPh1fPKsq1C770vODGgUae+lTJSztIcM9S6s0PHZPflxFdBM5Z5qr9OMhbATsXqeWZWn&#10;yARuFl+LMl8WnAk8K+/uivsygWaX2+ItxB/SEhIcf4Y4qFJNFrSTJU5mMj1qm1RVpGrkDFX1nKGq&#10;h0FVBzHdS+klk/VXqbRzJulY26N8seQYL2XcpHpxUebadS7ufW2T2zQ7Qr52p+ZDFiaPaR48sVkn&#10;Kv/hc5PnBCKUDXJgORVPdM+EIOA15cGqrtp3SiUGgm8Oj8qzIyC3e/qosUG5FobdIk/fqOHoTwFu&#10;gJQhxst7dGUC8G3XClAmoR12WzANZ6Aa/GmI6CmCsSkHkt75EHcQ2iEewY7hlMFIqR+HDkzWwVZn&#10;akzax3dCuYxvOj3E6zXdvvx5t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7F9UNYAAAAIAQAA&#10;DwAAAAAAAAABACAAAAAiAAAAZHJzL2Rvd25yZXYueG1sUEsBAhQAFAAAAAgAh07iQPUnxy0bAgAA&#10;wQQAAA4AAAAAAAAAAQAgAAAAJQEAAGRycy9lMm9Eb2MueG1sUEsFBgAAAAAGAAYAWQEAALIFAAAA&#10;AA==&#10;" path="m0,233172l1512061,233172,1512061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6．管理措</w:t>
      </w:r>
      <w:r>
        <w:rPr>
          <w:rFonts w:ascii="黑体" w:hAnsi="黑体" w:cs="黑体"/>
          <w:color w:val="000000"/>
          <w:spacing w:val="-2"/>
          <w:sz w:val="28"/>
          <w:szCs w:val="28"/>
        </w:rPr>
        <w:t>施</w:t>
      </w:r>
      <w:r>
        <w:rPr>
          <w:rFonts w:ascii="黑体" w:hAnsi="黑体" w:cs="黑体"/>
          <w:color w:val="000000"/>
          <w:sz w:val="28"/>
          <w:szCs w:val="28"/>
        </w:rPr>
        <w:t>的实</w:t>
      </w:r>
      <w:r>
        <w:rPr>
          <w:rFonts w:ascii="黑体" w:hAnsi="黑体" w:cs="黑体"/>
          <w:color w:val="000000"/>
          <w:spacing w:val="-2"/>
          <w:sz w:val="28"/>
          <w:szCs w:val="28"/>
        </w:rPr>
        <w:t>施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4" w:after="0" w:line="312" w:lineRule="exact"/>
        <w:ind w:left="1577" w:right="46" w:hanging="417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93345</wp:posOffset>
                </wp:positionV>
                <wp:extent cx="1172210" cy="173990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95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1956" h="173736">
                              <a:moveTo>
                                <a:pt x="0" y="173736"/>
                              </a:moveTo>
                              <a:lnTo>
                                <a:pt x="1171956" y="173736"/>
                              </a:lnTo>
                              <a:lnTo>
                                <a:pt x="117195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84pt;margin-top:7.35pt;height:13.7pt;width:92.3pt;mso-position-horizontal-relative:page;z-index:-251658240;mso-width-relative:page;mso-height-relative:page;" fillcolor="#FFFFFF" filled="t" stroked="f" coordsize="1171956,173736" o:gfxdata="UEsDBAoAAAAAAIdO4kAAAAAAAAAAAAAAAAAEAAAAZHJzL1BLAwQUAAAACACHTuJAWfJ2mdYAAAAJ&#10;AQAADwAAAGRycy9kb3ducmV2LnhtbE2PzU7DMBCE70i8g7VI3KiT0Jo0xOkBwa0SoqCeN/GSRPgn&#10;it2mvD3LCW472tHMN/Xu4qw40xzH4DXkqwwE+S6Y0fcaPt5f7koQMaE3aIMnDd8UYddcX9VYmbD4&#10;NzofUi84xMcKNQwpTZWUsRvIYVyFiTz/PsPsMLGce2lmXDjcWVlkmZIOR88NA070NFD3dTg5DdtJ&#10;qs3z3qjyNewXezymFtut1rc3efYIItEl/ZnhF5/RoWGmNpy8icKyViVvSXysH0Cw4X5TKBCthnWR&#10;g2xq+X9B8wNQSwMEFAAAAAgAh07iQADolt0cAgAAwQQAAA4AAABkcnMvZTJvRG9jLnhtbK1UTY8a&#10;MQy9V+p/iHIvw7AqdBGwhyJ6qdqVdvsDTCbzIWWSKM4y8O/reD6A7aFS1TkkTuI82+85s3k6t0ac&#10;dMDG2a3MZ3MptFWuaGy1lb9eD5++SIERbAHGWb2VF43yaffxw6bza71wtTOFDoJALK47v5V1jH6d&#10;Zahq3QLOnNeWDksXWoi0DFVWBOgIvTXZYj5fZp0LhQ9OaUTa3feHcsf4ZalV/FmWqKMwW0m5RR4D&#10;j8c0ZrsNrKsAvm7UkAb8QxYtNJaCTlB7iCDeQvMHVNuo4NCVcaZcm7mybJTmGqiafP6umpcavOZa&#10;iBz0E034/2DVj9NzEE1B2j2upLDQkkiHoHWiXKQ9YqjzuCbHF/8chhWSmco9l6FNMxUizszqZWJV&#10;n6NQtJnnq/zx81IKRWf56mH1sEyg2fW2esP4TTtGgtN3jL0qxWhBPVrqbEczkLZJVcOqRilI1SAF&#10;qXrsVfUQ072UXjJFd5NKPWWSjlt30q+OHeO1jLtUry7G3rpOxb2vbXQbZ8/It+7cfMTC6DHOvSc1&#10;60jlX3zu8hxBlHGoe5ZT8Uz3RAgB3lKOzjTFoTEmMYChOn41QZyAuD3wx40NxtfQ7+bz9A0aDv4c&#10;4A7IWGZ8sSJXoYDedmmAZFKtp25DW0kBpqKfhoqBI1iXcmDpfcC4B6z7eAw7hDOWIqV+7DswWUdX&#10;XLgxeZ/eCecyvOn0EG/XfPv659n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nydpnWAAAACQEA&#10;AA8AAAAAAAAAAQAgAAAAIgAAAGRycy9kb3ducmV2LnhtbFBLAQIUABQAAAAIAIdO4kAA6JbdHAIA&#10;AMEEAAAOAAAAAAAAAAEAIAAAACUBAABkcnMvZTJvRG9jLnhtbFBLBQYAAAAABgAGAFkBAACzBQAA&#10;AAA=&#10;" path="m0,173736l1171956,173736,117195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291465</wp:posOffset>
                </wp:positionV>
                <wp:extent cx="5703570" cy="173990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69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3696" h="173736">
                              <a:moveTo>
                                <a:pt x="0" y="173736"/>
                              </a:moveTo>
                              <a:lnTo>
                                <a:pt x="5703696" y="173736"/>
                              </a:lnTo>
                              <a:lnTo>
                                <a:pt x="570369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o:spt="100" style="position:absolute;left:0pt;margin-left:104.9pt;margin-top:22.95pt;height:13.7pt;width:449.1pt;mso-position-horizontal-relative:page;z-index:-251658240;mso-width-relative:page;mso-height-relative:page;" fillcolor="#FFFFFF" filled="t" stroked="f" coordsize="5703696,173736" o:gfxdata="UEsDBAoAAAAAAIdO4kAAAAAAAAAAAAAAAAAEAAAAZHJzL1BLAwQUAAAACACHTuJAtQ7MvtgAAAAK&#10;AQAADwAAAGRycy9kb3ducmV2LnhtbE2PwU7DMBBE70j8g7VI3KidBtokzaYHEOIILZXg6MbbJCJe&#10;h9hNy9/jnuA4mtHMm3J9tr2YaPSdY4RkpkAQ18503CDs3p/vMhA+aDa6d0wIP+RhXV1flbow7sQb&#10;mrahEbGEfaER2hCGQkpft2S1n7mBOHoHN1odohwbaUZ9iuW2l3OlFtLqjuNCqwd6bKn+2h4twqd7&#10;aXbLZJG9Pk2W8nz4+H4zKeLtTaJWIAKdw18YLvgRHarItHdHNl70CHOVR/SAcP+Qg7gEEpXFd3uE&#10;ZZqCrEr5/0L1C1BLAwQUAAAACACHTuJAodt7TR0CAADBBAAADgAAAGRycy9lMm9Eb2MueG1srVRN&#10;jxoxDL1X6n+Icu/OACp0EbCHInqp2pV2+wNMJvMhZZIozjLw7+t4PoDtoVLVOSRO4jzb7zmzeTq3&#10;Rpx0wMbZrZw95FJoq1zR2Gorf70ePn2RAiPYAoyzeisvGuXT7uOHTefXeu5qZwodBIFYXHd+K+sY&#10;/TrLUNW6BXxwXls6LF1oIdIyVFkRoCP01mTzPF9mnQuFD05pRNrd94dyx/hlqVX8WZaoozBbSblF&#10;HgOPxzRmuw2sqwC+btSQBvxDFi00loJOUHuIIN5C8wdU26jg0JXxQbk2c2XZKM01UDWz/F01LzV4&#10;zbUQOegnmvD/waofp+cgmoK0eySpLLQk0iFonSgXaY8Y6jyuyfHFP4dhhWSmcs9laNNMhYgzs3qZ&#10;WNXnKBRtfl7li+XjUgpFZ7PVYrVYJtDselu9YfymHSPB6TvGXpVitKAeLXW2oxlI26SqYVWjFKRq&#10;kIJUPfaqeojpXkovmaK7SaWeMknHrTvpV8eO8VrGXapXF2NvXafi3tc2uo2zZ+Rbd24+YmH0GOfe&#10;k5p1pPIvPnd5jiDKONQ9y6l4pnsihABvKUdnmuLQGJMYwFAdv5ogTkDcHvjjxgbja+h3Z3n6Bg0H&#10;fw5wB2RsYnw2X5GrUEBvuzRAMqnWU7ehraQAU9FPQ8XAEaxLObD0PmDcA9Z9PIYdwhlLkVI/9h2Y&#10;rKMrLtyYvE/vhHMZ3nR6iLdrvn398+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UOzL7YAAAA&#10;CgEAAA8AAAAAAAAAAQAgAAAAIgAAAGRycy9kb3ducmV2LnhtbFBLAQIUABQAAAAIAIdO4kCh23tN&#10;HQIAAMEEAAAOAAAAAAAAAAEAIAAAACcBAABkcnMvZTJvRG9jLnhtbFBLBQYAAAAABgAGAFkBAAC2&#10;BQAAAAA=&#10;" path="m0,173736l5703696,173736,570369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施工图纸的深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随着</w:t>
      </w:r>
      <w:r>
        <w:rPr>
          <w:rFonts w:ascii="宋体" w:hAnsi="宋体" w:cs="宋体"/>
          <w:color w:val="000000"/>
          <w:spacing w:val="-2"/>
          <w:sz w:val="21"/>
          <w:szCs w:val="21"/>
        </w:rPr>
        <w:t>社</w:t>
      </w:r>
      <w:r>
        <w:rPr>
          <w:rFonts w:ascii="宋体" w:hAnsi="宋体" w:cs="宋体"/>
          <w:color w:val="000000"/>
          <w:sz w:val="21"/>
          <w:szCs w:val="21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步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筑</w:t>
      </w:r>
      <w:r>
        <w:rPr>
          <w:rFonts w:ascii="宋体" w:hAnsi="宋体" w:cs="宋体"/>
          <w:color w:val="000000"/>
          <w:sz w:val="21"/>
          <w:szCs w:val="21"/>
        </w:rPr>
        <w:t>物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功能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增</w:t>
      </w:r>
      <w:r>
        <w:rPr>
          <w:rFonts w:ascii="宋体" w:hAnsi="宋体" w:cs="宋体"/>
          <w:color w:val="000000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种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电</w:t>
      </w:r>
      <w:r>
        <w:rPr>
          <w:rFonts w:ascii="宋体" w:hAnsi="宋体" w:cs="宋体"/>
          <w:color w:val="000000"/>
          <w:sz w:val="21"/>
          <w:szCs w:val="21"/>
        </w:rPr>
        <w:t>管线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也</w:t>
      </w:r>
      <w:r>
        <w:rPr>
          <w:rFonts w:ascii="宋体" w:hAnsi="宋体" w:cs="宋体"/>
          <w:color w:val="000000"/>
          <w:sz w:val="21"/>
          <w:szCs w:val="21"/>
        </w:rPr>
        <w:t>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来</w:t>
      </w:r>
      <w:r>
        <w:rPr>
          <w:rFonts w:ascii="宋体" w:hAnsi="宋体" w:cs="宋体"/>
          <w:color w:val="000000"/>
          <w:sz w:val="21"/>
          <w:szCs w:val="21"/>
        </w:rPr>
        <w:t>越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这</w:t>
      </w:r>
      <w:r>
        <w:rPr>
          <w:rFonts w:ascii="宋体" w:hAnsi="宋体" w:cs="宋体"/>
          <w:color w:val="000000"/>
          <w:sz w:val="21"/>
          <w:szCs w:val="21"/>
        </w:rPr>
        <w:t>些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纵</w:t>
      </w:r>
      <w:r>
        <w:rPr>
          <w:rFonts w:ascii="宋体" w:hAnsi="宋体" w:cs="宋体"/>
          <w:color w:val="000000"/>
          <w:sz w:val="21"/>
          <w:szCs w:val="21"/>
        </w:rPr>
        <w:t>横交</w:t>
      </w:r>
      <w:r>
        <w:rPr>
          <w:rFonts w:ascii="宋体" w:hAnsi="宋体" w:cs="宋体"/>
          <w:color w:val="000000"/>
          <w:spacing w:val="-2"/>
          <w:sz w:val="21"/>
          <w:szCs w:val="21"/>
        </w:rPr>
        <w:t>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</w:rPr>
        <w:t>需</w:t>
      </w:r>
      <w:r>
        <w:rPr>
          <w:rFonts w:ascii="宋体" w:hAnsi="宋体" w:cs="宋体"/>
          <w:color w:val="000000"/>
          <w:sz w:val="21"/>
          <w:szCs w:val="21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占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spacing w:before="0" w:after="0" w:line="312" w:lineRule="exact"/>
        <w:ind w:left="1157" w:right="46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5970270" cy="173990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4041">
                              <a:moveTo>
                                <a:pt x="0" y="174041"/>
                              </a:moveTo>
                              <a:lnTo>
                                <a:pt x="5970397" y="174041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o:spt="100" style="position:absolute;left:0pt;margin-left:83.9pt;margin-top:3.15pt;height:13.7pt;width:470.1pt;mso-position-horizontal-relative:page;z-index:-251658240;mso-width-relative:page;mso-height-relative:page;" fillcolor="#FFFFFF" filled="t" stroked="f" coordsize="5970397,174041" o:gfxdata="UEsDBAoAAAAAAIdO4kAAAAAAAAAAAAAAAAAEAAAAZHJzL1BLAwQUAAAACACHTuJALCYG2dUAAAAJ&#10;AQAADwAAAGRycy9kb3ducmV2LnhtbE2PwU7DMBBE70j8g7WVuFE7WEqjEKeHSICEeqFFnN14SaLG&#10;6yh2m/L3bE9wHM3q7Ztqe/WjuOAch0AGsrUCgdQGN1Bn4PPw8liAiMmSs2MgNPCDEbb1/V1lSxcW&#10;+sDLPnWCIRRLa6BPaSqljG2P3sZ1mJC4+w6zt4nj3Ek324XhfpRPSuXS24H4Q28nbHpsT/uzZwom&#10;vdhdrsevpXt7fw27pjkUxjysMvUMIuE1/R3DTZ/VoWanYziTi2LknG9YPRnINYhbn6mCxx0NaL0B&#10;WVfy/4L6F1BLAwQUAAAACACHTuJAuY7klxwCAADBBAAADgAAAGRycy9lMm9Eb2MueG1srVTJjtsw&#10;DL0X6D8Iuje202nTBEnm0CC9FO0AM/0ARpYXQBskTZz8fSl6iTM9FCjqg0RJ1CP5HuXt40UrdpY+&#10;tNbseLHIOZNG2LI19Y7/ejl++MJZiGBKUNbIHb/KwB/3799tO7eRS9tYVUrPEMSETed2vInRbbIs&#10;iEZqCAvrpMHDynoNEZe+zkoPHaJrlS3z/HPWWV86b4UMAXcP/SHfE35VSRF/VlWQkakdx9wijZ7G&#10;Uxqz/RY2tQfXtGJIA/4hCw2twaAT1AEisFff/gGlW+FtsFVcCKszW1WtkFQDVlPkb6p5bsBJqgXJ&#10;CW6iKfw/WPHj/ORZW6J26zVnBjSKdPRSJspZ2kOGOhc26PjsnvywCmimci+V12nGQtiFWL1OrMpL&#10;ZAI3P61X+cf1ijOBZ8XqIX8oEmh2uy1eQ/wmLSHB+XuIvSrlaEEzWuJiRtOjtklVRapGzlBVzxmq&#10;eupVdRDTvZReMlk3S6WZMknH2p7liyXHeCvjLtWbizJz16m4t7WNbuPsCHnuTs2HLIwe49x7YrOO&#10;VP7F5y7PEUQoG2TPciqe6J4IQcA55cGqtjy2SiUGgq9PX5VnZ0Buj/RRY4NyDfS7RZ6+QcPBnwLc&#10;ASmTGC+WK3RlAvBtVwpQJqEddlswNWegavxpiOgpgrEpB5Le+RAPEJo+HsEO4ZTBSKkf+w5M1smW&#10;V2pM2sd3QrkMbzo9xPmabt/+PP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CYG2dUAAAAJAQAA&#10;DwAAAAAAAAABACAAAAAiAAAAZHJzL2Rvd25yZXYueG1sUEsBAhQAFAAAAAgAh07iQLmO5JccAgAA&#10;wQQAAA4AAAAAAAAAAQAgAAAAJAEAAGRycy9lMm9Eb2MueG1sUEsFBgAAAAAGAAYAWQEAALIFAAAA&#10;AA==&#10;" path="m0,174041l5970397,174041,597039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2534920" cy="173990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6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4666" h="173736">
                              <a:moveTo>
                                <a:pt x="0" y="173736"/>
                              </a:moveTo>
                              <a:lnTo>
                                <a:pt x="2534666" y="173736"/>
                              </a:lnTo>
                              <a:lnTo>
                                <a:pt x="25346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o:spt="100" style="position:absolute;left:0pt;margin-left:83.9pt;margin-top:18.75pt;height:13.7pt;width:199.6pt;mso-position-horizontal-relative:page;z-index:-251658240;mso-width-relative:page;mso-height-relative:page;" fillcolor="#FFFFFF" filled="t" stroked="f" coordsize="2534666,173736" o:gfxdata="UEsDBAoAAAAAAIdO4kAAAAAAAAAAAAAAAAAEAAAAZHJzL1BLAwQUAAAACACHTuJA8E0VKdcAAAAJ&#10;AQAADwAAAGRycy9kb3ducmV2LnhtbE2PzW7CMBCE75V4B2sr9VYc/hJI43CoyrFIhPbQm4mXJCJe&#10;h9gQ+vZdTvQ4mtHMN9n6Zltxxd43jhRMxhEIpNKZhioFX/vN6xKED5qMbh2hgl/0sM5HT5lOjRto&#10;h9ciVIJLyKdaQR1Cl0rpyxqt9mPXIbF3dL3VgWVfSdPrgcttK6dRFEurG+KFWnf4XmN5Ki5WgUss&#10;nj/3w/ZnWnxvT25Jm/nHTKmX50n0BiLgLTzCcMdndMiZ6eAuZLxoWccJowcFs2QBggOLOOFzBwXx&#10;fAUyz+T/B/kfUEsDBBQAAAAIAIdO4kDE1gC4HAIAAMEEAAAOAAAAZHJzL2Uyb0RvYy54bWytVMmO&#10;2zAMvRfoPwi6N87SZoogzhwapJeiHWBmPoCR5QWQJUHUxMnfl6KXJNNDgaI+SJREPZLvUd4+nlsj&#10;Tjpg42wuF7O5FNoqVzS2yuXry+HTVykwgi3AOKtzedEoH3cfP2w7v9FLVztT6CAIxOKm87msY/Sb&#10;LENV6xZw5ry2dFi60EKkZaiyIkBH6K3JlvP5OutcKHxwSiPS7r4/lDvGL0ut4q+yRB2FySXlFnkM&#10;PB7TmO22sKkC+LpRQxrwD1m00FgKOkHtIYJ4C80fUG2jgkNXxplybebKslGaa6BqFvN31TzX4DXX&#10;QuSgn2jC/werfp6egmiKXBKbUlhoSaRD0DpRLtIeMdR53JDjs38KwwrJTOWey9CmmQoRZ2b1MrGq&#10;z1Eo2lx+WX1er9dSKDpbPKweVusEml1vqzeM37VjJDj9wNirUowW1KOlznY0A2mbVDWsapSCVA1S&#10;kKrHXlUPMd1L6SVTdDep1FMm6bh1J/3i2DFey7hL9epi7K3rVNz72ka3cfaMfOvO1BILo8c4954k&#10;xkjlX3zu8hxBlHGoe5ZT8Uz3RAgB3lKOzjTFoTEmMYChOn4zQZyAuD3wx40NxtfQ7y7m6Rs0HPw5&#10;wB2QsYnxxfIh9ZUCetulAZJJtZ66DW0lBZiKfhoqBo5gXcqBpfcB4x6w7uMx7BDOWIqU+rHvwGQd&#10;XXHhxuR9eiecy/Cm00O8XfPt659n9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TRUp1wAAAAkB&#10;AAAPAAAAAAAAAAEAIAAAACIAAABkcnMvZG93bnJldi54bWxQSwECFAAUAAAACACHTuJAxNYAuBwC&#10;AADBBAAADgAAAAAAAAABACAAAAAmAQAAZHJzL2Uyb0RvYy54bWxQSwUGAAAAAAYABgBZAQAAtAUA&#10;AAAA&#10;" path="m0,173736l2534666,173736,25346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AWEjMuHAIAAMEEAAAOAAAAZHJzL2Uyb0RvYy54bWytVMmO&#10;2zAMvRfoPwi6N3YSdNIJ4syhQXop2gFm+gGMLC+ANkiaOPn7UvQSZ3ooUNQHiZKeHslHyruni1bs&#10;LH1orSn4cpFzJo2wZWvqgv96PX76wlmIYEpQ1siCX2XgT/uPH3ad28qVbawqpWdIYsK2cwVvYnTb&#10;LAuikRrCwjpp8LCyXkPEpa+z0kOH7Fplqzx/yDrrS+etkCHg7qE/5Hviryop4s+qCjIyVXCMLdLo&#10;aTylMdvvYFt7cE0rhjDgH6LQ0Bp0OlEdIAJ78+0fVLoV3gZbxYWwOrNV1QpJOWA2y/xdNi8NOEm5&#10;oDjBTTKF/0crfpyfPWvLgqN/zgxoLNLRS5kkZ2kPFepc2CLwxT37YRXQTOleKq/TjImwC6l6nVSV&#10;l8gEbn5+3OTrxw1nAs+Wm/Vm/ZBIs9tt8RbiN2mJCc7fQ+yrUo4WNKMlLmY0PdY2VVVRVSNnWFXP&#10;GVb11FfVQUz3UnjJZN0slGaKJB1re5avloDxlsZdqDeIMnPolNz73EbYODtinsOp+VCFETHOPRKb&#10;dZTyL5i7OEcSoWyQvcopeZJ7EgQJ55IHq9ry2CqVFAi+Pn1Vnp0BtT3SR40NyjXQ7y7z9A01HPDk&#10;4I5ImaT4crVBKBOAb7tSgGUS2mG3BVNzBqrGn4aInjwYm2Kg0jsf4gFC0/sj2sGdMugp9WPfgck6&#10;2fJKjUn7+E4oluFNp4c4X9Pt259n/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YDlq51wAAAAoB&#10;AAAPAAAAAAAAAAEAIAAAACIAAABkcnMvZG93bnJldi54bWxQSwECFAAUAAAACACHTuJAFhIzLhwC&#10;AADBBAAADgAAAAAAAAABACAAAAAmAQAAZHJzL2Uyb0RvYy54bWxQSwUGAAAAAAYABgBZAQAAtAUA&#10;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5970270" cy="173990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o:spt="100" style="position:absolute;left:0pt;margin-left:83.9pt;margin-top:49.9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1MvvE9kAAAAL&#10;AQAADwAAAGRycy9kb3ducmV2LnhtbE2PzU7DMBCE70i8g7VI3KidIrVNiNMDVUU5UipRbk68+VHj&#10;dRS7bXh7tie47WhHM9/k68n14oJj6DxpSGYKBFLlbUeNhsPn9mkFIkRD1vSeUMMPBlgX93e5yay/&#10;0gde9rERHEIhMxraGIdMylC16EyY+QGJf7UfnYksx0ba0Vw53PVyrtRCOtMRN7RmwNcWq9P+7DQc&#10;D9uTaVQ9le+br+/dBo/1W7PT+vEhUS8gIk7xzww3fEaHgplKfyYbRM96sWT0qCFNUxA3Q6JWvK7k&#10;a758Blnk8v+G4hdQSwMEFAAAAAgAh07iQBdYEYQdAgAAwQQAAA4AAABkcnMvZTJvRG9jLnhtbK1U&#10;yY7bMAy9F+g/CLo3dhJ00gnizKFBeinaAWb6AYwsL4A2SJo4+ftS9BJneihQ1AeJkp4eyUfKu6eL&#10;VuwsfWitKfhykXMmjbBla+qC/3o9fvrCWYhgSlDWyIJfZeBP+48fdp3bypVtrCqlZ0hiwrZzBW9i&#10;dNssC6KRGsLCOmnwsLJeQ8Slr7PSQ4fsWmWrPH/IOutL562QIeDuoT/ke+KvKiniz6oKMjJVcIwt&#10;0uhpPKUx2+9gW3twTSuGMOAfotDQGnQ6UR0gAnvz7R9UuhXeBlvFhbA6s1XVCkk5YDbL/F02Lw04&#10;SbmgOMFNMoX/Ryt+nJ89a8uCr/IVZwY0FunopUySs7SHCnUubBH44p79sApopnQvlddpxkTYhVS9&#10;TqrKS2QCNz8/bvL144YzgWfLzXqzfkik2e22eAvxm7TEBOfvIfZVKUcLmtESFzOaHmubqqqoqpEz&#10;rKrnDKt66qvqIKZ7Kbxksm4WSjNFko61PctXS8B4S+Mu1BtEmTl0Su59biNsnB0xz+HUfKjCiBjn&#10;HonNOkr5F8xdnCOJUDbIXuWUPMk9CYKEc8mDVW15bJVKCgRfn74qz86A2h7po8YG5Rrod5d5+oYa&#10;DnhycEekTFJ8udoglAnAt10pwDIJ7bDbgqk5A1XjT0NETx6MTTFQ6Z0P8QCh6f0R7eBOGfSU+rHv&#10;wGSdbHmlxqR9fCcUy/Cm00Ocr+n27c+z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Uy+8T2QAA&#10;AAsBAAAPAAAAAAAAAAEAIAAAACIAAABkcnMvZG93bnJldi54bWxQSwECFAAUAAAACACHTuJAF1gR&#10;hB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832485</wp:posOffset>
                </wp:positionV>
                <wp:extent cx="2668905" cy="173990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7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8778" h="173736">
                              <a:moveTo>
                                <a:pt x="0" y="173736"/>
                              </a:moveTo>
                              <a:lnTo>
                                <a:pt x="2668778" y="173736"/>
                              </a:lnTo>
                              <a:lnTo>
                                <a:pt x="26687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83.9pt;margin-top:65.55pt;height:13.7pt;width:210.15pt;mso-position-horizontal-relative:page;z-index:-251658240;mso-width-relative:page;mso-height-relative:page;" fillcolor="#FFFFFF" filled="t" stroked="f" coordsize="2668778,173736" o:gfxdata="UEsDBAoAAAAAAIdO4kAAAAAAAAAAAAAAAAAEAAAAZHJzL1BLAwQUAAAACACHTuJAUN2DK9kAAAAL&#10;AQAADwAAAGRycy9kb3ducmV2LnhtbE2PzU7DMBCE70i8g7VIXBB1Ak2IQpwKVXCsUAsSPbrxkgTi&#10;dRQ7P/D0LCe4zeyOZr8tNovtxISDbx0piFcRCKTKmZZqBa8vT9cZCB80Gd05QgVf6GFTnp8VOjdu&#10;pj1Oh1ALLiGfawVNCH0upa8atNqvXI/Eu3c3WB3YDrU0g5653HbyJopSaXVLfKHRPW4brD4Po1VA&#10;y+7BPa6P8276Tp8/lnH9tr06KnV5EUf3IAIu4S8Mv/iMDiUzndxIxouOfXrH6IHFbRyD4ESSZSxO&#10;PEmyBGRZyP8/lD9QSwMEFAAAAAgAh07iQIOpNGscAgAAwQQAAA4AAABkcnMvZTJvRG9jLnhtbK1U&#10;yY7bMAy9F+g/CLo3thMgGQRx5tAgvRTtADP9AEaWF0AbRE2c/H0peUkyPRQo6oNESU+P5CPl3fNF&#10;K3aWHjtrSl4scs6kEbbqTFPyX2/HL0+cYQBTgbJGlvwqkT/vP3/a9W4rl7a1qpKeEYnBbe9K3obg&#10;tlmGopUacGGdNHRYW68h0NI3WeWhJ3atsmWer7Pe+sp5KyQi7R6GQ75P/HUtRfhZ1ygDUyWn2EIa&#10;fRpPccz2O9g2HlzbiTEM+IcoNHSGnM5UBwjA3n33B5XuhLdo67AQVme2rjshUw6UTZF/yOa1BSdT&#10;LiQOulkm/H+04sf5xbOuKvkyX3FmQFORjl7KKDmLe6RQ73BLwFf34scVkhnTvdRex5kSYZek6nVW&#10;VV4CE7S5XK+fNhvqA0FnxWa1Wa0jaXa7Ld4xfJM2McH5O4ahKtVkQTtZ4mIm01NtY1VVqmrgjKrq&#10;OaOqnoaqOgjxXgwvmqy/C6WdI4nH2p7lm03AcEvjIdQbRJl76Jzcx9wm2DS7xHwPT81HKkyIaR6Q&#10;1KyTlH/BPMQ5kQhlUQ4qx+ST3LMgRHgvOVrVVcdOqagA+ub0VXl2BtL2mL7U2KBcC8NukcdvrOGI&#10;Tw4eiJSJihfLDUGZAHrbtQIqk9COug1Nwxmohn4aIvjkwdgYQyq98xgOgO3gL9GO7pQhT7Efhw6M&#10;1slW19SYaZ/eSYplfNPxId6v0+3bn2f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DdgyvZAAAA&#10;CwEAAA8AAAAAAAAAAQAgAAAAIgAAAGRycy9kb3ducmV2LnhtbFBLAQIUABQAAAAIAIdO4kCDqTRr&#10;HAIAAMEEAAAOAAAAAAAAAAEAIAAAACgBAABkcnMvZTJvRG9jLnhtbFBLBQYAAAAABgAGAFkBAAC2&#10;BQAAAAA=&#10;" path="m0,173736l2668778,173736,26687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1030605</wp:posOffset>
                </wp:positionV>
                <wp:extent cx="5970270" cy="173990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o:spt="100" style="position:absolute;left:0pt;margin-left:83.9pt;margin-top:81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gZs0u9gAAAAM&#10;AQAADwAAAGRycy9kb3ducmV2LnhtbE2PwW7CMBBE75X6D9Yi9VbsUAnSEIdDESo9liKV3px440TE&#10;dhQbSP++m1O5zWhHs2/yzWg7dsUhtN5JSOYCGLrK69YZCcev3XMKLETltOq8Qwm/GGBTPD7kKtP+&#10;5j7xeoiGUYkLmZLQxNhnnIeqQavC3Pfo6Fb7wapIdjBcD+pG5bbjCyGW3KrW0YdG9fjWYHU+XKyE&#10;03F3VkbUY/mx/f7Zb/FUv5u9lE+zRKyBRRzjfxgmfEKHgphKf3E6sI78ckXocRKLF2BTIhEpzStJ&#10;pa8r4EXO70cUf1BLAwQUAAAACACHTuJAVMokCx4CAADBBAAADgAAAGRycy9lMm9Eb2MueG1srVTJ&#10;btswEL0X6D8QvNeS7TZuDMs5xHAvRRsgyQeMKWoBuIFkLPvvOxwtttNDgSI6kEPy8c3Mm6E2Dyet&#10;2FH60FpT8Pks50waYcvW1AV/fdl/+c5ZiGBKUNbIgp9l4A/bz582nVvLhW2sKqVnSGLCunMFb2J0&#10;6ywLopEawsw6afCwsl5DxKWvs9JDh+xaZYs8v8s660vnrZAh4O6uP+Rb4q8qKeLvqgoyMlVwjC3S&#10;6Gk8pDHbbmBde3BNK4Yw4D+i0NAadDpR7SACe/PtX1S6Fd4GW8WZsDqzVdUKSTlgNvP8XTbPDThJ&#10;uaA4wU0yhY+jFb+OT561ZcEX+VfODGgs0t5LmSRnaQ8V6lxYI/DZPflhFdBM6Z4qr9OMibATqXqe&#10;VJWnyARufrtf5cv7FWcCz+ar5Wp5l0izy23xFuIPaYkJjj9D7KtSjhY0oyVOZjQ91jZVVVFVI2dY&#10;Vc8ZVvXQV9VBTPdSeMlk3VUozRRJOtb2KF8sAeMljZtQLxBlrqFTcu9zG2Hj7Ij5Gk7NhyqMiHHu&#10;kdiso5T/wNzEOZIIZYPsVU7Jk9yTIEh4LXmwqi33rVJJgeDrw6Py7Aio7Z4+amxQroF+d56nb6jh&#10;gCcHN0TKJMXnixVCmQB825UCLJPQDrstmJozUDX+NET05MHYFAOV3vkQdxCa3h/RDu6UQU+pH/sO&#10;TNbBlmdqTNrHd0KxDG86PcTrNd2+/Hm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BmzS72AAA&#10;AAwBAAAPAAAAAAAAAAEAIAAAACIAAABkcnMvZG93bnJldi54bWxQSwECFAAUAAAACACHTuJAVMok&#10;Cx4CAADBBAAADgAAAAAAAAABACAAAAAn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1228725</wp:posOffset>
                </wp:positionV>
                <wp:extent cx="5970270" cy="173990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o:spt="100" style="position:absolute;left:0pt;margin-left:83.9pt;margin-top:96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Z7ysetoAAAAM&#10;AQAADwAAAGRycy9kb3ducmV2LnhtbE2PwU7DMBBE70j8g7VI3KidIEob4vRAVVGOlEqUm5NsnKjx&#10;OordNvw92xPcdrSjmTf5anK9OOMYOk8akpkCgVT5uiOrYf+5eViACNFQbXpPqOEHA6yK25vcZLW/&#10;0Aeed9EKDqGQGQ1tjEMmZahadCbM/IDEv8aPzkSWo5X1aC4c7nqZKjWXznTEDa0Z8LXF6rg7OQ2H&#10;/eZorGqm8n399b1d46F5s1ut7+8S9QIi4hT/zHDFZ3QomKn0J6qD6FnPnxk98rF8fAJxdSRqwfNK&#10;DWmqliCLXP4fUfwCUEsDBBQAAAAIAIdO4kCr8zptHQIAAMEEAAAOAAAAZHJzL2Uyb0RvYy54bWyt&#10;VMlu2zAQvRfoPxC8x5JtJG4MyznEcC9FGyDJB4wpagG4gcNY9t93SC2200OBojqQQ/LxzcyboTZP&#10;J63YUXpsrSn4fJZzJo2wZWvqgr+/7e++cYYBTAnKGlnws0T+tP36ZdO5tVzYxqpSekYkBtedK3gT&#10;gltnGYpGasCZddLQYWW9hkBLX2elh47YtcoWef6QddaXzlshEWl31x/ybeKvKinCr6pCGZgqOMUW&#10;0ujTeIhjtt3AuvbgmlYMYcA/RKGhNeR0otpBAPbh2z+odCu8RVuFmbA6s1XVCplyoGzm+adsXhtw&#10;MuVC4qCbZML/Ryt+Hl88a8uCL/J7zgxoKtLeSxklZ3GPFOocrgn46l78sEIyY7qnyus4UyLslFQ9&#10;T6rKU2CCNu8fV/nyccWZoLP5arlaPkTS7HJbfGD4Lm1iguMPDH1VytGCZrTEyYymp9rGqqpU1cAZ&#10;VdVzRlU99FV1EOK9GF40WXcVSjNFEo+1Pco3m4DhksZNqBeIMtfQKbnPuY2wcXaJ+Rqemo9UGBHj&#10;3COpWUcp/4K5iXMkEcqi7FWOySe5J0GI8FpytKot961SUQH09eFZeXYE0nafvtTYoFwD/e48j99Q&#10;wwGfHNwQKRMVny9WBGUC6G1XCqhMQjvqNjQ1Z6Bq+mmI4JMHY2MMqfTOY9gBNr2/RDu4U4Y8xX7s&#10;OzBaB1ueU2OmfXonKZbhTceHeL1Oty9/nu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7ysetoA&#10;AAAMAQAADwAAAAAAAAABACAAAAAiAAAAZHJzL2Rvd25yZXYueG1sUEsBAhQAFAAAAAgAh07iQKvz&#10;Om0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1426845</wp:posOffset>
                </wp:positionV>
                <wp:extent cx="5470525" cy="173990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0525" h="173736">
                              <a:moveTo>
                                <a:pt x="0" y="173736"/>
                              </a:moveTo>
                              <a:lnTo>
                                <a:pt x="5470525" y="173736"/>
                              </a:lnTo>
                              <a:lnTo>
                                <a:pt x="54705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o:spt="100" style="position:absolute;left:0pt;margin-left:83.9pt;margin-top:112.35pt;height:13.7pt;width:430.75pt;mso-position-horizontal-relative:page;z-index:-251658240;mso-width-relative:page;mso-height-relative:page;" fillcolor="#FFFFFF" filled="t" stroked="f" coordsize="5470525,173736" o:gfxdata="UEsDBAoAAAAAAIdO4kAAAAAAAAAAAAAAAAAEAAAAZHJzL1BLAwQUAAAACACHTuJAu22VG9wAAAAM&#10;AQAADwAAAGRycy9kb3ducmV2LnhtbE2PS0/DMBCE70j8B2uRuFEnLjQ0xKlUEAdQD1Ae4ujESxJq&#10;ryPbffDv657gODujmW+rxcEatkMfBkcS8kkGDKl1eqBOwvvb49UtsBAVaWUcoYRfDLCoz88qVWq3&#10;p1fcrWPHUgmFUknoYxxLzkPbo1Vh4kak5H07b1VM0ndce7VP5dZwkWUzbtVAaaFXI9732G7WWyvh&#10;KX/xX8tN0z1PH5bz4ses/MfnSsrLizy7AxbxEP/CcMJP6FAnpsZtSQdmkp4VCT1KEOK6AHZKZGI+&#10;Bdak043IgdcV//9EfQRQSwMEFAAAAAgAh07iQPjLWSofAgAAwQQAAA4AAABkcnMvZTJvRG9jLnht&#10;bK1UTW/bMAy9D9h/EHRf7aRLMwRxeliQXYatQLsfwMjyByBLgqjGyb8fRceO2x0GDPNBoqinJ/KR&#10;8vbx3Blx0gFbZwu5uMul0Fa5srV1IX+9HD59kQIj2BKMs7qQF43ycffxw7b3G710jTOlDoJILG56&#10;X8gmRr/JMlSN7gDvnNeWNisXOoi0DHVWBuiJvTPZMs8fst6F0genNCJ598Om3DF/VWkVf1YV6ihM&#10;ISm2yGPg8ZjGbLeFTR3AN626hgH/EEUHraVLJ6o9RBCvof2DqmtVcOiqeKdcl7mqapXmHCibRf4u&#10;m+cGvOZcSBz0k0z4/2jVj9NTEG1ZyGX+IIWFjop0CFonyUXykUK9xw0Bn/1TuK6QzJTuuQpdmikR&#10;cWZVL5Oq+hyFIufq8zpfLVdSKNpbrO/X90ya3U6rV4zftGMmOH3HOFSlHC1oRkud7WgGqm2qquGq&#10;RimoqkEKqupxqKqHmM6l8JIp+lkozRRJ2u7cSb84BsZbGm9CvUGMnUOn5N7nNsLG2TPzHM7NRyqM&#10;iHEekNSso5R/wbyJcyRRxqEmGelsSn4yWBByziVHZ9ry0BqTFMBQH7+aIE5A2h7448YG4xsYvIs8&#10;fUlkIrriB3tOZGxSfLFcE1QooLddGaAyqc5Tt6GtpQBT009DxcA3WJdi4NL7gHEP2Az3cXzX64yl&#10;m1I/Dh2YrKMrL9yY7Kd3wrFc33R6iPM1n779eX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tt&#10;lRvcAAAADAEAAA8AAAAAAAAAAQAgAAAAIgAAAGRycy9kb3ducmV2LnhtbFBLAQIUABQAAAAIAIdO&#10;4kD4y1kqHwIAAMEEAAAOAAAAAAAAAAEAIAAAACsBAABkcnMvZTJvRG9jLnhtbFBLBQYAAAAABgAG&#10;AFkBAAC8BQAAAAA=&#10;" path="m0,173736l5470525,173736,54705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1624965</wp:posOffset>
                </wp:positionV>
                <wp:extent cx="5970270" cy="173990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o:spt="100" style="position:absolute;left:0pt;margin-left:83.9pt;margin-top:127.9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Oq8LsNoAAAAM&#10;AQAADwAAAGRycy9kb3ducmV2LnhtbE2PwW7CMBBE75X6D9ZW6q3YAUFDiMOhCJUeS5FKb068cSJi&#10;O4oNpH/f5VSOMzuafZOvR9uxCw6h9U5CMhHA0FVet85IOHxtX1JgISqnVecdSvjFAOvi8SFXmfZX&#10;94mXfTSMSlzIlIQmxj7jPFQNWhUmvkdHt9oPVkWSg+F6UFcqtx2fCrHgVrWOPjSqx7cGq9P+bCUc&#10;D9uTMqIey4/N989ug8f63eykfH5KxApYxDH+h+GGT+hQEFPpz04H1pFevBJ6lDCdz5fAbolEpDSv&#10;JCudzYAXOb8fUfwBUEsDBBQAAAAIAIdO4kBVgAahHAIAAMEEAAAOAAAAZHJzL2Uyb0RvYy54bWyt&#10;VMmO2zAMvRfoPwi6N3YSdNIJ4syhQXop2gFm+gGMLC+ANkiaOPn7UvQSZ3ooUNQHiZKeHslHyrun&#10;i1bsLH1orSn4cpFzJo2wZWvqgv96PX76wlmIYEpQ1siCX2XgT/uPH3ad28qVbawqpWdIYsK2cwVv&#10;YnTbLAuikRrCwjpp8LCyXkPEpa+z0kOH7Fplqzx/yDrrS+etkCHg7qE/5Hviryop4s+qCjIyVXCM&#10;LdLoaTylMdvvYFt7cE0rhjDgH6LQ0Bp0OlEdIAJ78+0fVLoV3gZbxYWwOrNV1QpJOWA2y/xdNi8N&#10;OEm5oDjBTTKF/0crfpyfPWvLgq/yDWcGNBbp6KVMkrO0hwp1LmwR+OKe/bAKaKZ0L5XXacZE2IVU&#10;vU6qyktkAjc/P27y9SOSCzxbbtab9UMizW63xVuI36QlJjh/D7GvSjla0IyWuJjR9FjbVFVFVY2c&#10;YVU9Z1jVU19VBzHdS+Elk3WzUJopknSs7Vm+WgLGWxp3od4gysyhU3Lvcxth4+yIeQ6n5kMVRsQ4&#10;90hs1lHKv2Du4hxJhLJB9iqn5EnuSRAknEserGrLY6tUUiD4+vRVeXYG1PZIHzU2KNdAv7vM0zfU&#10;cMCTgzsiZZLiy9UGoUwAvu1KAZZJaIfdFkzNGagafxoievJgbIqBSu98iAcITe+PaAd3yqCn1I99&#10;BybrZMsrNSbt4zuhWIY3nR7ifE23b3+e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6rwuw2gAA&#10;AAwBAAAPAAAAAAAAAAEAIAAAACIAAABkcnMvZG93bnJldi54bWxQSwECFAAUAAAACACHTuJAVYAG&#10;oRwCAADBBAAADgAAAAAAAAABACAAAAAp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1823085</wp:posOffset>
                </wp:positionV>
                <wp:extent cx="5970270" cy="173990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83.9pt;margin-top:143.5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MVFWTtoAAAAM&#10;AQAADwAAAGRycy9kb3ducmV2LnhtbE2PMU/DMBSEdyT+g/WQ2KjtAm0U4nSgqigjpRJlc+IXJ2ps&#10;R7Hbhn/P6wTj6U533xWryfXsjGPsglcgZwIY+jqYzlsF+8/NQwYsJu2N7oNHBT8YYVXe3hQ6N+Hi&#10;P/C8S5ZRiY+5VtCmNOScx7pFp+MsDOjJa8LodCI5Wm5GfaFy1/O5EAvudOdpodUDvrZYH3cnp+Cw&#10;3xy1Fc1Uva+/vrdrPDRvdqvU/Z0UL8ASTukvDFd8QoeSmKpw8iaynvRiSehJwTxbSmDXhBQZ3asU&#10;PMqnZ+Blwf+fKH8BUEsDBBQAAAAIAIdO4kCT6D7OHQIAAMEEAAAOAAAAZHJzL2Uyb0RvYy54bWyt&#10;VMmO2zAMvRfoPwi6N3YSdNIJ4syhQXop2gFm+gGMLC+ANkiaOPn7UvQSZ3ooUNQHiZKoR/I9yrun&#10;i1bsLH1orSn4cpFzJo2wZWvqgv96PX76wlmIYEpQ1siCX2XgT/uPH3ad28qVbawqpWcIYsK2cwVv&#10;YnTbLAuikRrCwjpp8LCyXkPEpa+z0kOH6Fplqzx/yDrrS+etkCHg7qE/5HvCryop4s+qCjIyVXDM&#10;LdLoaTylMdvvYFt7cE0rhjTgH7LQ0BoMOkEdIAJ78+0fULoV3gZbxYWwOrNV1QpJNWA1y/xdNS8N&#10;OEm1IDnBTTSF/wcrfpyfPWvLgq9ylMqARpGOXspEOUt7yFDnwhYdX9yzH1YBzVTupfI6zVgIuxCr&#10;14lVeYlM4Obnx02+ftxwJvBsuVlv1g8JNLvdFm8hfpOWkOD8PcRelXK0oBktcTGj6VHbpKoiVSNn&#10;qKrnDFU99ao6iOleSi+ZrJul0kyZpGNtz/LVkmO8lXGX6s1FmbnrVNz72ka3cXaEPHen5kMWRo9x&#10;7j2xWUcq/+Jzl+cIIpQNsmc5FU90T4Qg4JzyYFVbHlulEgPB16evyrMzILdH+qixQbkG+t1lnr5B&#10;w8GfAtwBKZMYX6426MoE4NuuFKBMQjvstmBqzkDV+NMQ0VMEY1MOJL3zIR4gNH08gh3CKYORUj/2&#10;HZisky2v1Ji0j++EchnedHqI8zXdvv159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VFWTtoA&#10;AAAMAQAADwAAAAAAAAABACAAAAAiAAAAZHJzL2Rvd25yZXYueG1sUEsBAhQAFAAAAAgAh07iQJPo&#10;Ps4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2021205</wp:posOffset>
                </wp:positionV>
                <wp:extent cx="5970270" cy="173990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o:spt="100" style="position:absolute;left:0pt;margin-left:83.9pt;margin-top:159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qvbzBNoAAAAM&#10;AQAADwAAAGRycy9kb3ducmV2LnhtbE2PwU7DMBBE70j8g7VI3KgdCm0U4vRAVVGOlEqUm5NsnKjx&#10;OordNvw92xMcZ3Y0+yZfTa4XZxxD50lDMlMgkCpfd2Q17D83DymIEA3VpveEGn4wwKq4vclNVvsL&#10;feB5F63gEgqZ0dDGOGRShqpFZ8LMD0h8a/zoTGQ5WlmP5sLlrpePSi2kMx3xh9YM+NpiddydnIbD&#10;fnM0VjVT+b7++t6u8dC82a3W93eJegERcYp/YbjiMzoUzFT6E9VB9KwXS0aPGuZJOgdxTSQq5Xkl&#10;W0/PS5BFLv+PKH4BUEsDBBQAAAAIAIdO4kBs0SCoHQIAAMEEAAAOAAAAZHJzL2Uyb0RvYy54bWyt&#10;VMlu2zAQvRfoPxC815JtNK4NyznEcC9FGyDpB4wpagG4gcNY9t93SC2200OBIjqQQ/LxzcybobaP&#10;Z63YSXpsrSn4fJZzJo2wZWvqgv9+PXz5xhkGMCUoa2TBLxL54+7zp23nNnJhG6tK6RmRGNx0ruBN&#10;CG6TZSgaqQFn1klDh5X1GgItfZ2VHjpi1ypb5PlD1llfOm+FRKTdfX/Id4m/qqQIv6oKZWCq4BRb&#10;SKNP4zGO2W4Lm9qDa1oxhAH/EYWG1pDTiWoPAdibb/+i0q3wFm0VZsLqzFZVK2TKgbKZ5++yeWnA&#10;yZQLiYNukgk/jlb8PD171pYFX+RrzgxoKtLBSxklZ3GPFOocbgj44p79sEIyY7rnyus4UyLsnFS9&#10;TKrKc2CCNr+uV/lyveJM0Nl8tVwtHyJpdr0t3jB8lzYxwekHhr4q5WhBM1ribEbTU21jVVWqauCM&#10;quo5o6oe+6o6CPFeDC+arLsJpZkiicfanuSrTcBwTeMu1CtEmVvolNz73EbYOLvEfAtPzUcqjIhx&#10;7pHUrKOU/8DcxTmSCGVR9irH5JPckyBEeCs5WtWWh1apqAD6+vikPDsBaXtIX2psUK6Bfneex2+o&#10;4YBPDu6IlImKzxcrgjIB9LYrBVQmoR11G5qaM1A1/TRE8MmDsTGGVHrnMewBm95foh3cKUOeYj/2&#10;HRitoy0vqTHTPr2TFMvwpuNDvF2n29c/z+4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bzBNoA&#10;AAAMAQAADwAAAAAAAAABACAAAAAiAAAAZHJzL2Rvd25yZXYueG1sUEsBAhQAFAAAAAgAh07iQGzR&#10;IKg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2219325</wp:posOffset>
                </wp:positionV>
                <wp:extent cx="5970270" cy="173990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4040">
                              <a:moveTo>
                                <a:pt x="0" y="174040"/>
                              </a:moveTo>
                              <a:lnTo>
                                <a:pt x="5970397" y="174040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83.9pt;margin-top:174.75pt;height:13.7pt;width:470.1pt;mso-position-horizontal-relative:page;z-index:-251658240;mso-width-relative:page;mso-height-relative:page;" fillcolor="#FFFFFF" filled="t" stroked="f" coordsize="5970397,174040" o:gfxdata="UEsDBAoAAAAAAIdO4kAAAAAAAAAAAAAAAAAEAAAAZHJzL1BLAwQUAAAACACHTuJAZtxsidsAAAAM&#10;AQAADwAAAGRycy9kb3ducmV2LnhtbE2PS0/DMBCE70j8B2uRuFEnlKRpiFMBSg9ISNDHhdsmXpKI&#10;2I5i98G/Z3uC48yOZr8pVmcziCNNvndWQTyLQJBtnO5tq2C/W99lIHxAq3FwlhT8kIdVeX1VYK7d&#10;yW7ouA2t4BLrc1TQhTDmUvqmI4N+5kayfPtyk8HAcmqlnvDE5WaQ91GUSoO95Q8djvTSUfO9PRgF&#10;u7SudPU8f10nH0/vb0mGVf2JSt3exNEjiEDn8BeGCz6jQ8lMtTtY7cXAOl0welAwf1gmIC6JOMp4&#10;Xs3WIl2CLAv5f0T5C1BLAwQUAAAACACHTuJAOAXdrR8CAADBBAAADgAAAGRycy9lMm9Eb2MueG1s&#10;rVRNj9sgEL1X6n9A3Bvb6bbpRnH20Ci9VO1Ku/sDJhh/SBgQw8bOv++Ag+Pd3qr6AMPwGGbeG7x7&#10;GHvFztJhZ3TJi1XOmdTCVJ1uSv7yfPz0jTP0oCtQRsuSXyTyh/3HD7vBbuXatEZV0jEKonE72JK3&#10;3tttlqFoZQ+4MlZq2qyN68HT0jVZ5WCg6L3K1nn+NRuMq6wzQiKS9zBt8n2MX9dS+N91jdIzVXLK&#10;zcfRxfEUxmy/g23jwLaduKYB/5BFD52mS+dQB/DAXl33V6i+E86gqf1KmD4zdd0JGWugaor8XTVP&#10;LVgZayFy0M404f8LK36dHx3rqpKvC+JHQ08iHZ2UgXIWfMTQYHFLwCf76K4rJDOUO9auDzMVwsbI&#10;6mVmVY6eCXJ+ud/kn+83nAnaKzZ3+V0Mmt1Oi1f0P6SJkeD8E/2kSpUsaJMlRp1MR9oGVVVU1XNG&#10;qjrOSNXTpKoFH86F9ILJhkUq7ZxJ2O7NWT6bCPS3Mt6keoMovYTOxb2vLcHSbGPkJTyxkBBpnpAk&#10;RqKSmEp7aV5i3uSZAEIZlEQjnQ3Fz0YkhJxLytGorjp2SgUG0DWn78qxMxC3x/jFxgZlW5i8RR6+&#10;QDIFuuInexlI6cB4sd4QlAmgt10rIJlEb6nbUDecgWropyG8izdoE3KI0luH/gDYTvfF/K7XKU03&#10;hX6cOjBYJ1NdYmNGP72TmMv1TYeHuFzH07c/z/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txs&#10;idsAAAAMAQAADwAAAAAAAAABACAAAAAiAAAAZHJzL2Rvd25yZXYueG1sUEsBAhQAFAAAAAgAh07i&#10;QDgF3a0fAgAAwQQAAA4AAAAAAAAAAQAgAAAAKgEAAGRycy9lMm9Eb2MueG1sUEsFBgAAAAAGAAYA&#10;WQEAALsFAAAAAA==&#10;" path="m0,174040l5970397,174040,5970397,0,0,0,0,17404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2418080</wp:posOffset>
                </wp:positionV>
                <wp:extent cx="4670425" cy="173990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04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0425" h="173736">
                              <a:moveTo>
                                <a:pt x="0" y="173736"/>
                              </a:moveTo>
                              <a:lnTo>
                                <a:pt x="4670425" y="173736"/>
                              </a:lnTo>
                              <a:lnTo>
                                <a:pt x="46704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o:spt="100" style="position:absolute;left:0pt;margin-left:83.9pt;margin-top:190.4pt;height:13.7pt;width:367.75pt;mso-position-horizontal-relative:page;z-index:-251658240;mso-width-relative:page;mso-height-relative:page;" fillcolor="#FFFFFF" filled="t" stroked="f" coordsize="4670425,173736" o:gfxdata="UEsDBAoAAAAAAIdO4kAAAAAAAAAAAAAAAAAEAAAAZHJzL1BLAwQUAAAACACHTuJA2tOA7toAAAAL&#10;AQAADwAAAGRycy9kb3ducmV2LnhtbE2PS0/DMBCE70j8B2uRuFG7TVVCiFOJSjyknvo4cNzESxIR&#10;2yF2m/Tfsz3BbUYzmv02X0+2E2caQuudhvlMgSBXedO6WsPx8PqQgggRncHOO9JwoQDr4vYmx8z4&#10;0e3ovI+14BEXMtTQxNhnUoaqIYth5ntynH35wWJkO9TSDDjyuO3kQqmVtNg6vtBgT5uGqu/9yWrY&#10;bcNP+KxexnJ5OF4SfJ82H2+T1vd3c/UMItIU/8pwxWd0KJip9CdngujYrx4ZPWpIUsWCG08qSUCU&#10;GpYqXYAscvn/h+IXUEsDBBQAAAAIAIdO4kAjC0S8HQIAAMEEAAAOAAAAZHJzL2Uyb0RvYy54bWyt&#10;VMmO2zAMvRfoPwi6N7Yz06QI4syhQXop2gFm+gGMLC+ANoiaOPn7UvKSZHooUNQHiZKeHslHytun&#10;s1bsJD121pS8WOScSSNs1Zmm5L9eD5++cIYBTAXKGlnyi0T+tPv4Ydu7jVza1qpKekYkBje9K3kb&#10;gttkGYpWasCFddLQYW29hkBL32SVh57YtcqWeb7Keusr562QiLS7Hw75LvHXtRThZ12jDEyVnGIL&#10;afRpPMYx221h03hwbSfGMOAfotDQGXI6U+0hAHvz3R9UuhPeoq3DQlid2bruhEw5UDZF/i6blxac&#10;TLmQOOhmmfD/0Yofp2fPuqrky6LgzICmIh28lFFyFvdIod7hhoAv7tmPKyQzpnuuvY4zJcLOSdXL&#10;rKo8ByZo83G1zh+XnzkTdFasH9YPq0iaXW+LNwzfpE1McPqOYahKNVnQTpY4m8n0VNtYVZWqGjij&#10;qnrOqKrHoaoOQrwXw4sm629CaedI4rG2J/lqEzBc07gL9QpR5hY6J/c+twk2zS4x38JT85EKE2Ka&#10;ByQ16yTlXzB3cU4kQlmUg8ox+ST3LAgR3kqOVnXVoVMqKoC+OX5Vnp2AtD2kLzU2KNfCsFvk8Rtr&#10;OOKTgzsiZaLixXJNUCaA3natgMoktKNuQ9NwBqqhn4YIPnkwNsaQSu88hj1gO/hLtKM7ZchT7Meh&#10;A6N1tNUlNWbap3eSYhnfdHyIt+t0+/rn2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tOA7toA&#10;AAALAQAADwAAAAAAAAABACAAAAAiAAAAZHJzL2Rvd25yZXYueG1sUEsBAhQAFAAAAAgAh07iQCML&#10;RLwdAgAAwQQAAA4AAAAAAAAAAQAgAAAAKQEAAGRycy9lMm9Eb2MueG1sUEsFBgAAAAAGAAYAWQEA&#10;ALgFAAAAAA==&#10;" path="m0,173736l4670425,173736,46704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更大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但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方总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望</w:t>
      </w:r>
      <w:r>
        <w:rPr>
          <w:rFonts w:ascii="宋体" w:hAnsi="宋体" w:cs="宋体"/>
          <w:color w:val="000000"/>
          <w:sz w:val="21"/>
          <w:szCs w:val="21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更</w:t>
      </w:r>
      <w:r>
        <w:rPr>
          <w:rFonts w:ascii="宋体" w:hAnsi="宋体" w:cs="宋体"/>
          <w:color w:val="000000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z w:val="21"/>
          <w:szCs w:val="21"/>
        </w:rPr>
        <w:t>留给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户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</w:rPr>
        <w:t>高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户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舒</w:t>
      </w:r>
      <w:r>
        <w:rPr>
          <w:rFonts w:ascii="宋体" w:hAnsi="宋体" w:cs="宋体"/>
          <w:color w:val="000000"/>
          <w:sz w:val="21"/>
          <w:szCs w:val="21"/>
        </w:rPr>
        <w:t>适感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</w:rPr>
        <w:t>此</w:t>
      </w:r>
      <w:r>
        <w:rPr>
          <w:rFonts w:ascii="宋体" w:hAnsi="宋体" w:cs="宋体"/>
          <w:color w:val="000000"/>
          <w:sz w:val="21"/>
          <w:szCs w:val="21"/>
        </w:rPr>
        <w:t>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足</w:t>
      </w:r>
      <w:r>
        <w:rPr>
          <w:rFonts w:ascii="宋体" w:hAnsi="宋体" w:cs="宋体"/>
          <w:color w:val="000000"/>
          <w:sz w:val="21"/>
          <w:szCs w:val="21"/>
        </w:rPr>
        <w:t>功</w:t>
      </w:r>
      <w:r>
        <w:rPr>
          <w:rFonts w:ascii="宋体" w:hAnsi="宋体" w:cs="宋体"/>
          <w:color w:val="000000"/>
          <w:spacing w:val="-2"/>
          <w:sz w:val="21"/>
          <w:szCs w:val="21"/>
        </w:rPr>
        <w:t>能和美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就需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</w:rPr>
        <w:t>深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解</w:t>
      </w:r>
      <w:r>
        <w:rPr>
          <w:rFonts w:ascii="宋体" w:hAnsi="宋体" w:cs="宋体"/>
          <w:color w:val="000000"/>
          <w:sz w:val="21"/>
          <w:szCs w:val="21"/>
        </w:rPr>
        <w:t>决综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题。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6.1.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纸</w:t>
      </w:r>
      <w:r>
        <w:rPr>
          <w:rFonts w:ascii="宋体" w:hAnsi="宋体" w:cs="宋体"/>
          <w:color w:val="000000"/>
          <w:sz w:val="21"/>
          <w:szCs w:val="21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要针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电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专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线位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布</w:t>
      </w:r>
      <w:r>
        <w:rPr>
          <w:rFonts w:ascii="宋体" w:hAnsi="宋体" w:cs="宋体"/>
          <w:color w:val="000000"/>
          <w:sz w:val="21"/>
          <w:szCs w:val="21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针对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各</w:t>
      </w:r>
      <w:r>
        <w:rPr>
          <w:rFonts w:ascii="宋体" w:hAnsi="宋体" w:cs="宋体"/>
          <w:color w:val="000000"/>
          <w:sz w:val="21"/>
          <w:szCs w:val="21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序进行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理的安排，力求最大力度实现设计与施工之间合理衔接，满足和落实建设方、监理及设计的各项要求，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以实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电</w:t>
      </w:r>
      <w:r>
        <w:rPr>
          <w:rFonts w:ascii="宋体" w:hAnsi="宋体" w:cs="宋体"/>
          <w:color w:val="000000"/>
          <w:sz w:val="21"/>
          <w:szCs w:val="21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效益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最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6.1.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则</w:t>
      </w:r>
      <w:r>
        <w:rPr>
          <w:rFonts w:ascii="宋体" w:hAnsi="宋体" w:cs="宋体"/>
          <w:color w:val="000000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与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参</w:t>
      </w:r>
      <w:r>
        <w:rPr>
          <w:rFonts w:ascii="宋体" w:hAnsi="宋体" w:cs="宋体"/>
          <w:color w:val="000000"/>
          <w:sz w:val="21"/>
          <w:szCs w:val="21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设计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全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通</w:t>
      </w:r>
      <w:r>
        <w:rPr>
          <w:rFonts w:ascii="宋体" w:hAnsi="宋体" w:cs="宋体"/>
          <w:color w:val="000000"/>
          <w:sz w:val="21"/>
          <w:szCs w:val="21"/>
        </w:rPr>
        <w:t>和交</w:t>
      </w:r>
      <w:r>
        <w:rPr>
          <w:rFonts w:ascii="宋体" w:hAnsi="宋体" w:cs="宋体"/>
          <w:color w:val="000000"/>
          <w:spacing w:val="-2"/>
          <w:sz w:val="21"/>
          <w:szCs w:val="21"/>
        </w:rPr>
        <w:t>流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全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解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设计院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计施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图</w:t>
      </w:r>
      <w:r>
        <w:rPr>
          <w:rFonts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纸</w:t>
      </w:r>
      <w:r>
        <w:rPr>
          <w:rFonts w:ascii="宋体" w:hAnsi="宋体" w:cs="宋体"/>
          <w:color w:val="000000"/>
          <w:sz w:val="21"/>
          <w:szCs w:val="21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</w:rPr>
        <w:t>路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规</w:t>
      </w:r>
      <w:r>
        <w:rPr>
          <w:rFonts w:ascii="宋体" w:hAnsi="宋体" w:cs="宋体"/>
          <w:color w:val="000000"/>
          <w:sz w:val="21"/>
          <w:szCs w:val="21"/>
        </w:rPr>
        <w:t>范</w:t>
      </w:r>
      <w:r>
        <w:rPr>
          <w:rFonts w:ascii="宋体" w:hAnsi="宋体" w:cs="宋体"/>
          <w:color w:val="000000"/>
          <w:spacing w:val="-67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深</w:t>
      </w:r>
      <w:r>
        <w:rPr>
          <w:rFonts w:ascii="宋体" w:hAnsi="宋体" w:cs="宋体"/>
          <w:color w:val="000000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阶</w:t>
      </w:r>
      <w:r>
        <w:rPr>
          <w:rFonts w:ascii="宋体" w:hAnsi="宋体" w:cs="宋体"/>
          <w:color w:val="000000"/>
          <w:sz w:val="21"/>
          <w:szCs w:val="21"/>
        </w:rPr>
        <w:t>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</w:rPr>
        <w:t>铺</w:t>
      </w:r>
      <w:r>
        <w:rPr>
          <w:rFonts w:ascii="宋体" w:hAnsi="宋体" w:cs="宋体"/>
          <w:color w:val="000000"/>
          <w:sz w:val="21"/>
          <w:szCs w:val="21"/>
        </w:rPr>
        <w:t>垫</w:t>
      </w:r>
      <w:r>
        <w:rPr>
          <w:rFonts w:ascii="宋体" w:hAnsi="宋体" w:cs="宋体"/>
          <w:color w:val="000000"/>
          <w:spacing w:val="-67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布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原</w:t>
      </w:r>
      <w:r>
        <w:rPr>
          <w:rFonts w:ascii="宋体" w:hAnsi="宋体" w:cs="宋体"/>
          <w:color w:val="000000"/>
          <w:sz w:val="21"/>
          <w:szCs w:val="21"/>
        </w:rPr>
        <w:t>则</w:t>
      </w:r>
      <w:r>
        <w:rPr>
          <w:rFonts w:ascii="宋体" w:hAnsi="宋体" w:cs="宋体"/>
          <w:color w:val="000000"/>
          <w:spacing w:val="-67"/>
          <w:sz w:val="21"/>
          <w:szCs w:val="21"/>
        </w:rPr>
        <w:t>：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气</w:t>
      </w:r>
      <w:r>
        <w:rPr>
          <w:rFonts w:ascii="宋体" w:hAnsi="宋体" w:cs="宋体"/>
          <w:color w:val="000000"/>
          <w:sz w:val="21"/>
          <w:szCs w:val="21"/>
        </w:rPr>
        <w:t>管让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水管</w:t>
      </w:r>
      <w:r>
        <w:rPr>
          <w:rFonts w:ascii="宋体" w:hAnsi="宋体" w:cs="宋体"/>
          <w:color w:val="000000"/>
          <w:spacing w:val="-64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让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小管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让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让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无</w:t>
      </w:r>
      <w:r>
        <w:rPr>
          <w:rFonts w:ascii="宋体" w:hAnsi="宋体" w:cs="宋体"/>
          <w:color w:val="000000"/>
          <w:sz w:val="21"/>
          <w:szCs w:val="21"/>
        </w:rPr>
        <w:t>压管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等</w:t>
      </w:r>
      <w:r>
        <w:rPr>
          <w:rFonts w:ascii="宋体" w:hAnsi="宋体" w:cs="宋体"/>
          <w:color w:val="000000"/>
          <w:sz w:val="21"/>
          <w:szCs w:val="21"/>
        </w:rPr>
        <w:t>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况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造</w:t>
      </w:r>
      <w:r>
        <w:rPr>
          <w:rFonts w:ascii="宋体" w:hAnsi="宋体" w:cs="宋体"/>
          <w:color w:val="000000"/>
          <w:sz w:val="21"/>
          <w:szCs w:val="21"/>
        </w:rPr>
        <w:t>价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低</w:t>
      </w:r>
      <w:r>
        <w:rPr>
          <w:rFonts w:ascii="宋体" w:hAnsi="宋体" w:cs="宋体"/>
          <w:color w:val="000000"/>
          <w:sz w:val="21"/>
          <w:szCs w:val="21"/>
        </w:rPr>
        <w:t>让造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考</w:t>
      </w:r>
      <w:r>
        <w:rPr>
          <w:rFonts w:ascii="宋体" w:hAnsi="宋体" w:cs="宋体"/>
          <w:color w:val="000000"/>
          <w:sz w:val="21"/>
          <w:szCs w:val="21"/>
        </w:rPr>
        <w:t>虑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日</w:t>
      </w:r>
      <w:r>
        <w:rPr>
          <w:rFonts w:ascii="宋体" w:hAnsi="宋体" w:cs="宋体"/>
          <w:color w:val="000000"/>
          <w:sz w:val="21"/>
          <w:szCs w:val="21"/>
        </w:rPr>
        <w:t>后维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修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便</w:t>
      </w:r>
      <w:r>
        <w:rPr>
          <w:rFonts w:ascii="宋体" w:hAnsi="宋体" w:cs="宋体"/>
          <w:color w:val="000000"/>
          <w:sz w:val="21"/>
          <w:szCs w:val="21"/>
        </w:rPr>
        <w:t>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性。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6.1.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个项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</w:t>
      </w:r>
      <w:r>
        <w:rPr>
          <w:rFonts w:ascii="宋体" w:hAnsi="宋体" w:cs="宋体"/>
          <w:color w:val="000000"/>
          <w:sz w:val="21"/>
          <w:szCs w:val="21"/>
        </w:rPr>
        <w:t>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亮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</w:t>
      </w:r>
      <w:r>
        <w:rPr>
          <w:rFonts w:ascii="宋体" w:hAnsi="宋体" w:cs="宋体"/>
          <w:color w:val="000000"/>
          <w:sz w:val="21"/>
          <w:szCs w:val="21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就</w:t>
      </w:r>
      <w:r>
        <w:rPr>
          <w:rFonts w:ascii="宋体" w:hAnsi="宋体" w:cs="宋体"/>
          <w:color w:val="000000"/>
          <w:sz w:val="21"/>
          <w:szCs w:val="21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看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房。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机房里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备非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常多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也</w:t>
      </w:r>
      <w:r>
        <w:rPr>
          <w:rFonts w:ascii="宋体" w:hAnsi="宋体" w:cs="宋体"/>
          <w:color w:val="000000"/>
          <w:sz w:val="21"/>
          <w:szCs w:val="21"/>
        </w:rPr>
        <w:t>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分密</w:t>
      </w:r>
      <w:r>
        <w:rPr>
          <w:rFonts w:ascii="宋体" w:hAnsi="宋体" w:cs="宋体"/>
          <w:color w:val="000000"/>
          <w:sz w:val="21"/>
          <w:szCs w:val="21"/>
        </w:rPr>
        <w:t>集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原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图</w:t>
      </w:r>
      <w:r>
        <w:rPr>
          <w:rFonts w:ascii="宋体" w:hAnsi="宋体" w:cs="宋体"/>
          <w:color w:val="000000"/>
          <w:sz w:val="21"/>
          <w:szCs w:val="21"/>
        </w:rPr>
        <w:t>纸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道标</w:t>
      </w:r>
      <w:r>
        <w:rPr>
          <w:rFonts w:ascii="宋体" w:hAnsi="宋体" w:cs="宋体"/>
          <w:color w:val="000000"/>
          <w:sz w:val="21"/>
          <w:szCs w:val="21"/>
        </w:rPr>
        <w:t>高并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乱的</w:t>
      </w:r>
      <w:r>
        <w:rPr>
          <w:rFonts w:ascii="宋体" w:hAnsi="宋体" w:cs="宋体"/>
          <w:color w:val="000000"/>
          <w:sz w:val="21"/>
          <w:szCs w:val="21"/>
        </w:rPr>
        <w:t>感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觉</w:t>
      </w:r>
      <w:r>
        <w:rPr>
          <w:rFonts w:ascii="宋体" w:hAnsi="宋体" w:cs="宋体"/>
          <w:color w:val="000000"/>
          <w:spacing w:val="-12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机组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冷冻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口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了互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换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减</w:t>
      </w:r>
      <w:r>
        <w:rPr>
          <w:rFonts w:ascii="宋体" w:hAnsi="宋体" w:cs="宋体"/>
          <w:color w:val="000000"/>
          <w:sz w:val="21"/>
          <w:szCs w:val="21"/>
        </w:rPr>
        <w:t>少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交</w:t>
      </w:r>
      <w:r>
        <w:rPr>
          <w:rFonts w:ascii="宋体" w:hAnsi="宋体" w:cs="宋体"/>
          <w:color w:val="000000"/>
          <w:sz w:val="21"/>
          <w:szCs w:val="21"/>
        </w:rPr>
        <w:t>错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>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效</w:t>
      </w:r>
      <w:r>
        <w:rPr>
          <w:rFonts w:ascii="宋体" w:hAnsi="宋体" w:cs="宋体"/>
          <w:color w:val="000000"/>
          <w:sz w:val="21"/>
          <w:szCs w:val="21"/>
        </w:rPr>
        <w:t>果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使</w:t>
      </w:r>
      <w:r>
        <w:rPr>
          <w:rFonts w:ascii="宋体" w:hAnsi="宋体" w:cs="宋体"/>
          <w:color w:val="000000"/>
          <w:sz w:val="21"/>
          <w:szCs w:val="21"/>
        </w:rPr>
        <w:t>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来</w:t>
      </w:r>
      <w:r>
        <w:rPr>
          <w:rFonts w:ascii="宋体" w:hAnsi="宋体" w:cs="宋体"/>
          <w:color w:val="000000"/>
          <w:sz w:val="21"/>
          <w:szCs w:val="21"/>
        </w:rPr>
        <w:t>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</w:t>
      </w:r>
      <w:r>
        <w:rPr>
          <w:rFonts w:ascii="宋体" w:hAnsi="宋体" w:cs="宋体"/>
          <w:color w:val="000000"/>
          <w:sz w:val="21"/>
          <w:szCs w:val="21"/>
        </w:rPr>
        <w:t>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凑的空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显得</w:t>
      </w:r>
      <w:r>
        <w:rPr>
          <w:rFonts w:ascii="宋体" w:hAnsi="宋体" w:cs="宋体"/>
          <w:color w:val="000000"/>
          <w:spacing w:val="-2"/>
          <w:sz w:val="21"/>
          <w:szCs w:val="21"/>
        </w:rPr>
        <w:t>很</w:t>
      </w:r>
      <w:r>
        <w:rPr>
          <w:rFonts w:ascii="宋体" w:hAnsi="宋体" w:cs="宋体"/>
          <w:color w:val="000000"/>
          <w:sz w:val="21"/>
          <w:szCs w:val="21"/>
        </w:rPr>
        <w:t>宽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敞</w:t>
      </w:r>
      <w:r>
        <w:rPr>
          <w:rFonts w:ascii="宋体" w:hAnsi="宋体" w:cs="宋体"/>
          <w:color w:val="000000"/>
          <w:sz w:val="21"/>
          <w:szCs w:val="21"/>
        </w:rPr>
        <w:t>舒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适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今后</w:t>
      </w:r>
      <w:r>
        <w:rPr>
          <w:rFonts w:ascii="宋体" w:hAnsi="宋体" w:cs="宋体"/>
          <w:color w:val="000000"/>
          <w:sz w:val="21"/>
          <w:szCs w:val="21"/>
        </w:rPr>
        <w:t>的维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护</w:t>
      </w:r>
      <w:r>
        <w:rPr>
          <w:rFonts w:ascii="宋体" w:hAnsi="宋体" w:cs="宋体"/>
          <w:color w:val="000000"/>
          <w:sz w:val="21"/>
          <w:szCs w:val="21"/>
        </w:rPr>
        <w:t>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修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作</w:t>
      </w:r>
      <w:r>
        <w:rPr>
          <w:rFonts w:ascii="宋体" w:hAnsi="宋体" w:cs="宋体"/>
          <w:color w:val="000000"/>
          <w:sz w:val="21"/>
          <w:szCs w:val="21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供</w:t>
      </w:r>
      <w:r>
        <w:rPr>
          <w:rFonts w:ascii="宋体" w:hAnsi="宋体" w:cs="宋体"/>
          <w:color w:val="000000"/>
          <w:sz w:val="21"/>
          <w:szCs w:val="21"/>
        </w:rPr>
        <w:t>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利</w:t>
      </w:r>
      <w:r>
        <w:rPr>
          <w:rFonts w:ascii="宋体" w:hAnsi="宋体" w:cs="宋体"/>
          <w:color w:val="000000"/>
          <w:spacing w:val="-11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施工</w:t>
      </w:r>
      <w:r>
        <w:rPr>
          <w:rFonts w:ascii="宋体" w:hAnsi="宋体" w:cs="宋体"/>
          <w:color w:val="000000"/>
          <w:sz w:val="21"/>
          <w:szCs w:val="21"/>
        </w:rPr>
        <w:t>前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14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梁</w:t>
      </w:r>
      <w:r>
        <w:rPr>
          <w:rFonts w:ascii="宋体" w:hAnsi="宋体" w:cs="宋体"/>
          <w:color w:val="000000"/>
          <w:sz w:val="21"/>
          <w:szCs w:val="21"/>
        </w:rPr>
        <w:t>底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标高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预</w:t>
      </w:r>
      <w:r>
        <w:rPr>
          <w:rFonts w:ascii="宋体" w:hAnsi="宋体" w:cs="宋体"/>
          <w:color w:val="000000"/>
          <w:sz w:val="21"/>
          <w:szCs w:val="21"/>
        </w:rPr>
        <w:t>留洞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尺</w:t>
      </w:r>
      <w:r>
        <w:rPr>
          <w:rFonts w:ascii="宋体" w:hAnsi="宋体" w:cs="宋体"/>
          <w:color w:val="000000"/>
          <w:sz w:val="21"/>
          <w:szCs w:val="21"/>
        </w:rPr>
        <w:t>寸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z w:val="21"/>
          <w:szCs w:val="21"/>
        </w:rPr>
        <w:t>的测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以</w:t>
      </w:r>
      <w:r>
        <w:rPr>
          <w:rFonts w:ascii="宋体" w:hAnsi="宋体" w:cs="宋体"/>
          <w:color w:val="000000"/>
          <w:sz w:val="21"/>
          <w:szCs w:val="21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布</w:t>
      </w:r>
      <w:r>
        <w:rPr>
          <w:rFonts w:ascii="宋体" w:hAnsi="宋体" w:cs="宋体"/>
          <w:color w:val="000000"/>
          <w:sz w:val="21"/>
          <w:szCs w:val="21"/>
        </w:rPr>
        <w:t>局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422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-20320</wp:posOffset>
                </wp:positionV>
                <wp:extent cx="1306195" cy="17399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6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068" h="173736">
                              <a:moveTo>
                                <a:pt x="0" y="173736"/>
                              </a:moveTo>
                              <a:lnTo>
                                <a:pt x="1306068" y="173736"/>
                              </a:lnTo>
                              <a:lnTo>
                                <a:pt x="130606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o:spt="100" style="position:absolute;left:0pt;margin-left:84pt;margin-top:-1.6pt;height:13.7pt;width:102.85pt;mso-position-horizontal-relative:page;z-index:-251658240;mso-width-relative:page;mso-height-relative:page;" fillcolor="#FFFFFF" filled="t" stroked="f" coordsize="1306068,173736" o:gfxdata="UEsDBAoAAAAAAIdO4kAAAAAAAAAAAAAAAAAEAAAAZHJzL1BLAwQUAAAACACHTuJA7ORFmtsAAAAJ&#10;AQAADwAAAGRycy9kb3ducmV2LnhtbE2PQWvCQBSE74X+h+UVetONiajEbDyUBtpCD7UW6m2TfSah&#10;2bchuxr11/f1ZI/DDDPfZJuz7cQJB986UjCbRiCQKmdaqhXsPovJCoQPmozuHKGCC3rY5Pd3mU6N&#10;G+kDT9tQCy4hn2oFTQh9KqWvGrTaT12PxN7BDVYHlkMtzaBHLredjKNoIa1uiRca3eNTg9XP9mgV&#10;vL7tDzvz/j0OL+UVr5fnYl5UX0o9PsyiNYiA53ALwx8+o0POTKU7kvGiY71Y8ZegYJLEIDiQLJMl&#10;iFJBPI9B5pn8/yD/BVBLAwQUAAAACACHTuJAFwDaghsCAADBBAAADgAAAGRycy9lMm9Eb2MueG1s&#10;rVTJjtswDL0X6D8Iuje2EyApgjhzaJBeinaAmX4AI8sLoA2SJk7+vhS9JJk5FCjqg0RJT4/kI+Xd&#10;00UrdpY+dNaUvFjknEkjbNWZpuS/X49fvnIWIpgKlDWy5FcZ+NP+86dd77ZyaVurKukZkpiw7V3J&#10;2xjdNsuCaKWGsLBOGjysrdcQcembrPLQI7tW2TLP11lvfeW8FTIE3D0Mh3xP/HUtRfxV10FGpkqO&#10;sUUaPY2nNGb7HWwbD67txBgG/EMUGjqDTmeqA0Rgb777QKU74W2wdVwIqzNb152QlANmU+Tvsnlp&#10;wUnKBcUJbpYp/D9a8fP87FlXlXxZLDkzoLFIRy9lkpylPVSod2GLwBf37MdVQDOle6m9TjMmwi6k&#10;6nVWVV4iE7hZrPJ1vsY+EHhWbFab1TqRZrfb4i3E79ISE5x/hDhUpZosaCdLXMxkeqxtqqqiqkbO&#10;sKqeM6zqaaiqg5jupfCSyfq7UNo5knSs7Vm+WgLGWxoPod4gytxD5+Te5zbBptkR8z2cmg9VmBDT&#10;PCCxWScp/4J5iHMiEcoGOaickie5Z0GQ8F7yYFVXHTulkgLBN6dvyrMzoLZH+qixQbkWht0iT99Y&#10;wxFPDh6IlCHFlxuEMgH4tmsFWCahHXZbMA1noBr8aYjoyYOxKQYqvfMhHiC0gz+iHd0pg55SPw4d&#10;mKyTra7UmLSP74RiGd90eoj3a7p9+/P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5EWa2wAA&#10;AAkBAAAPAAAAAAAAAAEAIAAAACIAAABkcnMvZG93bnJldi54bWxQSwECFAAUAAAACACHTuJAFwDa&#10;ghsCAADBBAAADgAAAAAAAAABACAAAAAqAQAAZHJzL2Uyb0RvYy54bWxQSwUGAAAAAAYABgBZAQAA&#10;twUAAAAA&#10;" path="m0,173736l1306068,173736,130606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合理安排施工组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织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42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-20320</wp:posOffset>
                </wp:positionV>
                <wp:extent cx="1299845" cy="173990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7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9972" h="173736">
                              <a:moveTo>
                                <a:pt x="0" y="173736"/>
                              </a:moveTo>
                              <a:lnTo>
                                <a:pt x="1299972" y="173736"/>
                              </a:lnTo>
                              <a:lnTo>
                                <a:pt x="129997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o:spt="100" style="position:absolute;left:0pt;margin-left:83.9pt;margin-top:-1.6pt;height:13.7pt;width:102.35pt;mso-position-horizontal-relative:page;z-index:-251658240;mso-width-relative:page;mso-height-relative:page;" fillcolor="#FFFFFF" filled="t" stroked="f" coordsize="1299972,173736" o:gfxdata="UEsDBAoAAAAAAIdO4kAAAAAAAAAAAAAAAAAEAAAAZHJzL1BLAwQUAAAACACHTuJAihzXxNgAAAAJ&#10;AQAADwAAAGRycy9kb3ducmV2LnhtbE2PzU7DMBCE70i8g7VIXFDrxIEGhTg9ICFOCFqK6NGNlzgi&#10;XofY/eHtWU5wHM1o5pt6efKDOOAU+0Aa8nkGAqkNtqdOw+b1YXYLIiZD1gyBUMM3Rlg252e1qWw4&#10;0goP69QJLqFYGQ0upbGSMrYOvYnzMCKx9xEmbxLLqZN2Mkcu94NUWbaQ3vTEC86MeO+w/VzvvYbo&#10;Hwu3uaKn7fvXS5nHrXxz+bPWlxd5dgci4Sn9heEXn9GhYaZd2JONYmC9KBk9aZgVCgQHilLdgNhp&#10;UNcKZFPL/w+aH1BLAwQUAAAACACHTuJA3lJOShsCAADBBAAADgAAAGRycy9lMm9Eb2MueG1srVTJ&#10;btswEL0XyD8QvMeybCCuDcs51HAvRRsg6QeMKWoBuIHDWPbfd0gttpNDgaI6kEPy8c3Mm6G2z2et&#10;2El6bK0peD6bcyaNsGVr6oL/fjs8fuUMA5gSlDWy4BeJ/Hn38GXbuY1c2MaqUnpGJAY3nSt4E4Lb&#10;ZBmKRmrAmXXS0GFlvYZAS19npYeO2LXKFvP5U9ZZXzpvhUSk3X1/yHeJv6qkCL+qCmVgquAUW0ij&#10;T+MxjtluC5vag2taMYQB/xCFhtaQ04lqDwHYu28/UelWeIu2CjNhdWarqhUy5UDZ5PMP2bw24GTK&#10;hcRBN8mE/49W/Dy9eNaWBV/kS84MaCrSwUsZJWdxjxTqHG4I+Ope/LBCMmO658rrOFMi7JxUvUyq&#10;ynNggjbzxXq9Xi04E3SWr5ar5VMkza63xTuG79ImJjj9wNBXpRwtaEZLnM1oeqptrKpKVQ2cUVU9&#10;Z1TVY19VByHei+FFk3U3oTRTJPFY25N8swkYrmnchXqFKHMLnZL7mNsIG2eXmG/hqflIhRExzj2S&#10;mnWU8i+YuzhHEqEsyl7lmHySexKECG8lR6va8tAqFRVAXx+/Kc9OQNoe0pcaG5RroN/N5/Ebajjg&#10;k4M7ImV6xVcEZQLobVcKqExCO+o2NDVnoGr6aYjgkwdjYwyp9M5j2AM2vb9EO7hThjzFfuw7MFpH&#10;W15SY6Z9eicpluFNx4d4u063r3+e3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HNfE2AAAAAkB&#10;AAAPAAAAAAAAAAEAIAAAACIAAABkcnMvZG93bnJldi54bWxQSwECFAAUAAAACACHTuJA3lJOShsC&#10;AADBBAAADgAAAAAAAAABACAAAAAnAQAAZHJzL2Uyb0RvYy54bWxQSwUGAAAAAAYABgBZAQAAtAUA&#10;AAAA&#10;" path="m0,173736l1299972,173736,129997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6.2.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控制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" w:after="0" w:line="240" w:lineRule="auto"/>
        <w:ind w:left="5296" w:right="0" w:firstLine="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500" w:left="500" w:header="708" w:footer="708" w:gutter="0"/>
          <w:docGrid w:linePitch="360" w:charSpace="0"/>
        </w:sectPr>
      </w:pPr>
      <w:r>
        <w:rPr>
          <w:rFonts w:ascii="Calibri" w:hAnsi="Calibri" w:cs="Calibri"/>
          <w:color w:val="000000"/>
          <w:sz w:val="18"/>
          <w:szCs w:val="18"/>
        </w:rPr>
        <w:t xml:space="preserve">- 2 -  </w:t>
      </w:r>
      <w:r>
        <w:br w:type="page"/>
      </w:r>
    </w:p>
    <w:p>
      <w:pPr>
        <w:spacing w:before="0" w:after="0" w:line="312" w:lineRule="exact"/>
        <w:ind w:left="1158" w:right="149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5970270" cy="173990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o:spt="100" style="position:absolute;left:0pt;margin-left:83.9pt;margin-top:3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xFdr5tcAAAAJ&#10;AQAADwAAAGRycy9kb3ducmV2LnhtbE2PzU7DMBCE70i8g7VI3KgdIqVViNMDVUU5UipRbpt486PG&#10;dhS7bXh7tic4jmY0802xnu0gLjSF3jsNyUKBIFd707tWw+Fz+7QCESI6g4N3pOGHAqzL+7sCc+Ov&#10;7oMu+9gKLnEhRw1djGMuZag7shgWfiTHXuMni5Hl1Eoz4ZXL7SCflcqkxd7xQocjvXZUn/Znq+F4&#10;2J6wVc1cvW++vncbOjZv7U7rx4dEvYCINMe/MNzwGR1KZqr82ZkgBtbZktGjhiwFcfMTteJzlYY0&#10;XYIsC/n/QfkLUEsDBBQAAAAIAIdO4kDgO0AmHgIAAMEEAAAOAAAAZHJzL2Uyb0RvYy54bWytVMlu&#10;2zAQvRfoPxC8N5LsNm4MyznUcC9FGyDJB4wpagG4gWQs++87HC2200OBojqQQ/LxzcyboTaPJ63Y&#10;UfrQWVPy4i7nTBphq840JX992X/6ylmIYCpQ1siSn2Xgj9uPHza9W8uFba2qpGdIYsK6dyVvY3Tr&#10;LAuilRrCnXXS4GFtvYaIS99klYce2bXKFnl+n/XWV85bIUPA3d1wyLfEX9dSxF91HWRkquQYW6TR&#10;03hIY7bdwLrx4NpOjGHAP0ShoTPodKbaQQT25rs/qHQnvA22jnfC6szWdSck5YDZFPm7bJ5bcJJy&#10;QXGCm2UK/49W/Dw+edZVJV8UnzkzoLFIey9lkpylPVSod2GNwGf35MdVQDOle6q9TjMmwk6k6nlW&#10;VZ4iE7j55WGVLx9WnAk8K1bL1fI+kWaX2+ItxO/SEhMcf4Q4VKWaLGgnS5zMZHqsbaqqoqpGzrCq&#10;njOs6mGoqoOY7qXwksn6q1DaOZJ0rO1RvlgCxksaN6FeIMpcQ+fk3uc2wabZEfM1nJoPVZgQ0zwg&#10;sVknKf+CuYlzIhHKBjmonJInuWdBkPBa8mBVV+07pZICwTeHb8qzI6C2e/qosUG5FobdIk/fWMMR&#10;Tw5uiJRJiheLFUKZAHzbtQIsk9AOuy2YhjNQDf40RPTkwdgUA5Xe+RB3ENrBH9GO7pRBT6kfhw5M&#10;1sFWZ2pM2sd3QrGMbzo9xOs13b78eb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RXa+bXAAAA&#10;CQEAAA8AAAAAAAAAAQAgAAAAIgAAAGRycy9kb3ducmV2LnhtbFBLAQIUABQAAAAIAIdO4kDgO0Am&#10;HgIAAMEEAAAOAAAAAAAAAAEAIAAAACY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1734820" cy="173990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5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4566" h="173736">
                              <a:moveTo>
                                <a:pt x="0" y="173736"/>
                              </a:moveTo>
                              <a:lnTo>
                                <a:pt x="1734566" y="173736"/>
                              </a:lnTo>
                              <a:lnTo>
                                <a:pt x="17345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o:spt="100" style="position:absolute;left:0pt;margin-left:83.9pt;margin-top:18.75pt;height:13.7pt;width:136.6pt;mso-position-horizontal-relative:page;z-index:-251658240;mso-width-relative:page;mso-height-relative:page;" fillcolor="#FFFFFF" filled="t" stroked="f" coordsize="1734566,173736" o:gfxdata="UEsDBAoAAAAAAIdO4kAAAAAAAAAAAAAAAAAEAAAAZHJzL1BLAwQUAAAACACHTuJAMsPNQNkAAAAJ&#10;AQAADwAAAGRycy9kb3ducmV2LnhtbE2PQU+EMBSE7yb+h+aZeHMLK8sqUvZgYuJGL4sa463QJ+DS&#10;V0K7gP/e50mPk5nMfJPvFtuLCUffOVIQryIQSLUzHTUKXl8erm5A+KDJ6N4RKvhGD7vi/CzXmXEz&#10;HXAqQyO4hHymFbQhDJmUvm7Rar9yAxJ7n260OrAcG2lGPXO57eU6ilJpdUe80OoB71usj+XJKiiP&#10;8/65e3rfVG/rvVu+YtdMH49KXV7E0R2IgEv4C8MvPqNDwUyVO5Hxomedbhk9KLjebkBwIEliPlcp&#10;SJNbkEUu/z8ofgBQSwMEFAAAAAgAh07iQD04EvcbAgAAwQQAAA4AAABkcnMvZTJvRG9jLnhtbK1U&#10;TY8aMQy9V+p/iHIvA2wXKsSwhyJ6qdqVdvsDTCbzIWWSKM4y8O/reD6A7aFS1TkkTuI82+85s306&#10;t0acdMDG2VwuZnMptFWuaGyVy1+vh09fpMAItgDjrM7lRaN82n38sO38Ri9d7UyhgyAQi5vO57KO&#10;0W+yDFWtW8CZ89rSYelCC5GWocqKAB2htyZbzuerrHOh8MEpjUi7+/5Q7hi/LLWKP8sSdRQml5Rb&#10;5DHweExjttvCpgrg60YNacA/ZNFCYynoBLWHCOItNH9AtY0KDl0ZZ8q1mSvLRmmugapZzN9V81KD&#10;11wLkYN+ogn/H6z6cXoOoilyuVw8SmGhJZEOQetEuUh7xFDncUOOL/45DCskM5V7LkObZipEnJnV&#10;y8SqPkehaHOxfvj8uFpJoeiMFuuHVQLNrrfVG8Zv2jESnL5j7FUpRgvq0VJnO5qBtE2qGlY1SkGq&#10;BilI1WOvqoeY7qX0kim6m1TqKZN03LqTfnXsGK9l3KV6dTH21nUq7n1to9s4e0a+defmIxZGj3Hu&#10;PalZRyr/4nOX5wiijEPds5yKZ7onQgjwlnJ0pikOjTGJAQzV8asJ4gTE7YE/bmwwvoZ+dzFP36Dh&#10;4M8B7oCMZcaXa3IVCuhtlwZIJtV66ja0lRRgKvppqBg4gnUpB5beB4x7wLqPx7BDOGMpUurHvgOT&#10;dXTFhRuT9+mdcC7Dm04P8XbNt69/nt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sPNQNkAAAAJ&#10;AQAADwAAAAAAAAABACAAAAAiAAAAZHJzL2Rvd25yZXYueG1sUEsBAhQAFAAAAAgAh07iQD04Evcb&#10;AgAAwQQAAA4AAAAAAAAAAQAgAAAAKAEAAGRycy9lMm9Eb2MueG1sUEsFBgAAAAAGAAYAWQEAALUF&#10;AAAAAA==&#10;" path="m0,173736l1734566,173736,17345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AeSHzqHgIAAMEEAAAOAAAAZHJzL2Uyb0RvYy54bWytVE1v&#10;2zAMvQ/YfxB0X2wnWLMGcXpokF2GrUC7H8DI8gegL0hqnPz7UXTsuN1hwFAfJIp6eiIfKW8fzlqx&#10;k/Shs6bkxSLnTBphq840Jf/9cvjyjbMQwVSgrJElv8jAH3afP217t5FL21pVSc+QxIRN70rexug2&#10;WRZEKzWEhXXS4GZtvYaIS99klYce2bXKlnl+l/XWV85bIUNA737Y5Dvir2sp4q+6DjIyVXKMLdLo&#10;aTymMdttYdN4cG0nrmHAf0ShoTN46US1hwjs1Xd/UelOeBtsHRfC6szWdSck5YDZFPm7bJ5bcJJy&#10;QXGCm2QKH0crfp6ePOuqki+LO84MaCzSwUuZJGfJhwr1LmwQ+Oye/HUV0Ezpnmuv04yJsDOpeplU&#10;lefIBDq/3q/z1f2aM4F7xXq1XhFpdjstXkP8Li0xwelHiENVqtGCdrTE2Yymx9qmqiqqauQMq+o5&#10;w6oeh6o6iOlcCi+ZrJ+F0k6RpG1tT/LFEjDe0ngT6g2izBw6Jfc+txE2zo6Y53BqPlRhRIzzgMRm&#10;HaX8B+ZNnCOJUDZIlBHPpuQngwRB51zyYFVXHTqlkgLBN8dH5dkJUNsDfdTYoFwLg7fI05dERqIr&#10;frDnRMokxYvlGqFMAL7tWgGWSWiH3RZMwxmoBn8aInq6wdgUA5Xe+RD3ENrhPorvep0yeFPqx6ED&#10;k3W01YUak/z4TiiW65tOD3G+ptO3P8/u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gOWrnXAAAA&#10;CgEAAA8AAAAAAAAAAQAgAAAAIgAAAGRycy9kb3ducmV2LnhtbFBLAQIUABQAAAAIAIdO4kAeSHzq&#10;HgIAAMEEAAAOAAAAAAAAAAEAIAAAACY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3070225" cy="173990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971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9971" h="174041">
                              <a:moveTo>
                                <a:pt x="0" y="174041"/>
                              </a:moveTo>
                              <a:lnTo>
                                <a:pt x="3069971" y="174041"/>
                              </a:lnTo>
                              <a:lnTo>
                                <a:pt x="3069971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83.9pt;margin-top:49.95pt;height:13.7pt;width:241.75pt;mso-position-horizontal-relative:page;z-index:-251658240;mso-width-relative:page;mso-height-relative:page;" fillcolor="#FFFFFF" filled="t" stroked="f" coordsize="3069971,174041" o:gfxdata="UEsDBAoAAAAAAIdO4kAAAAAAAAAAAAAAAAAEAAAAZHJzL1BLAwQUAAAACACHTuJAYz7qn9YAAAAK&#10;AQAADwAAAGRycy9kb3ducmV2LnhtbE2Py07DMBRE90j8g3WR2FE7rZoXcSqBxBZBiwRLN74kUfwI&#10;ttuGv+eyguVoRjNnmt1iDTtjiKN3ErKVAIau83p0vYS3w9NdCSwm5bQy3qGEb4ywa6+vGlVrf3Gv&#10;eN6nnlGJi7WSMKQ015zHbkCr4srP6Mj79MGqRDL0XAd1oXJr+FqInFs1OloY1IyPA3bT/mQlfHyV&#10;7y9lqJ6XvLPTNpmpiA9CytubTNwDS7ikvzD84hM6tMR09CenIzOk84LQk4SqqoBRIN9mG2BHctbF&#10;Bnjb8P8X2h9QSwMEFAAAAAgAh07iQB+uAkMdAgAAwQQAAA4AAABkcnMvZTJvRG9jLnhtbK1UyW7b&#10;MBC9F+g/ELzXktwgbgzLOcRwL0UbIOkHjClqAbiBZCz77zscLbbTQ4EiOpBD8vHNzJuhNo8nrdhR&#10;+tBZU/JikXMmjbBVZ5qS/37df/nGWYhgKlDWyJKfZeCP28+fNr1by6VtraqkZ0hiwrp3JW9jdOss&#10;C6KVGsLCOmnwsLZeQ8Slb7LKQ4/sWmXLPL/Peusr562QIeDubjjkW+Kvaynir7oOMjJVcowt0uhp&#10;PKQx225g3XhwbSfGMOA/otDQGXQ6U+0gAnvz3V9UuhPeBlvHhbA6s3XdCUk5YDZF/i6blxacpFxQ&#10;nOBmmcLH0Yqfx2fPuqrky2LFmQGNRdp7KZPkLO2hQr0LawS+uGc/rgKaKd1T7XWaMRF2IlXPs6ry&#10;FJnAza/5/cPDquBM4FmxusvvikSaXW6LtxC/S0tMcPwR4lCVarKgnSxxMpPpsbapqoqqGjnDqnrO&#10;sKqHoaoOYrqXwksm669CaedI0rG2R/lqCRgvadyEeoEocw2dk3uf2wSbZkfM13BqPlRhQkzzgMRm&#10;naT8B+YmzolEKBvkoHJKnuSeBUHCa8mDVV2175RKCgTfHJ6UZ0dAbff0UWODci0Mu0WevrGGI54c&#10;3BApkxQvliuEMgH4tmsFWCahHXZbMA1noBr8aYjoyYOxKQYqvfMh7iC0gz+iHd0pg55SPw4dmKyD&#10;rc7UmLSP74RiGd90eojXa7p9+fN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jPuqf1gAAAAoB&#10;AAAPAAAAAAAAAAEAIAAAACIAAABkcnMvZG93bnJldi54bWxQSwECFAAUAAAACACHTuJAH64CQx0C&#10;AADBBAAADgAAAAAAAAABACAAAAAlAQAAZHJzL2Uyb0RvYy54bWxQSwUGAAAAAAYABgBZAQAAtAUA&#10;AAAA&#10;" path="m0,174041l3069971,174041,3069971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833120</wp:posOffset>
                </wp:positionV>
                <wp:extent cx="5970270" cy="173990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o:spt="100" style="position:absolute;left:0pt;margin-left:83.9pt;margin-top:65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TZ62gNkAAAAM&#10;AQAADwAAAGRycy9kb3ducmV2LnhtbE2PzU7DMBCE70i8g7VI3KidIkIU4vRAVVGOlEqUmxNvftR4&#10;HcVuG96e7QluM9rR7DfFanaDOOMUek8akoUCgVR721OrYf+5echAhGjImsETavjBAKvy9qYwufUX&#10;+sDzLraCSyjkRkMX45hLGeoOnQkLPyLxrfGTM5Ht1Eo7mQuXu0EulUqlMz3xh86M+NphfdydnIbD&#10;fnM0rWrm6n399b1d46F5a7da398l6gVExDn+heGKz+hQMlPlT2SDGNinz4weWTwmSxDXRKIynlex&#10;espSkGUh/48ofwFQSwMEFAAAAAgAh07iQCcZWuMdAgAAwQQAAA4AAABkcnMvZTJvRG9jLnhtbK1U&#10;yY7bMAy9F+g/CLo3thN00gnizKFBeinaAWb6AYwsL4A2SJo4+ftS9JJkeihQ1AeJkqhH8j3K26ez&#10;VuwkfeisKXmxyDmTRtiqM03Jf70ePn3hLEQwFShrZMkvMvCn3ccP295t5NK2VlXSMwQxYdO7krcx&#10;uk2WBdFKDWFhnTR4WFuvIeLSN1nloUd0rbJlnj9kvfWV81bIEHB3PxzyHeHXtRTxZ10HGZkqOeYW&#10;afQ0HtOY7bawaTy4thNjGvAPWWjoDAadofYQgb357g8o3Qlvg63jQlid2bruhKQasJoif1fNSwtO&#10;Ui1ITnAzTeH/wYofp2fPuqrkywKlMqBRpIOXMlHO0h4y1LuwQccX9+zHVUAzlXuuvU4zFsLOxOpl&#10;ZlWeIxO4+flxna8e15wJPCvWq/XqIYFm19viLcRv0hISnL6HOKhSTRa0kyXOZjI9aptUVaRq5AxV&#10;9ZyhqsdBVQcx3UvpJZP1N6m0cybpWNuTfLXkGK9l3KV6dVHm1nUu7n1tk9s0O0K+dafmQxYmj2ke&#10;PLFZJyr/4nOX5wQilA1yYDkVT3TPhCDgLeXBqq46dEolBoJvjl+VZydAbg/0UWODci0Mu0WevlHD&#10;0Z8C3AEpkxgvlmt0ZQLwbdcKUCahHXZbMA1noBr8aYjoKYKxKQeS3vkQ9xDaIR7BjuGUwUipH4cO&#10;TNbRVhdqTNrHd0K5jG86PcTbNd2+/nl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nraA2QAA&#10;AAwBAAAPAAAAAAAAAAEAIAAAACIAAABkcnMvZG93bnJldi54bWxQSwECFAAUAAAACACHTuJAJxla&#10;4x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1031240</wp:posOffset>
                </wp:positionV>
                <wp:extent cx="3336925" cy="173990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6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6671" h="173736">
                              <a:moveTo>
                                <a:pt x="0" y="173736"/>
                              </a:moveTo>
                              <a:lnTo>
                                <a:pt x="3336671" y="173736"/>
                              </a:lnTo>
                              <a:lnTo>
                                <a:pt x="33366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o:spt="100" style="position:absolute;left:0pt;margin-left:83.9pt;margin-top:81.2pt;height:13.7pt;width:262.75pt;mso-position-horizontal-relative:page;z-index:-251658240;mso-width-relative:page;mso-height-relative:page;" fillcolor="#FFFFFF" filled="t" stroked="f" coordsize="3336671,173736" o:gfxdata="UEsDBAoAAAAAAIdO4kAAAAAAAAAAAAAAAAAEAAAAZHJzL1BLAwQUAAAACACHTuJAF3L1GdoAAAAL&#10;AQAADwAAAGRycy9kb3ducmV2LnhtbE2PQU/DMAyF70j8h8hI3Fi6FZWuNJ1gAsEBDgyQOGaN13Y0&#10;TtUk3fj3eCe4+dlPz98rV0fbiwlH3zlSMJ8lIJBqZzpqFHy8P17lIHzQZHTvCBX8oIdVdX5W6sK4&#10;A73htAmN4BDyhVbQhjAUUvq6Rav9zA1IfNu50erAcmykGfWBw20vF0mSSas74g+tHnDdYv29iVbB&#10;Pn5OqbmPkR7ukuev9f7p5XWXKnV5MU9uQQQ8hj8znPAZHSpm2rpIxouedXbD6OE0LK5BsCNbpimI&#10;LW/yZQ6yKuX/DtUvUEsDBBQAAAAIAIdO4kDjs1B/HAIAAMEEAAAOAAAAZHJzL2Uyb0RvYy54bWyt&#10;VMmO2zAMvRfoPwi6N44TIGmDOHNokF6KdoCZfgAjywugDZImTv6+FL3EmR4KFPVBoqSnR/KR8v7p&#10;qhW7SB9aawqeL5acSSNs2Zq64L9eT58+cxYimBKUNbLgNxn40+Hjh33ndnJlG6tK6RmSmLDrXMGb&#10;GN0uy4JopIawsE4aPKys1xBx6eus9NAhu1bZarncZJ31pfNWyBBw99gf8gPxV5UU8WdVBRmZKjjG&#10;Fmn0NJ7TmB32sKs9uKYVQxjwD1FoaA06naiOEIG9+fYPKt0Kb4Ot4kJYndmqaoWkHDCbfPkum5cG&#10;nKRcUJzgJpnC/6MVPy7PnrVlwVf5F84MaCzSyUuZJGdpDxXqXNgh8MU9+2EV0EzpXiuv04yJsCup&#10;eptUldfIBG6u1+vNZptzJvAs3663600ize63xVuI36QlJrh8D7GvSjla0IyWuJrR9FjbVFVFVY2c&#10;YVU9Z1jVc19VBzHdS+Elk3WzUJopknSs7UW+WgLGexoPod4hysyhU3Lvcxth4+yIeQ6n5kMVRsQ4&#10;90hs1lHKv2Ae4hxJhLJB9iqn5EnuSRAknEserGrLU6tUUiD4+vxVeXYB1PZEHzU2KNdAv5sv0zfU&#10;cMCTgwciZZLi+WqLUCYA33alAMsktMNuC6bmDFSNPw0RPXkwNsVApXc+xCOEpvdHtIM7ZdBT6se+&#10;A5N1tuWNGpP28Z1QLMObTg9xvqbb9z/P4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XcvUZ2gAA&#10;AAsBAAAPAAAAAAAAAAEAIAAAACIAAABkcnMvZG93bnJldi54bWxQSwECFAAUAAAACACHTuJA47NQ&#10;fxwCAADBBAAADgAAAAAAAAABACAAAAApAQAAZHJzL2Uyb0RvYy54bWxQSwUGAAAAAAYABgBZAQAA&#10;twUAAAAA&#10;" path="m0,173736l3336671,173736,33366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1229360</wp:posOffset>
                </wp:positionV>
                <wp:extent cx="5970270" cy="173990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o:spt="100" style="position:absolute;left:0pt;margin-left:83.9pt;margin-top:96.8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mxpgjNkAAAAM&#10;AQAADwAAAGRycy9kb3ducmV2LnhtbE2PzU7DMBCE70i8g7VI3KidIIUS4vRAVVGOlEqU2ybe/Kix&#10;HcVuG96e7QluO9rRzDfFaraDONMUeu80JAsFglztTe9aDfvPzcMSRIjoDA7ekYYfCrAqb28KzI2/&#10;uA8672IrOMSFHDV0MY65lKHuyGJY+JEc/xo/WYwsp1aaCS8cbgeZKpVJi73jhg5Heu2oPu5OVsNh&#10;vzliq5q5el9/fW/XdGje2q3W93eJegERaY5/ZrjiMzqUzFT5kzNBDKyzJ0aPfDw/ZiCujkQteV6l&#10;IU0TBbIs5P8R5S9QSwMEFAAAAAgAh07iQIHI5BIcAgAAwQQAAA4AAABkcnMvZTJvRG9jLnhtbK1U&#10;yY7bMAy9F+g/CLo3dhJ00gnizKFBeinaAWb6AYwsL4A2iJo4+ftS8hJneihQ1AeJkqhH8j3Ku6eL&#10;VuwsPbbWFHy5yDmTRtiyNXXBf70eP33hDAOYEpQ1suBXifxp//HDrnNbubKNVaX0jEAMbjtX8CYE&#10;t80yFI3UgAvrpKHDynoNgZa+zkoPHaFrla3y/CHrrC+dt0Ii0u6hP+T7hF9VUoSfVYUyMFVwyi2k&#10;0afxFMdsv4Nt7cE1rRjSgH/IQkNrKOgEdYAA7M23f0DpVniLtgoLYXVmq6oVMtVA1Szzd9W8NOBk&#10;qoXIQTfRhP8PVvw4P3vWlgVfrYgfA5pEOnopI+Us7hFDncMtOb64Zz+skMxY7qXyOs5UCLskVq8T&#10;q/ISmKDNz4+bfP244UzQ2XKz3qwfImh2uy3eMHyTNiHB+TuGXpVytKAZLXExo+lJ26iqSqoGzkhV&#10;zxmpeupVdRDivZheNFk3S6WZMonH2p7lq02O4VbGXao3F2XmrlNx72sb3cbZJeS5e6KWWBg9xrn3&#10;JDFGKv/ic5fnCCKURdmzHItPdE+EEOCccrSqLY+tUpEB9PXpq/LsDMTtMX2psUG5BvrdZR6/QcPB&#10;PwW4A1ImMr5cbciVCaC3XSkgmYR21G1oas5A1fTTEMGnCMbGHJL0zmM4ADZ9vAQ7hFOGIsV+7Dsw&#10;WidbXlNjpn16JymX4U3Hhzhfp9u3P8/+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saYIzZAAAA&#10;DAEAAA8AAAAAAAAAAQAgAAAAIgAAAGRycy9kb3ducmV2LnhtbFBLAQIUABQAAAAIAIdO4kCByOQS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1427480</wp:posOffset>
                </wp:positionV>
                <wp:extent cx="5970270" cy="173990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o:spt="100" style="position:absolute;left:0pt;margin-left:83.9pt;margin-top:112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a59jk9kAAAAM&#10;AQAADwAAAGRycy9kb3ducmV2LnhtbE2PwU7DMBBE70j8g7WVuFE7FpQqjdMDVUU5UipRbk68caLG&#10;dhS7bfh7tie47eyOZt8U68n17IJj7IJXkM0FMPR1MJ23Cg6f28clsJi0N7oPHhX8YIR1eX9X6NyE&#10;q//Ayz5ZRiE+5lpBm9KQcx7rFp2O8zCgp1sTRqcTydFyM+orhbueSyEW3OnO04dWD/jaYn3an52C&#10;42F70lY0U/W++frebfDYvNmdUg+zTKyAJZzSnxlu+IQOJTFV4exNZD3pxQuhJwVSPtFwc2RiSfUq&#10;Wj1LCbws+P8S5S9QSwMEFAAAAAgAh07iQH7x+nQdAgAAwQQAAA4AAABkcnMvZTJvRG9jLnhtbK1U&#10;yY7bMAy9F+g/CLo3thN00gnizKFBeinaAWb6AYwsL4A2SJo4+ftS9JJkeihQ1AeJkp4eyUfK26ez&#10;VuwkfeisKXmxyDmTRtiqM03Jf70ePn3hLEQwFShrZMkvMvCn3ccP295t5NK2VlXSMyQxYdO7krcx&#10;uk2WBdFKDWFhnTR4WFuvIeLSN1nloUd2rbJlnj9kvfWV81bIEHB3PxzyHfHXtRTxZ10HGZkqOcYW&#10;afQ0HtOY7bawaTy4thNjGPAPUWjoDDqdqfYQgb357g8q3Qlvg63jQlid2bruhKQcMJsif5fNSwtO&#10;Ui4oTnCzTOH/0Yofp2fPuqrky2XBmQGNRTp4KZPkLO2hQr0LGwS+uGc/rgKaKd1z7XWaMRF2JlUv&#10;s6ryHJnAzc+P63z1uOZM4FmxXq1XD4k0u94WbyF+k5aY4PQ9xKEq1WRBO1nibCbTY21TVRVVNXKG&#10;VfWcYVWPQ1UdxHQvhZdM1t+E0s6RpGNtT/LVEjBe07gL9QpR5hY6J/c+twk2zY6Yb+HUfKjChJjm&#10;AYnNOkn5F8xdnBOJUDbIQeWUPMk9C4KEt5IHq7rq0CmVFAi+OX5Vnp0AtT3QR40NyrUw7BZ5+sYa&#10;jnhycEekTFK8WK4RygTg264VYJmEdthtwTScgWrwpyGiJw/Gphio9M6HuIfQDv6IdnSnDHpK/Th0&#10;YLKOtrpQY9I+vhOKZXzT6SHerun29c+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n2OT2QAA&#10;AAwBAAAPAAAAAAAAAAEAIAAAACIAAABkcnMvZG93bnJldi54bWxQSwECFAAUAAAACACHTuJAfvH6&#10;dB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1625600</wp:posOffset>
                </wp:positionV>
                <wp:extent cx="5970270" cy="173990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o:spt="100" style="position:absolute;left:0pt;margin-left:83.9pt;margin-top:128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/j9HE9oAAAAM&#10;AQAADwAAAGRycy9kb3ducmV2LnhtbE2PwU7DMBBE70j8g7WVuFE7BUKUxumBqqIcKZUoNyfeOFFj&#10;O4rdNvw92xO97eyOZt8Uq8n27Ixj6LyTkMwFMHS1150zEvZfm8cMWIjKadV7hxJ+McCqvL8rVK79&#10;xX3ieRcNoxAXciWhjXHIOQ91i1aFuR/Q0a3xo1WR5Gi4HtWFwm3PF0Kk3KrO0YdWDfjWYn3cnayE&#10;w35zVEY0U/Wx/v7ZrvHQvJutlA+zRCyBRZzivxmu+IQOJTFV/uR0YD3p9JXQo4TFS0qlro5EZDRV&#10;tMqenoGXBb8tUf4BUEsDBBQAAAAIAIdO4kB/u9jeHQIAAMEEAAAOAAAAZHJzL2Uyb0RvYy54bWyt&#10;VMmO2zAMvRfoPwi6N3YcdNIJ4syhQXop2gFm+gGMLC+ANkiaOPn7UvSSZHooUNQHiZKeHslHytun&#10;s1bsJH3orCn5cpFzJo2wVWeakv96PXz6wlmIYCpQ1siSX2TgT7uPH7a928jCtlZV0jMkMWHTu5K3&#10;MbpNlgXRSg1hYZ00eFhbryHi0jdZ5aFHdq2yIs8fst76ynkrZAi4ux8O+Y7461qK+LOug4xMlRxj&#10;izR6Go9pzHZb2DQeXNuJMQz4hyg0dAadzlR7iMDefPcHle6Et8HWcSGszmxdd0JSDpjNMn+XzUsL&#10;TlIuKE5ws0zh/9GKH6dnz7qq5EVRcGZAY5EOXsokOUt7qFDvwgaBL+7Zj6uAZkr3XHudZkyEnUnV&#10;y6yqPEcmcPPz4zpfPa45E3i2XK/Wq4dEml1vi7cQv0lLTHD6HuJQlWqyoJ0scTaT6bG2qaqKqho5&#10;w6p6zrCqx6GqDmK6l8JLJutvQmnnSNKxtif5agkYr2nchXqFKHMLnZN7n9sEm2ZHzLdwaj5UYUJM&#10;84DEZp2k/AvmLs6JRCgb5KBySp7kngVBwlvJg1VddeiUSgoE3xy/Ks9OgNoe6KPGBuVaGHaXefrG&#10;Go54cnBHpExSfFmsEcoE4NuuFWCZhHbYbcE0nIFq8KchoicPxqYYqPTOh7iH0A7+iHZ0pwx6Sv04&#10;dGCyjra6UGPSPr4TimV80+kh3q7p9vXPs/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j9HE9oA&#10;AAAMAQAADwAAAAAAAAABACAAAAAiAAAAZHJzL2Rvd25yZXYueG1sUEsBAhQAFAAAAAgAh07iQH+7&#10;2N4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1823720</wp:posOffset>
                </wp:positionV>
                <wp:extent cx="5071110" cy="173990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23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1237" h="173736">
                              <a:moveTo>
                                <a:pt x="0" y="173736"/>
                              </a:moveTo>
                              <a:lnTo>
                                <a:pt x="5071237" y="173736"/>
                              </a:lnTo>
                              <a:lnTo>
                                <a:pt x="507123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o:spt="100" style="position:absolute;left:0pt;margin-left:83.9pt;margin-top:143.6pt;height:13.7pt;width:399.3pt;mso-position-horizontal-relative:page;z-index:-251658240;mso-width-relative:page;mso-height-relative:page;" fillcolor="#FFFFFF" filled="t" stroked="f" coordsize="5071237,173736" o:gfxdata="UEsDBAoAAAAAAIdO4kAAAAAAAAAAAAAAAAAEAAAAZHJzL1BLAwQUAAAACACHTuJAepc5MtkAAAAL&#10;AQAADwAAAGRycy9kb3ducmV2LnhtbE2Py07DMBBF90j8gzVI7KjzKG4JcSoBois2FKR2OYlNEjUe&#10;R7HTlr9nWMHyaq7OPVNuLm4QJzuF3pOGdJGAsNR401Or4fPj9W4NIkQkg4Mnq+HbBthU11clFsaf&#10;6d2edrEVDKFQoIYuxrGQMjSddRgWfrTEty8/OYwcp1aaCc8Md4PMkkRJhz3xQoejfe5sc9zNTkOO&#10;x7fD3L5gXj+peru/3+fbQ6717U2aPIKI9hL/yvCrz+pQsVPtZzJBDJzVitWjhmy9ykBw40GpJYia&#10;8elSgaxK+f+H6gdQSwMEFAAAAAgAh07iQMUpr3IcAgAAwQQAAA4AAABkcnMvZTJvRG9jLnhtbK1U&#10;yY7bMAy9F+g/CLp3vASdFEGcOTRIL0U7wEw/gJHlBdAGURMnf19KXpJMDwWK+iBR0tMj+Uh5+3TW&#10;ip2kx96aihcPOWfSCFv3pq34r9fDpy+cYQBTg7JGVvwikT/tPn7YDm4jS9tZVUvPiMTgZnAV70Jw&#10;myxD0UkN+GCdNHTYWK8h0NK3We1hIHatsjLPH7PB+tp5KyQi7e7HQ75L/E0jRfjZNCgDUxWn2EIa&#10;fRqPccx2W9i0HlzXiykM+IcoNPSGnC5UewjA3nz/B5Xuhbdom/AgrM5s0/RCphwomyJ/l81LB06m&#10;XEgcdItM+P9oxY/Ts2d9XfGyXHFmQFORDl7KKDmLe6TQ4HBDwBf37KcVkhnTPTdex5kSYeek6mVR&#10;VZ4DE7T5OV8X5WrNmaCzYr1arx4jaXa9Ld4wfJM2McHpO4axKvVsQTdb4mxm01NtY1VVqmrgjKrq&#10;OaOqHseqOgjxXgwvmmy4CaVbIonH2p7kq03AcE3jLtQrRJlb6JLc+9xm2Dy7xHwLT81HKsyIeR6R&#10;1KyzlH/B3MU5kwhlUY4qx+ST3IsgRHgrOVrV14deqagA+vb4VXl2AtL2kL7U2KBcB+NukcdvquGE&#10;Tw7uiJSJihflmqBMAL3tRgGVSWhH3Yam5QxUSz8NEXzyYGyMIZXeeQx7wG70l2gnd8qQp9iPYwdG&#10;62jrS2rMtE/vJMUyven4EG/X6fb1z7P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qXOTLZAAAA&#10;CwEAAA8AAAAAAAAAAQAgAAAAIgAAAGRycy9kb3ducmV2LnhtbFBLAQIUABQAAAAIAIdO4kDFKa9y&#10;HAIAAMEEAAAOAAAAAAAAAAEAIAAAACgBAABkcnMvZTJvRG9jLnhtbFBLBQYAAAAABgAGAFkBAAC2&#10;BQAAAAA=&#10;" path="m0,173736l5071237,173736,507123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2021840</wp:posOffset>
                </wp:positionV>
                <wp:extent cx="5970270" cy="173990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o:spt="100" style="position:absolute;left:0pt;margin-left:83.9pt;margin-top:159.2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SJ00UdkAAAAM&#10;AQAADwAAAGRycy9kb3ducmV2LnhtbE2PwU7DMBBE70j8g7VI3KgdKCUKcXqgqihHSiXKzUk2TtR4&#10;HcVuG/6e7YkeZ3Y0+yZfTq4XJxxD50lDMlMgkCpfd2Q17L7WDymIEA3VpveEGn4xwLK4vclNVvsz&#10;feJpG63gEgqZ0dDGOGRShqpFZ8LMD0h8a/zoTGQ5WlmP5szlrpePSi2kMx3xh9YM+NZiddgenYb9&#10;bn0wVjVT+bH6/tmscN+8243W93eJegURcYr/YbjgMzoUzFT6I9VB9KwXL4weNTwl6RzEJZGolOeV&#10;bM2fU5BFLq9HFH9QSwMEFAAAAAgAh07iQDwp7VEeAgAAwQQAAA4AAABkcnMvZTJvRG9jLnhtbK1U&#10;yW7bMBC9F+g/ELzXku02bgzLOcRwL0UbIMkHjClqAbiBZCz77zscLbbTQ4EiOpBD8vHNzJuhNg8n&#10;rdhR+tBaU/D5LOdMGmHL1tQFf33Zf/nOWYhgSlDWyIKfZeAP28+fNp1by4VtrCqlZ0hiwrpzBW9i&#10;dOssC6KRGsLMOmnwsLJeQ8Slr7PSQ4fsWmWLPL/LOutL562QIeDurj/kW+KvKini76oKMjJVcIwt&#10;0uhpPKQx225gXXtwTSuGMOA/otDQGnQ6Ue0gAnvz7V9UuhXeBlvFmbA6s1XVCkk5YDbz/F02zw04&#10;SbmgOMFNMoWPoxW/jk+etWXBF4uvnBnQWKS9lzJJztIeKtS5sEbgs3vywyqgmdI9VV6nGRNhJ1L1&#10;PKkqT5EJ3Px2v8qX9yvOBJ7NV8vV8i6RZpfb4i3EH9ISExx/hthXpRwtaEZLnMxoeqxtqqqiqkbO&#10;sKqeM6zqoa+qg5jupfCSybqrUJopknSs7VG+WALGSxo3oV4gylxDp+Te5zbCxtkR8zWcmg9VGBHj&#10;3COxWUcp/4G5iXMkEcoG2auckie5J0GQ8FryYFVb7lulkgLB14dH5dkRUNs9fdTYoFwD/e48T99Q&#10;wwFPDm6IlEmKzxcrhDIB+LYrBVgmoR12WzA1Z6Bq/GmI6MmDsSkGKr3zIe4gNL0/oh3cKYOeUj/2&#10;HZisgy3P1Ji0j++EYhnedHqI12u6ffnz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J00UdkA&#10;AAAMAQAADwAAAAAAAAABACAAAAAiAAAAZHJzL2Rvd25yZXYueG1sUEsBAhQAFAAAAAgAh07iQDwp&#10;7VEeAgAAwQQAAA4AAAAAAAAAAQAgAAAAKA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2219960</wp:posOffset>
                </wp:positionV>
                <wp:extent cx="5970270" cy="173990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o:spt="100" style="position:absolute;left:0pt;margin-left:83.9pt;margin-top:174.8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FlNpGNoAAAAM&#10;AQAADwAAAGRycy9kb3ducmV2LnhtbE2PwU7DMBBE70j8g7WVuFE7gJKSxumBqqIcKZUoNyfeOFFj&#10;O4rdNvw92xM9zuxo9k2xmmzPzjiGzjsJyVwAQ1d73TkjYf+1eVwAC1E5rXrvUMIvBliV93eFyrW/&#10;uE8876JhVOJCriS0MQ4556Fu0aow9wM6ujV+tCqSHA3Xo7pQue35kxApt6pz9KFVA761WB93Jyvh&#10;sN8clRHNVH2sv3+2azw072Yr5cMsEUtgEaf4H4YrPqFDSUyVPzkdWE86zQg9Snh+eU2BXROJWNC8&#10;iqwsE8DLgt+OKP8AUEsDBBQAAAAIAIdO4kDDEPM3HQIAAMEEAAAOAAAAZHJzL2Uyb0RvYy54bWyt&#10;VMlu2zAQvRfoPxC8x5JtJG4MyznEcC9FGyDJB4wpagG4gcNY9t93SC2200OBojqQQ/LxzcyboTZP&#10;J63YUXpsrSn4fJZzJo2wZWvqgr+/7e++cYYBTAnKGlnws0T+tP36ZdO5tVzYxqpSekYkBtedK3gT&#10;gltnGYpGasCZddLQYWW9hkBLX2elh47YtcoWef6QddaXzlshEWl31x/ybeKvKinCr6pCGZgqOMUW&#10;0ujTeIhjtt3AuvbgmlYMYcA/RKGhNeR0otpBAPbh2z+odCu8RVuFmbA6s1XVCplyoGzm+adsXhtw&#10;MuVC4qCbZML/Ryt+Hl88a8uCLxb3nBnQVKS9lzJKzuIeKdQ5XBPw1b34YYVkxnRPlddxpkTYKal6&#10;nlSVp8AEbd4/rvLl44ozQWfz1XK1fIik2eW2+MDwXdrEBMcfGPqqlKMFzWiJkxlNT7WNVVWpqoEz&#10;qqrnjKp66KvqIMR7Mbxosu4qlGaKJB5re5RvNgHDJY2bUC8QZa6hU3Kfcxth4+wS8zU8NR+pMCLG&#10;uUdSs45S/gVzE+dIIpRF2asck09yT4IQ4bXkaFVb7lulogLo68Oz8uwIpO0+famxQbkG+t15Hr+h&#10;hgM+ObghUiYqPl+sCMoE0NuuFFCZhHbUbWhqzkDV9NMQwScPxsYYUumdx7ADbHp/iXZwpwx5iv3Y&#10;d2C0DrY8p8ZM+/ROUizDm44P8Xqdbl/+P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lNpGNoA&#10;AAAMAQAADwAAAAAAAAABACAAAAAiAAAAZHJzL2Rvd25yZXYueG1sUEsBAhQAFAAAAAgAh07iQMMQ&#10;8zc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2418080</wp:posOffset>
                </wp:positionV>
                <wp:extent cx="5970270" cy="173990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o:spt="100" style="position:absolute;left:0pt;margin-left:83.9pt;margin-top:190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hPltzdkAAAAM&#10;AQAADwAAAGRycy9kb3ducmV2LnhtbE2PzU7DMBCE70i8g7WVuFE7BZUojdMDVUU5UipRbk68+VHj&#10;dRS7bXh7tie47WhHM9/k68n14oJj6DxpSOYKBFLlbUeNhsPn9jEFEaIha3pPqOEHA6yL+7vcZNZf&#10;6QMv+9gIDqGQGQ1tjEMmZahadCbM/YDEv9qPzkSWYyPtaK4c7nq5UGopnemIG1oz4GuL1Wl/dhqO&#10;h+3JNKqeyvfN1/dug8f6rdlp/TBL1ApExCn+meGGz+hQMFPpz2SD6FkvXxg9anhKFR83R6JSnldq&#10;eFbpAmSRy/8jil9QSwMEFAAAAAgAh07iQMJa0Z0fAgAAwQQAAA4AAABkcnMvZTJvRG9jLnhtbK1U&#10;TW/bMAy9D9h/EHRf7SRYswZxeliQXYatQLsfwMjyByBLgqjGyb8fRceO2x0GDPNBoqinJ/KR8vbx&#10;3Blx0gFbZwu5uMul0Fa5srV1IX+9HD59kQIj2BKMs7qQF43ycffxw7b3G710jTOlDoJILG56X8gm&#10;Rr/JMlSN7gDvnNeWNisXOoi0DHVWBuiJvTPZMs/vs96F0genNCJ598Om3DF/VWkVf1YV6ihMISm2&#10;yGPg8ZjGbLeFTR3AN626hgH/EEUHraVLJ6o9RBCvof2DqmtVcOiqeKdcl7mqapXmHCibRf4um+cG&#10;vOZcSBz0k0z4/2jVj9NTEG1ZyOXyXgoLHRXpELROkovkI4V6jxsCPvuncF0hmSndcxW6NFMi4syq&#10;XiZV9TkKRc7PD+t89bCWQtHeYr1ar5g0u51Wrxi/acdMcPqOcahKOVrQjJY629EMVNtUVcNVjVJQ&#10;VYMUVNXjUFUPMZ1L4SVT9LNQmimStN25k35xDIy3NN6EeoMYO4dOyb3PbYSNs2fmOZybj1QYEeM8&#10;IKlZRyn/gnkT50iijENNMtLZlPxksCDknEuOzrTloTUmKYChPn41QZyAtD3wx40NxjcweBd5+pLI&#10;RHTFD/acyNik+GK5JqhQQG+7MkBlUp2nbkNbSwGmpp+GioFvsC7FwKX3AeMesBnu4/iu1xlLN6V+&#10;HDowWUdXXrgx2U/vhGO5vun0EOdrPn378+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T5bc3Z&#10;AAAADAEAAA8AAAAAAAAAAQAgAAAAIgAAAGRycy9kb3ducmV2LnhtbFBLAQIUABQAAAAIAIdO4kDC&#10;WtGdHwIAAMEEAAAOAAAAAAAAAAEAIAAAACgBAABkcnMvZTJvRG9jLnhtbFBLBQYAAAAABgAGAFkB&#10;AAC5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2616200</wp:posOffset>
                </wp:positionV>
                <wp:extent cx="4735830" cy="173990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5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5957" h="174041">
                              <a:moveTo>
                                <a:pt x="0" y="174041"/>
                              </a:moveTo>
                              <a:lnTo>
                                <a:pt x="4735957" y="174041"/>
                              </a:lnTo>
                              <a:lnTo>
                                <a:pt x="473595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o:spt="100" style="position:absolute;left:0pt;margin-left:83.9pt;margin-top:206pt;height:13.7pt;width:372.9pt;mso-position-horizontal-relative:page;z-index:-251658240;mso-width-relative:page;mso-height-relative:page;" fillcolor="#FFFFFF" filled="t" stroked="f" coordsize="4735957,174041" o:gfxdata="UEsDBAoAAAAAAIdO4kAAAAAAAAAAAAAAAAAEAAAAZHJzL1BLAwQUAAAACACHTuJAKFy7XdwAAAAL&#10;AQAADwAAAGRycy9kb3ducmV2LnhtbE2PzU7DMBCE70i8g7VIXBB13EahCXEqVIGEQCJQeuG2jZck&#10;Iraj2P3h7VlOcJzZ0ew35epkB3GgKfTeaVCzBAS5xpvetRq27w/XSxAhojM4eEcavinAqjo/K7Ew&#10;/uje6LCJreASFwrU0MU4FlKGpiOLYeZHcnz79JPFyHJqpZnwyOV2kPMkyaTF3vGHDkdad9R8bfZW&#10;Qy3bx3RZ16/bp3uFdx/rq/w5edH68kIltyAineJfGH7xGR0qZtr5vTNBDKyzG0aPGlI151GcyNUi&#10;A7FjZ5GnIKtS/t9Q/QBQSwMEFAAAAAgAh07iQIGtM1scAgAAwQQAAA4AAABkcnMvZTJvRG9jLnht&#10;bK1UyY7bMAy9F+g/CLo3ttNM0wZx5tAgvRTtADP9AEaWF0AbRE2c/H0peUkyPRQo6oNESU+P5CPl&#10;7eNZK3aSHjtrSl4scs6kEbbqTFPyXy+HD585wwCmAmWNLPlFIn/cvX+37d1GLm1rVSU9IxKDm96V&#10;vA3BbbIMRSs14MI6aeiwtl5DoKVvsspDT+xaZcs8/5T11lfOWyERaXc/HPJd4q9rKcLPukYZmCo5&#10;xRbS6NN4jGO228Km8eDaToxhwD9EoaEz5HSm2kMA9uq7P6h0J7xFW4eFsDqzdd0JmXKgbIr8TTbP&#10;LTiZciFx0M0y4f+jFT9OT551VcmXyzVnBjQV6eCljJKzuEcK9Q43BHx2T35cIZkx3XPtdZwpEXZO&#10;ql5mVeU5MEGbq/XHhy8PRC7orFiv8lURSbPrbfGK4Zu0iQlO3zEMVakmC9rJEmczmZ5qG6uqUlUD&#10;Z1RVzxlV9ThU1UGI92J40WT9TSjtHEk81vYkX2wChmsad6FeIcrcQufk3uY2wabZJeZbeGo+UmFC&#10;TPOApGadpPwL5i7OiUQoi3JQOSaf5J4FIcJbydGqrjp0SkUF0DfHr8qzE5C2h/SlxgblWhh2izx+&#10;Yw1HfHJwR6RMVLxYrgnKBNDbrhVQmYR21G1oGs5ANfTTEMEnD8bGGFLpncewB2wHf4l2dKcMeYr9&#10;OHRgtI62uqTGTPv0TlIs45uOD/F2nW5f/zy7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hcu13c&#10;AAAACwEAAA8AAAAAAAAAAQAgAAAAIgAAAGRycy9kb3ducmV2LnhtbFBLAQIUABQAAAAIAIdO4kCB&#10;rTNbHAIAAMEEAAAOAAAAAAAAAAEAIAAAACsBAABkcnMvZTJvRG9jLnhtbFBLBQYAAAAABgAGAFkB&#10;AAC5BQAAAAA=&#10;" path="m0,174041l4735957,174041,473595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2814320</wp:posOffset>
                </wp:positionV>
                <wp:extent cx="2368550" cy="173990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8550" h="173736">
                              <a:moveTo>
                                <a:pt x="0" y="173736"/>
                              </a:moveTo>
                              <a:lnTo>
                                <a:pt x="2368550" y="173736"/>
                              </a:lnTo>
                              <a:lnTo>
                                <a:pt x="236855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o:spt="100" style="position:absolute;left:0pt;margin-left:83.9pt;margin-top:221.6pt;height:13.7pt;width:186.5pt;mso-position-horizontal-relative:page;z-index:-251658240;mso-width-relative:page;mso-height-relative:page;" fillcolor="#FFFFFF" filled="t" stroked="f" coordsize="2368550,173736" o:gfxdata="UEsDBAoAAAAAAIdO4kAAAAAAAAAAAAAAAAAEAAAAZHJzL1BLAwQUAAAACACHTuJAOn31A9oAAAAL&#10;AQAADwAAAGRycy9kb3ducmV2LnhtbE2PzU7DMBCE70i8g7VIXBC1W4KLQpweEBw4cGipQNzceElS&#10;7HWI3R/enu0JjjM7mv2mWhyDF3scUx/JwHSiQCA10fXUGli/Pl3fgUjZkrM+Ehr4wQSL+vyssqWL&#10;B1rifpVbwSWUSmugy3kopUxNh8GmSRyQ+PYZx2Azy7GVbrQHLg9ezpTSMtie+ENnB3zosPla7YKB&#10;cfny7Z6vdJ/U2svw+L790G9bYy4vpuoeRMZj/gvDCZ/RoWamTdyRS8Kz1nNGzwaK4mYGghO3hWJn&#10;w85caZB1Jf9vqH8BUEsDBBQAAAAIAIdO4kBi0409HAIAAMEEAAAOAAAAZHJzL2Uyb0RvYy54bWyt&#10;VMlu2zAQvRfoPxC8x7JlxA4MyznEcC9FGyDpB4wpagG4gcNY9t93SC2200OBojqQQ3L4Zua9obbP&#10;Z63YSXpsrSn4YjbnTBphy9bUBf/1fnh44gwDmBKUNbLgF4n8eff1y7ZzG5nbxqpSekYgBjedK3gT&#10;gttkGYpGasCZddLQYWW9hkBLX2elh47Qtcry+XyVddaXzlshEWl33x/yXcKvKinCz6pCGZgqOOUW&#10;0ujTeIxjttvCpvbgmlYMacA/ZKGhNRR0gtpDAPbh2z+gdCu8RVuFmbA6s1XVCplqoGoW80/VvDXg&#10;ZKqFyEE30YT/D1b8OL161pYFz3OSyoAmkQ5eykg5i3vEUOdwQ45v7tUPKyQzlnuuvI4zFcLOidXL&#10;xKo8ByZoM1+unh4fiXxBZ4v1cr1cRdDselt8YPgmbUKC03cMvSrlaEEzWuJsRtOTtlFVlVQNnJGq&#10;njNS9dir6iDEezG9aLLuJpVmyiQea3uS7zY5hmsZd6leXZS5dZ2K+1zb6DbOLiHfuqfmIxZGj3Hu&#10;PYmvkcq/+NzlOYIIZVH2LMfiE90TIQR4Szla1ZaHVqnIAPr6+KI8OwFxe0hfamxQroF+dzGP36Dh&#10;4J8C3AEpExlf5GtyZQLobVcKSCahHXUbmpozUDX9NETwKYKxMYckvfMY9oBNHy/BDuGUoUixH/sO&#10;jNbRlpfUmGmf3knKZXjT8SHertPt659n9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6ffUD2gAA&#10;AAsBAAAPAAAAAAAAAAEAIAAAACIAAABkcnMvZG93bnJldi54bWxQSwECFAAUAAAACACHTuJAYtON&#10;PRwCAADBBAAADgAAAAAAAAABACAAAAApAQAAZHJzL2Uyb0RvYy54bWxQSwUGAAAAAAYABgBZAQAA&#10;twUAAAAA&#10;" path="m0,173736l2368550,173736,236855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3012440</wp:posOffset>
                </wp:positionV>
                <wp:extent cx="5970270" cy="173990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o:spt="100" style="position:absolute;left:0pt;margin-left:83.9pt;margin-top:237.2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8M/TJ9kAAAAM&#10;AQAADwAAAGRycy9kb3ducmV2LnhtbE2PMW/CMBSE90r8B+shdSt2qhSiNA5DESodS5FKt5f4xYmI&#10;7Sg2kP77mqmMpzvdfVesJ9OzC42+c1ZCshDAyNZOdVZLOHxtnzJgPqBV2DtLEn7Jw7qcPRSYK3e1&#10;n3TZB81iifU5SmhDGHLOfd2SQb9wA9noNW40GKIcNVcjXmO56fmzEEtusLNxocWB3lqqT/uzkXA8&#10;bE+oRTNVH5vvn92Gjs273kn5OE/EK7BAU/gPww0/okMZmSp3tsqzPurlKqIHCekqTYHdEonI4r1K&#10;wotIMuBlwe9PlH9QSwMEFAAAAAgAh07iQAQy6fIdAgAAwQQAAA4AAABkcnMvZTJvRG9jLnhtbK1U&#10;yW7bMBC9F+g/ELzXkm00rg3LOcRwL0UbIOkHjClqAbiBZCz77zscLbbTQ4EiOpBD8vHNzJuhto9n&#10;rdhJ+tBaU/D5LOdMGmHL1tQF//16+PKNsxDBlKCskQW/yMAfd58/bTu3kQvbWFVKz5DEhE3nCt7E&#10;6DZZFkQjNYSZddLgYWW9hohLX2elhw7ZtcoWef6QddaXzlshQ8DdfX/Id8RfVVLEX1UVZGSq4Bhb&#10;pNHTeExjttvCpvbgmlYMYcB/RKGhNeh0otpDBPbm27+odCu8DbaKM2F1ZquqFZJywGzm+btsXhpw&#10;knJBcYKbZAofRyt+np49a8uCLxZrzgxoLNLBS5kkZ2kPFepc2CDwxT37YRXQTOmeK6/TjImwM6l6&#10;mVSV58gEbn5dr/LlesWZwLP5arlaPiTS7HpbvIX4XVpigtOPEPuqlKMFzWiJsxlNj7VNVVVU1cgZ&#10;VtVzhlU99lV1ENO9FF4yWXcTSjNFko61PclXS8B4TeMu1CtEmVvolNz73EbYODtivoVT86EKI2Kc&#10;eyQ26yjlPzB3cY4kQtkge5VT8iT3JAgS3koerGrLQ6tUUiD4+vikPDsBanugjxoblGug353n6Rtq&#10;OODJwR2RMknx+WKFUCYA33alAMsktMNuC6bmDFSNPw0RPXkwNsVApXc+xD2EpvdHtIM7ZdBT6se+&#10;A5N1tOWFGpP28Z1QLMObTg/xdk23r3+e3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wz9Mn2QAA&#10;AAwBAAAPAAAAAAAAAAEAIAAAACIAAABkcnMvZG93bnJldi54bWxQSwECFAAUAAAACACHTuJABDLp&#10;8h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3210560</wp:posOffset>
                </wp:positionV>
                <wp:extent cx="5970270" cy="173990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o:spt="100" style="position:absolute;left:0pt;margin-left:83.9pt;margin-top:252.8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LNhA9kAAAAM&#10;AQAADwAAAGRycy9kb3ducmV2LnhtbE2PzU7DMBCE70i8g7VI3KgdqoYqxOmBqqIcaStRbk68+VHj&#10;dRS7bXh7tic4zuxo9pt8NbleXHAMnScNyUyBQKq87ajRcNhvnpYgQjRkTe8JNfxggFVxf5ebzPor&#10;feJlFxvBJRQyo6GNccikDFWLzoSZH5D4VvvRmchybKQdzZXLXS+flUqlMx3xh9YM+NZiddqdnYbj&#10;YXMyjaqn8mP99b1d47F+b7ZaPz4k6hVExCn+heGGz+hQMFPpz2SD6FmnL4weNSzUIgVxSyRqyfNK&#10;tuZzBbLI5f8RxS9QSwMEFAAAAAgAh07iQDU5gD8cAgAAwQQAAA4AAABkcnMvZTJvRG9jLnhtbK1U&#10;yY7bMAy9F+g/CLo3dhJ00gnizKFBeinaAWb6AYwsL4A2SJo4+ftS9BJneihQ1AeJkqhH8j3Ku6eL&#10;VuwsfWitKfhykXMmjbBla+qC/3o9fvrCWYhgSlDWyIJfZeBP+48fdp3bypVtrCqlZwhiwrZzBW9i&#10;dNssC6KRGsLCOmnwsLJeQ8Slr7PSQ4foWmWrPH/IOutL562QIeDuoT/ke8KvKiniz6oKMjJVcMwt&#10;0uhpPKUx2+9gW3twTSuGNOAfstDQGgw6QR0gAnvz7R9QuhXeBlvFhbA6s1XVCkk1YDXL/F01Lw04&#10;SbUgOcFNNIX/Byt+nJ89a8uCr9bIjwGNIh29lIlylvaQoc6FLTq+uGc/rAKaqdxL5XWasRB2IVav&#10;E6vyEpnAzc+Pm3z9uOFM4Nlys96sHxJodrst3kL8Ji0hwfl7iL0q5WhBM1riYkbTo7ZJVUWqRs5Q&#10;Vc8ZqnrqVXUQ072UXjJZN0ulmTJJx9qe5aslx3gr4y7Vm4syc9epuPe1jW7j7Ah57k7UIgujxzj3&#10;nijGSOVffO7yHEGEskH2LKfiie6JEAScUx6sastjq1RiIPj69FV5dgbk9kgfNTYo10C/u8zTN2g4&#10;+FOAOyBlEuPL1QZdmQB825UClEloh90WTM0ZqBp/GiJ6imBsyoGkdz7EA4Smj0ewQzhlMFLqx74D&#10;k3Wy5ZUak/bxnVAuw5tOD3G+ptu3P8/+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CzYQPZAAAA&#10;DAEAAA8AAAAAAAAAAQAgAAAAIgAAAGRycy9kb3ducmV2LnhtbFBLAQIUABQAAAAIAIdO4kA1OYA/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3408680</wp:posOffset>
                </wp:positionV>
                <wp:extent cx="5970270" cy="173990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o:spt="100" style="position:absolute;left:0pt;margin-left:83.9pt;margin-top:268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rMIkztkAAAAM&#10;AQAADwAAAGRycy9kb3ducmV2LnhtbE2PQU/DMAyF70j8h8hI3FjSAWUqTXdgmhhHxiTGLW3dtFrj&#10;VE22lX+Pd2I3P/vp+Xv5cnK9OOEYOk8akpkCgVT5uiOrYfe1fliACNFQbXpPqOEXAyyL25vcZLU/&#10;0yeettEKDqGQGQ1tjEMmZahadCbM/IDEt8aPzkSWo5X1aM4c7no5VyqVznTEH1oz4FuL1WF7dBr2&#10;u/XBWNVM5cfq+2ezwn3zbjda398l6hVExCn+m+GCz+hQMFPpj1QH0bNOXxg9anh+THm4OBK14Hol&#10;r9KnOcgil9clij9QSwMEFAAAAAgAh07iQMoAnlkdAgAAwQQAAA4AAABkcnMvZTJvRG9jLnhtbK1U&#10;yY7bMAy9F+g/CLo3thN00gnizKFBeinaAWb6AYwsL4A2SJo4+ftS9JJkeihQ1AeJkp4eyUfK26ez&#10;VuwkfeisKXmxyDmTRtiqM03Jf70ePn3hLEQwFShrZMkvMvCn3ccP295t5NK2VlXSMyQxYdO7krcx&#10;uk2WBdFKDWFhnTR4WFuvIeLSN1nloUd2rbJlnj9kvfWV81bIEHB3PxzyHfHXtRTxZ10HGZkqOcYW&#10;afQ0HtOY7bawaTy4thNjGPAPUWjoDDqdqfYQgb357g8q3Qlvg63jQlid2bruhKQcMJsif5fNSwtO&#10;Ui4oTnCzTOH/0Yofp2fPuqrky1XBmQGNRTp4KZPkLO2hQr0LGwS+uGc/rgKaKd1z7XWaMRF2JlUv&#10;s6ryHJnAzc+P63z1uOZM4FmxXq1XD4k0u94WbyF+k5aY4PQ9xKEq1WRBO1nibCbTY21TVRVVNXKG&#10;VfWcYVWPQ1UdxHQvhZdM1t+E0s6RpGNtT/LVEjBe07gL9QpR5hY6J/c+twk2zY6Yb+HUfKjChJjm&#10;AYnNOkn5F8xdnBOJUDbIQeWUPMk9C4KEt5IHq7rq0CmVFAi+OX5Vnp0AtT3QR40NyrUw7BZ5+sYa&#10;jnhycEekTFK8WK4RygTg264VYJmEdthtwTScgWrwpyGiJw/Gphio9M6HuIfQDv6IdnSnDHpK/Th0&#10;YLKOtrpQY9I+vhOKZXzT6SHerun29c+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wiTO2QAA&#10;AAwBAAAPAAAAAAAAAAEAIAAAACIAAABkcnMvZG93bnJldi54bWxQSwECFAAUAAAACACHTuJAygCe&#10;WR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3606800</wp:posOffset>
                </wp:positionV>
                <wp:extent cx="5970270" cy="173990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o:spt="100" style="position:absolute;left:0pt;margin-left:83.9pt;margin-top:28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5T6y19kAAAAM&#10;AQAADwAAAGRycy9kb3ducmV2LnhtbE2PwU7DMBBE70j8g7VI3KgdREObxumBqqIcKZUoNyfeOFFj&#10;O4rdNvw9mxO97eyOZt/k69F27IJDaL2TkMwEMHSV160zEg5f26cFsBCV06rzDiX8YoB1cX+Xq0z7&#10;q/vEyz4aRiEuZEpCE2OfcR6qBq0KM9+jo1vtB6siycFwPagrhduOPwuRcqtaRx8a1eNbg9Vpf7YS&#10;joftSRlRj+XH5vtnt8Fj/W52Uj4+JGIFLOIY/80w4RM6FMRU+rPTgXWk01dCjxLm6YJKTY5ETFNJ&#10;q+X8BXiR89sSxR9QSwMEFAAAAAgAh07iQMtKvPMdAgAAwQQAAA4AAABkcnMvZTJvRG9jLnhtbK1U&#10;yY7bMAy9F+g/CLo3dhJ00gnizKFBeinaAWb6AYwsL4A2iJo4+ftS8hJneihQ1AeJkp4eyUfKu6eL&#10;VuwsPbbWFHy5yDmTRtiyNXXBf70eP33hDAOYEpQ1suBXifxp//HDrnNbubKNVaX0jEgMbjtX8CYE&#10;t80yFI3UgAvrpKHDynoNgZa+zkoPHbFrla3y/CHrrC+dt0Ii0u6hP+T7xF9VUoSfVYUyMFVwii2k&#10;0afxFMdsv4Nt7cE1rRjCgH+IQkNryOlEdYAA7M23f1DpVniLtgoLYXVmq6oVMuVA2Szzd9m8NOBk&#10;yoXEQTfJhP+PVvw4P3vWlgVfrVecGdBUpKOXMkrO4h4p1DncEvDFPfthhWTGdC+V13GmRNglqXqd&#10;VJWXwARtfn7c5OvHDWeCzpab9Wb9EEmz223xhuGbtIkJzt8x9FUpRwua0RIXM5qeahurqlJVA2dU&#10;Vc8ZVfXUV9VBiPdieNFk3SyUZookHmt7lq82AcMtjbtQbxBl5tApufe5jbBxdol5Dk/NRyqMiHHu&#10;kdSso5R/wdzFOZIIZVH2Ksfkk9yTIEQ4lxytastjq1RUAH19+qo8OwNpe0xfamxQroF+d5nHb6jh&#10;gE8O7oiUiYovVxuCMgH0tisFVCahHXUbmpozUDX9NETwyYOxMYZUeucxHACb3l+iHdwpQ55iP/Yd&#10;GK2TLa+pMdM+vZMUy/Cm40Ocr9Pt259n/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lPrLX2QAA&#10;AAwBAAAPAAAAAAAAAAEAIAAAACIAAABkcnMvZG93bnJldi54bWxQSwECFAAUAAAACACHTuJAy0q8&#10;8x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3804920</wp:posOffset>
                </wp:positionV>
                <wp:extent cx="5970270" cy="173990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o:spt="100" style="position:absolute;left:0pt;margin-left:83.9pt;margin-top:299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j9ecZdoAAAAM&#10;AQAADwAAAGRycy9kb3ducmV2LnhtbE2PMW/CMBSE90r8B+shdSt2IjWFNA5DESodS5FKt5f4xYmI&#10;7Sg2kP77mqmMpzvdfVesJ9OzC42+c1ZCshDAyNZOdVZLOHxtn5bAfECrsHeWJPySh3U5eygwV+5q&#10;P+myD5rFEutzlNCGMOSc+7olg37hBrLRa9xoMEQ5aq5GvMZy0/NUiIwb7GxcaHGgt5bq0/5sJBwP&#10;2xNq0UzVx+b7Z7ehY/Oud1I+zhPxCizQFP7DcMOP6FBGpsqdrfKsjzp7iehBwvNqlQK7JRKxjPcq&#10;CVmaZcDLgt+fKP8AUEsDBBQAAAAIAIdO4kA0c6KVHQIAAMEEAAAOAAAAZHJzL2Uyb0RvYy54bWyt&#10;VMmO2zAMvRfoPwi6N3YSdNIJ4syhQXop2gFm+gGMLC+ANkiaOPn7UvQSZ3ooUNQHiZKeHslHyrun&#10;i1bsLH1orSn4cpFzJo2wZWvqgv96PX76wlmIYEpQ1siCX2XgT/uPH3ad28qVbawqpWdIYsK2cwVv&#10;YnTbLAuikRrCwjpp8LCyXkPEpa+z0kOH7Fplqzx/yDrrS+etkCHg7qE/5Hviryop4s+qCjIyVXCM&#10;LdLoaTylMdvvYFt7cE0rhjDgH6LQ0Bp0OlEdIAJ78+0fVLoV3gZbxYWwOrNV1QpJOWA2y/xdNi8N&#10;OEm5oDjBTTKF/0crfpyfPWvLgq/Wa84MaCzS0UuZJGdpDxXqXNgi8MU9+2EV0EzpXiqv04yJsAup&#10;ep1UlZfIBG5+ftzk68cNZwLPlpv1Zv2QSLPbbfEW4jdpiQnO30Psq1KOFjSjJS5mND3WNlVVUVUj&#10;Z1hVzxlW9dRX1UFM91J4yWTdLJRmiiQda3uWr5aA8ZbGXag3iDJz6JTc+9xG2Dg7Yp7DqflQhREx&#10;zj0Sm3WU8i+YuzhHEqFskL3KKXmSexIECeeSB6va8tgqlRQIvj59VZ6dAbU90keNDco10O8u8/QN&#10;NRzw5OCOSJmk+HK1QSgTgG+7UoBlEtphtwVTcwaqxp+GiJ48GJtioNI7H+IBQtP7I9rBnTLoKfVj&#10;34HJOtnySo1J+/hOKJbhTaeHOF/T7dufZ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9ecZdoA&#10;AAAMAQAADwAAAAAAAAABACAAAAAiAAAAZHJzL2Rvd25yZXYueG1sUEsBAhQAFAAAAAgAh07iQDRz&#10;opU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4003040</wp:posOffset>
                </wp:positionV>
                <wp:extent cx="5403215" cy="173990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46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3469" h="173736">
                              <a:moveTo>
                                <a:pt x="0" y="173736"/>
                              </a:moveTo>
                              <a:lnTo>
                                <a:pt x="5403469" y="173736"/>
                              </a:lnTo>
                              <a:lnTo>
                                <a:pt x="540346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o:spt="100" style="position:absolute;left:0pt;margin-left:83.9pt;margin-top:315.2pt;height:13.7pt;width:425.45pt;mso-position-horizontal-relative:page;z-index:-251658240;mso-width-relative:page;mso-height-relative:page;" fillcolor="#FFFFFF" filled="t" stroked="f" coordsize="5403469,173736" o:gfxdata="UEsDBAoAAAAAAIdO4kAAAAAAAAAAAAAAAAAEAAAAZHJzL1BLAwQUAAAACACHTuJAKOpKW9YAAAAM&#10;AQAADwAAAGRycy9kb3ducmV2LnhtbE2PzU7DMBCE70i8g7VI3KhtoEmUxumhEuJYUZC4uvHWieqf&#10;KHaa8vZsT3CcndHsN8326h274JSGGBTIlQCGoYtmCFbB1+fbUwUsZR2MdjGggh9MsG3v7xpdm7iE&#10;D7wcsmVUElKtFfQ5jzXnqevR67SKIwbyTnHyOpOcLDeTXqjcO/4sRMG9HgJ96PWIux6782H2CvZu&#10;d7LrMs3fw/teSrHYygqr1OODFBtgGa/5Lww3fEKHlpiOcQ4mMUe6KAk9KyhexCuwW0LIqgR2pNOa&#10;PN42/P+I9hdQSwMEFAAAAAgAh07iQPSeY9EdAgAAwQQAAA4AAABkcnMvZTJvRG9jLnhtbK1UyY7b&#10;MAy9F+g/CLo3dpZm2iDOHBqkl6IdYGY+gJHlBdAGURMnf19KXpJMDwWK+iBR0tMj+Uh5+3jWip2k&#10;x9aags9nOWfSCFu2pi7468vh0xfOMIApQVkjC36RyB93Hz9sO7eRC9tYVUrPiMTgpnMFb0JwmyxD&#10;0UgNOLNOGjqsrNcQaOnrrPTQEbtW2SLP11lnfem8FRKRdvf9Id8l/qqSIvyqKpSBqYJTbCGNPo3H&#10;OGa7LWxqD65pxRAG/EMUGlpDTieqPQRgb779g0q3wlu0VZgJqzNbVa2QKQfKZp6/y+a5ASdTLiQO&#10;ukkm/H+04ufpybO2LPhiueLMgKYiHbyUUXIW90ihzuGGgM/uyQ8rJDOme668jjMlws5J1cukqjwH&#10;Jmjz8ypfrtZfORN0Nn9YPizXkTS73hZvGL5Lm5jg9ANDX5VytKAZLXE2o+mptrGqKlU1cEZV9ZxR&#10;VY99VR2EeC+GF03W3YTSTJHEY21P8sUmYLimcRfqFaLMLXRK7n1uI2ycXWK+hafmIxVGxDj3SGrW&#10;Ucq/YO7iHEmEsih7lWPySe5JECK8lRytastDq1RUAH19/KY8OwFpe0hfamxQroF+d57Hb6jhgE8O&#10;7oiUiYrPFw8EZQLobVcKqExCO+o2NDVnoGr6aYjgkwdjYwyp9M5j2AM2vb9EO7hThjzFfuw7MFpH&#10;W15SY6Z9eicpluFNx4d4u063r3+e3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o6kpb1gAAAAwB&#10;AAAPAAAAAAAAAAEAIAAAACIAAABkcnMvZG93bnJldi54bWxQSwECFAAUAAAACACHTuJA9J5j0R0C&#10;AADBBAAADgAAAAAAAAABACAAAAAlAQAAZHJzL2Uyb0RvYy54bWxQSwUGAAAAAAYABgBZAQAAtAUA&#10;AAAA&#10;" path="m0,173736l5403469,173736,540346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4201160</wp:posOffset>
                </wp:positionV>
                <wp:extent cx="3801745" cy="17399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9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1491" h="173736">
                              <a:moveTo>
                                <a:pt x="0" y="173736"/>
                              </a:moveTo>
                              <a:lnTo>
                                <a:pt x="3801491" y="173736"/>
                              </a:lnTo>
                              <a:lnTo>
                                <a:pt x="380149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o:spt="100" style="position:absolute;left:0pt;margin-left:83.9pt;margin-top:330.8pt;height:13.7pt;width:299.35pt;mso-position-horizontal-relative:page;z-index:-251658240;mso-width-relative:page;mso-height-relative:page;" fillcolor="#FFFFFF" filled="t" stroked="f" coordsize="3801491,173736" o:gfxdata="UEsDBAoAAAAAAIdO4kAAAAAAAAAAAAAAAAAEAAAAZHJzL1BLAwQUAAAACACHTuJA+AUqMdkAAAAL&#10;AQAADwAAAGRycy9kb3ducmV2LnhtbE2PwU7DMBBE70j8g7VIXBC1E7VuG+JUFAkJcaNw6W0TmyRq&#10;bEexU5e/ZznR4+yMZt6Wu4sd2NlMofdOQbYQwIxrvO5dq+Dr8/VxAyxEdBoH74yCHxNgV93elFho&#10;n9yHOR9iy6jEhQIVdDGOBeeh6YzFsPCjceR9+8liJDm1XE+YqNwOPBdCcou9o4UOR/PSmeZ0mK2C&#10;5TMe0wOv09vq5Jfvc77P67RX6v4uE0/AornE/zD84RM6VMRU+9npwAbSck3oUYGUmQRGibWUK2A1&#10;XTZbAbwq+fUP1S9QSwMEFAAAAAgAh07iQPR5ZMQdAgAAwQQAAA4AAABkcnMvZTJvRG9jLnhtbK1U&#10;yW7bMBC9F+g/ELzXkuw2SQ3LOdRwL0UbIMkHjClqAbiBw1j233dILbbTQ4GiOpBD8vHNzJuhNo8n&#10;rdhReuysKXmxyDmTRtiqM03JX1/2nx44wwCmAmWNLPlZIn/cfvyw6d1aLm1rVSU9IxKD696VvA3B&#10;rbMMRSs14MI6aeiwtl5DoKVvsspDT+xaZcs8v8t66yvnrZCItLsbDvk28de1FOFXXaMMTJWcYgtp&#10;9Gk8xDHbbmDdeHBtJ8Yw4B+i0NAZcjpT7SAAe/PdH1S6E96ircNCWJ3Zuu6ETDlQNkX+LpvnFpxM&#10;uZA46GaZ8P/Rip/HJ8+6quTL1RfODGgq0t5LGSVncY8U6h2uCfjsnvy4QjJjuqfa6zhTIuyUVD3P&#10;qspTYII2Vw958flrwZmgs+J+db+6i6TZ5bZ4w/Bd2sQExx8YhqpUkwXtZImTmUxPtY1VVamqgTOq&#10;queMqnoYquogxHsxvGiy/iqUdo4kHmt7lC82AcMljZtQLxBlrqFzcu9zm2DT7BLzNTw1H6kwIaZ5&#10;QFKzTlL+BXMT50QilEU5qByTT3LPghDhteRoVVftO6WiAuibwzfl2RFI2336UmODci0Mu0Uev7GG&#10;Iz45uCFSJipeLO8JygTQ264VUJmEdtRtaBrOQDX00xDBJw/GxhhS6Z3HsANsB3+JdnSnDHmK/Th0&#10;YLQOtjqnxkz79E5SLOObjg/xep1uX/482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4BSox2QAA&#10;AAsBAAAPAAAAAAAAAAEAIAAAACIAAABkcnMvZG93bnJldi54bWxQSwECFAAUAAAACACHTuJA9Hlk&#10;xB0CAADBBAAADgAAAAAAAAABACAAAAAoAQAAZHJzL2Uyb0RvYy54bWxQSwUGAAAAAAYABgBZAQAA&#10;twUAAAAA&#10;" path="m0,173736l3801491,173736,380149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4399280</wp:posOffset>
                </wp:positionV>
                <wp:extent cx="4202430" cy="173990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303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2303" h="173736">
                              <a:moveTo>
                                <a:pt x="0" y="173736"/>
                              </a:moveTo>
                              <a:lnTo>
                                <a:pt x="4202303" y="173736"/>
                              </a:lnTo>
                              <a:lnTo>
                                <a:pt x="4202303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o:spt="100" style="position:absolute;left:0pt;margin-left:83.9pt;margin-top:346.4pt;height:13.7pt;width:330.9pt;mso-position-horizontal-relative:page;z-index:-251658240;mso-width-relative:page;mso-height-relative:page;" fillcolor="#FFFFFF" filled="t" stroked="f" coordsize="4202303,173736" o:gfxdata="UEsDBAoAAAAAAIdO4kAAAAAAAAAAAAAAAAAEAAAAZHJzL1BLAwQUAAAACACHTuJAutFb4NoAAAAL&#10;AQAADwAAAGRycy9kb3ducmV2LnhtbE2PwU7DMBBE70j8g7VIXBC160PahDgVQnBCVLQgATc3XpKI&#10;2I5spzV/z3KC24xmNPu23mQ7siOGOHinYLkQwNC13gyuU/D68nC9BhaTdkaP3qGCb4ywac7Pal0Z&#10;f3I7PO5Tx2jExUor6FOaKs5j26PVceEndJR9+mB1Ihs6boI+0bgduRSi4FYPji70esK7Htuv/WwV&#10;PObcbp/KzGf+8fwejL66vX/bKnV5sRQ3wBLm9FeGX3xCh4aYDn52JrKRfLEi9KSgKCUJaqxlWQA7&#10;KFhJIYE3Nf//Q/MDUEsDBBQAAAAIAIdO4kDs785eHAIAAMEEAAAOAAAAZHJzL2Uyb0RvYy54bWyt&#10;VMmO2zAMvRfoPwi6N3acYlIEcebQIL0U7QAz/QBGlhdAG0RNnPx9KXmJZ3ooUNQHiaKenshHyvvH&#10;q1bsIj121pR8vco5k0bYqjNNyX+9nD594QwDmAqUNbLkN4n88fDxw753O1nY1qpKekYkBne9K3kb&#10;gttlGYpWasCVddLQZm29hkBL32SVh57YtcqKPH/Ieusr562QiOQ9Dpv8kPjrWorws65RBqZKTrGF&#10;NPo0nuOYHfawazy4thNjGPAPUWjoDF06Ux0hAHv13R9UuhPeoq3DSlid2bruhEw5UDbr/F02zy04&#10;mXIhcdDNMuH/oxU/Lk+edVXJi80DZwY0FenkpYySs+gjhXqHOwI+uyc/rpDMmO619jrOlAi7JlVv&#10;s6ryGpgg5+ciLzb5hjNBe+vtZjuQZvfT4hXDN2kTE1y+YxiqUk0WtJMlrmYyPdU2VlWlqgbOqKqe&#10;M6rqeaiqgxDPxfCiyfpFKO0cSdzW9iJfbAKGexpvQr1DlFlC5+Te5zbBptkl5iU8NR+pMCGmeUBS&#10;s05S/gXzJs6JRCiLkmSkszH52UiCkHMpOVrVVadOqagA+ub8VXl2AdL2lL7U2KBcC4N3nccvikxE&#10;I36wl0TKRMXXxZagTAC97VoBlUloR92GpuEMVEM/DRF8usHYGEMqvfMYjoDtcF+Kb7xOGbop9uPQ&#10;gdE62+qWGjP56Z2kWMY3HR/icp1O3/88h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60Vvg2gAA&#10;AAsBAAAPAAAAAAAAAAEAIAAAACIAAABkcnMvZG93bnJldi54bWxQSwECFAAUAAAACACHTuJA7O/O&#10;XhwCAADBBAAADgAAAAAAAAABACAAAAApAQAAZHJzL2Uyb0RvYy54bWxQSwUGAAAAAAYABgBZAQAA&#10;twUAAAAA&#10;" path="m0,173736l4202303,173736,4202303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4597400</wp:posOffset>
                </wp:positionV>
                <wp:extent cx="5970270" cy="173990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o:spt="100" style="position:absolute;left:0pt;margin-left:83.9pt;margin-top:362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QwpVo9kAAAAM&#10;AQAADwAAAGRycy9kb3ducmV2LnhtbE2PzW7CMBCE75X6DtYi9VbsIAooxOFQhEqPpUilNyfe/Ih4&#10;HcUG0rfvcmpvO7uj2W+yzeg6ccUhtJ40JFMFAqn0tqVaw/Fz97wCEaIhazpPqOEHA2zyx4fMpNbf&#10;6AOvh1gLDqGQGg1NjH0qZSgbdCZMfY/Et8oPzkSWQy3tYG4c7jo5U2ohnWmJPzSmx9cGy/Ph4jSc&#10;jruzqVU1Fu/br+/9Fk/VW73X+mmSqDWIiGP8M8Mdn9EhZ6bCX8gG0bFeLBk9aljO5lzq7kjUiqeC&#10;Vy/JHGSeyf8l8l9QSwMEFAAAAAgAh07iQImSq9YcAgAAwQQAAA4AAABkcnMvZTJvRG9jLnhtbK1U&#10;yY7bMAy9F+g/CLo3dhJ00gnizKFBeinaAWb6AYwsL4A2SJo4+ftS9BJneihQ1AeJkp4eyUfKu6eL&#10;VuwsfWitKfhykXMmjbBla+qC/3o9fvrCWYhgSlDWyIJfZeBP+48fdp3bypVtrCqlZ0hiwrZzBW9i&#10;dNssC6KRGsLCOmnwsLJeQ8Slr7PSQ4fsWmWrPH/IOutL562QIeDuoT/ke+KvKiniz6oKMjJVcIwt&#10;0uhpPKUx2+9gW3twTSuGMOAfotDQGnQ6UR0gAnvz7R9UuhXeBlvFhbA6s1XVCkk5YDbL/F02Lw04&#10;SbmgOMFNMoX/Ryt+nJ89a8uCr9YbzgxoLNLRS5kkZ2kPFepc2CLwxT37YRXQTOleKq/TjImwC6l6&#10;nVSVl8gEbn5+3OTrRyQXeLbcrDfrh0Sa3W6LtxC/SUtMcP4eYl+VcrSgGS1xMaPpsbapqoqqGjnD&#10;qnrOsKqnvqoOYrqXwksm62ahNFMk6Vjbs3y1BIy3NO5CvUGUmUOn5N7nNsLG2RHzHE7NhyqMiHHu&#10;kdiso5R/wdzFOZIIZYPsVU7Jk9yTIEg4lzxY1ZbHVqmkQPD16avy7Ayo7ZE+amxQroF+d5mnb6jh&#10;gCcHd0TKJMWXqw1CmQB825UCLJPQDrstmJozUDX+NET05MHYFAOV3vkQDxCa3h/RDu6UQU+pH/sO&#10;TNbJlldqTNrHd0KxDG86PcT5mm7f/jz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MKVaPZAAAA&#10;DAEAAA8AAAAAAAAAAQAgAAAAIgAAAGRycy9kb3ducmV2LnhtbFBLAQIUABQAAAAIAIdO4kCJkqvW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4795520</wp:posOffset>
                </wp:positionV>
                <wp:extent cx="533400" cy="173990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4041">
                              <a:moveTo>
                                <a:pt x="0" y="174041"/>
                              </a:moveTo>
                              <a:lnTo>
                                <a:pt x="533400" y="174041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o:spt="100" style="position:absolute;left:0pt;margin-left:83.9pt;margin-top:377.6pt;height:13.7pt;width:42pt;mso-position-horizontal-relative:page;z-index:-251658240;mso-width-relative:page;mso-height-relative:page;" fillcolor="#FFFFFF" filled="t" stroked="f" coordsize="533400,174041" o:gfxdata="UEsDBAoAAAAAAIdO4kAAAAAAAAAAAAAAAAAEAAAAZHJzL1BLAwQUAAAACACHTuJASwDKltkAAAAL&#10;AQAADwAAAGRycy9kb3ducmV2LnhtbE2PzW6DMBCE75X6DtZWyq0xIEECxeQQiUMTVW1oH8DBG0DB&#10;a4Sdn759t6f2OLOj2W/Kzd2O4oqzHxwpiJcRCKTWmYE6BV+f9fMahA+ajB4doYJv9LCpHh9KXRh3&#10;owNem9AJLiFfaAV9CFMhpW97tNov3YTEt5ObrQ4s506aWd+43I4yiaJMWj0Qf+j1hNse23NzsQrS&#10;c543U5rvm+3b/rUOp93He50ptXiKoxcQAe/hLwy/+IwOFTMd3YWMFyPrbMXoQcEqTRMQnEjSmJ0j&#10;O+skA1mV8v+G6gdQSwMEFAAAAAgAh07iQMwnMaYaAgAAvQQAAA4AAABkcnMvZTJvRG9jLnhtbK1U&#10;yY7bMAy9F+g/CLo3tpO0Uxhx5tAgvRTtADPzAYwsL4A2SJo4+ftStJ1leihQ1AeJkqhH8j3Km8eT&#10;VuwofeitqXixyDmTRti6N23FX1/2n75yFiKYGpQ1suJnGfjj9uOHzeBKubSdVbX0DEFMKAdX8S5G&#10;V2ZZEJ3UEBbWSYOHjfUaIi59m9UeBkTXKlvm+ZdssL523goZAu7uxkO+JfymkSL+apogI1MVx9wi&#10;jZ7GQxqz7QbK1oPrejGlAf+QhYbeYNAL1A4isDff/wGle+FtsE1cCKsz2zS9kFQDVlPk76p57sBJ&#10;qgXJCe5CU/h/sOLn8cmzvq74coVSGdAo0t5LmShnaQ8ZGlwo0fHZPflpFdBM5Z4ar9OMhbATsXq+&#10;sCpPkQnc/LxarXPkXuBR8bDO10XCzK6XxVuI36UlIDj+CHEUpZ4t6GZLnMxsepQ2iapI1MgZiuo5&#10;Q1EPo6gOYrqXsksmG66ZdJdE0qm2R/liyS9ei7jL9OqizK3rXNr7ymaveXYEfONNjYcUzA7zPDoi&#10;WTONf/G5y3IGEcoGOVKcKieuL2wg4C3fwaq+3vdKpfqDbw/flGdHQGL39FFTg3IdjLtFnr5JwMmf&#10;AtwBKZPoLpYPpDvgu24UoEZCO+y0YFrOQLX4wxDRUwRjUw6ku/Mh7iB0YzyCncIpg5FSL47dl6yD&#10;rc/UlLSPb4Rymd5zeoS3a7p9/ets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AMqW2QAAAAsB&#10;AAAPAAAAAAAAAAEAIAAAACIAAABkcnMvZG93bnJldi54bWxQSwECFAAUAAAACACHTuJAzCcxphoC&#10;AAC9BAAADgAAAAAAAAABACAAAAAoAQAAZHJzL2Uyb0RvYy54bWxQSwUGAAAAAAYABgBZAQAAtAUA&#10;AAAA&#10;" path="m0,174041l533400,174041,533400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4994275</wp:posOffset>
                </wp:positionV>
                <wp:extent cx="5970270" cy="173990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o:spt="100" style="position:absolute;left:0pt;margin-left:83.9pt;margin-top:393.2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ERyJNoAAAAM&#10;AQAADwAAAGRycy9kb3ducmV2LnhtbE2PMU/DMBSEdyT+g/UqsVE7INKQxulAVVFGSiXK5sQvTtTY&#10;jmK3Df+e14mOpzvdfVesJtuzM46h805CMhfA0NVed85I2H9tHjNgISqnVe8dSvjFAKvy/q5QufYX&#10;94nnXTSMSlzIlYQ2xiHnPNQtWhXmfkBHXuNHqyLJ0XA9qguV254/CZFyqzpHC60a8K3F+rg7WQmH&#10;/eaojGim6mP9/bNd46F5N1spH2aJWAKLOMX/MFzxCR1KYqr8yenAetLpgtCjhEWWvgC7JhKR0b1K&#10;QpY8vwIvC357ovwDUEsDBBQAAAAIAIdO4kCww43fHQIAAMEEAAAOAAAAZHJzL2Uyb0RvYy54bWyt&#10;VMlu2zAQvRfoPxC815JtNK4NyznEcC9FGyDpB4wpagG4gcNY9t93SC2200OBIjqQQ/LxzcybobaP&#10;Z63YSXpsrSn4fJZzJo2wZWvqgv9+PXz5xhkGMCUoa2TBLxL54+7zp23nNnJhG6tK6RmRGNx0ruBN&#10;CG6TZSgaqQFn1klDh5X1GgItfZ2VHjpi1ypb5PlD1llfOm+FRKTdfX/Id4m/qqQIv6oKZWCq4BRb&#10;SKNP4zGO2W4Lm9qDa1oxhAH/EYWG1pDTiWoPAdibb/+i0q3wFm0VZsLqzFZVK2TKgbKZ5++yeWnA&#10;yZQLiYNukgk/jlb8PD171pYFXyzXnBnQVKSDlzJKzuIeKdQ53BDwxT37YYVkxnTPlddxpkTYOal6&#10;mVSV58AEbX5dr/LlesWZoLP5arlaPkTS7HpbvGH4Lm1igtMPDH1VytGCZrTE2Yymp9rGqqpU1cAZ&#10;VdVzRlU99lV1EOK9GF40WXcTSjNFEo+1PclXm4DhmsZdqFeIMrfQKbn3uY2wcXaJ+Raemo9UGBHj&#10;3COpWUcp/4G5i3MkEcqi7FWOySe5J0GI8FZytKotD61SUQH09fFJeXYC0vaQvtTYoFwD/e48j99Q&#10;wwGfHNwRKRMVny9WBGUC6G1XCqhMQjvqNjQ1Z6Bq+mmI4JMHY2MMqfTOY9gDNr2/RDu4U4Y8xX7s&#10;OzBaR1teUmOmfXonKZbhTceHeLtOt69/nt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ERyJNoA&#10;AAAMAQAADwAAAAAAAAABACAAAAAiAAAAZHJzL2Rvd25yZXYueG1sUEsBAhQAFAAAAAgAh07iQLDD&#10;jd8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5192395</wp:posOffset>
                </wp:positionV>
                <wp:extent cx="3603625" cy="173990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3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3371" h="173736">
                              <a:moveTo>
                                <a:pt x="0" y="173736"/>
                              </a:moveTo>
                              <a:lnTo>
                                <a:pt x="3603371" y="173736"/>
                              </a:lnTo>
                              <a:lnTo>
                                <a:pt x="36033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o:spt="100" style="position:absolute;left:0pt;margin-left:83.9pt;margin-top:408.85pt;height:13.7pt;width:283.75pt;mso-position-horizontal-relative:page;z-index:-251658240;mso-width-relative:page;mso-height-relative:page;" fillcolor="#FFFFFF" filled="t" stroked="f" coordsize="3603371,173736" o:gfxdata="UEsDBAoAAAAAAIdO4kAAAAAAAAAAAAAAAAAEAAAAZHJzL1BLAwQUAAAACACHTuJAlzvwnNsAAAAL&#10;AQAADwAAAGRycy9kb3ducmV2LnhtbE2PwU7DMBBE70j8g7VIXBB1QmlThTg9gFpuIEqLOLrxEgfi&#10;dRQ7acvXs5zgODujmbfF8uhaMWIfGk8K0kkCAqnypqFawfZ1db0AEaImo1tPqOCEAZbl+Vmhc+MP&#10;9ILjJtaCSyjkWoGNsculDJVFp8PEd0jsffje6ciyr6Xp9YHLXStvkmQunW6IF6zu8N5i9bUZnILd&#10;27ddvSenp4cr+zgOz+P6s4lrpS4v0uQORMRj/AvDLz6jQ8lMez+QCaJlPc8YPSpYpFkGghPZdDYF&#10;sefL7SwFWRby/w/lD1BLAwQUAAAACACHTuJA392cCBsCAADBBAAADgAAAGRycy9lMm9Eb2MueG1s&#10;rVTJjtswDL0X6D8Iuje2kyIpgjhzaJBeinaAmX4AI8sLoA2SJk7+vhS9JJkeChT1QaIk6pF8j/Lu&#10;6aIVO0sfOmtKXixyzqQRtupMU/Jfr8dPXzgLEUwFyhpZ8qsM/Gn/8cOud1u5tK1VlfQMQUzY9q7k&#10;bYxum2VBtFJDWFgnDR7W1muIuPRNVnnoEV2rbJnn66y3vnLeChkC7h6GQ74n/LqWIv6s6yAjUyXH&#10;3CKNnsZTGrP9DraNB9d2YkwD/iELDZ3BoDPUASKwN9/9AaU74W2wdVwIqzNb152QVANWU+Tvqnlp&#10;wUmqBckJbqYp/D9Y8eP87FlXlXz5GfkxoFGko5cyUc7SHjLUu7BFxxf37MdVQDOVe6m9TjMWwi7E&#10;6nVmVV4iE7i5Wuer1abgTOBZsVltVusEmt1ui7cQv0lLSHD+HuKgSjVZ0E6WuJjJ9KhtUlWRqpEz&#10;VNVzhqqeBlUdxHQvpZdM1t+l0s6ZpGNtz/LVkmO8lfGQ6s1FmXvXubj3tU1u0+wI+d6dqEUWJo9p&#10;HjxRjInKv/g85DmBCGWDHFhOxRPdMyEIeE95sKqrjp1SiYHgm9NX5dkZkNsjfdTYoFwLw26Rp2/U&#10;cPSnAA9AyiTGi+UGXZkAfNu1ApRJaIfdFkzDGagGfxoieopgbMqBpHc+xAOEdohHsGM4ZTBS6seh&#10;A5N1stWVGpP28Z1QLuObTg/xfk23b3+e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XO/Cc2wAA&#10;AAsBAAAPAAAAAAAAAAEAIAAAACIAAABkcnMvZG93bnJldi54bWxQSwECFAAUAAAACACHTuJA392c&#10;CBsCAADBBAAADgAAAAAAAAABACAAAAAqAQAAZHJzL2Uyb0RvYy54bWxQSwUGAAAAAAYABgBZAQAA&#10;twUAAAAA&#10;" path="m0,173736l3603371,173736,36033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5390515</wp:posOffset>
                </wp:positionV>
                <wp:extent cx="5970270" cy="17399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o:spt="100" style="position:absolute;left:0pt;margin-left:83.9pt;margin-top:424.4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BELif9oAAAAM&#10;AQAADwAAAGRycy9kb3ducmV2LnhtbE2PwU7DMBBE70j8g7WVuFE7gNKQxumBqqIcKZUoNyfeOFFj&#10;O4rdNvw92xM9zuxo9k2xmmzPzjiGzjsJyVwAQ1d73TkjYf+1ecyAhaicVr13KOEXA6zK+7tC5dpf&#10;3Ceed9EwKnEhVxLaGIec81C3aFWY+wEd3Ro/WhVJjobrUV2o3Pb8SYiUW9U5+tCqAd9arI+7k5Vw&#10;2G+Oyohmqj7W3z/bNR6ad7OV8mGWiCWwiFP8D8MVn9ChJKbKn5wOrCedLgg9Sshesldg10QiMppX&#10;kbVIn4GXBb8dUf4BUEsDBBQAAAAIAIdO4kDG1KCbHgIAAMEEAAAOAAAAZHJzL2Uyb0RvYy54bWyt&#10;VMlu2zAQvRfoPxC8N5LsNm4MyznUcC9FGyDJB4wpagG4gWQs++87HC2200OBojqQQ/LxzcyboTaP&#10;J63YUfrQWVPy4i7nTBphq840JX992X/6ylmIYCpQ1siSn2Xgj9uPHza9W8uFba2qpGdIYsK6dyVv&#10;Y3TrLAuilRrCnXXS4GFtvYaIS99klYce2bXKFnl+n/XWV85bIUPA3d1wyLfEX9dSxF91HWRkquQY&#10;W6TR03hIY7bdwLrx4NpOjGHAP0ShoTPodKbaQQT25rs/qHQnvA22jnfC6szWdSck5YDZFPm7bJ5b&#10;cJJyQXGCm2UK/49W/Dw+edZVJV98LjgzoLFIey9lkpylPVSod2GNwGf35MdVQDOle6q9TjMmwk6k&#10;6nlWVZ4iE7j55WGVLx9WnAk8K1bL1fI+kWaX2+ItxO/SEhMcf4Q4VKWaLGgnS5zMZHqsbaqqoqpG&#10;zrCqnjOs6mGoqoOY7qXwksn6q1DaOZJ0rO1RvlgCxksaN6FeIMpcQ+fk3uc2wabZEfM1nJoPVZgQ&#10;0zwgsVknKf+CuYlzIhHKBjmonJInuWdBkPBa8mBVV+07pZICwTeHb8qzI6C2e/qosUG5FobdIk/f&#10;WMMRTw5uiJRJiheLFUKZAHzbtQIsk9AOuy2YhjNQDf40RPTkwdgUA5Xe+RB3ENrBH9GO7pRBT6kf&#10;hw5M1sFWZ2pM2sd3QrGMbzo9xOs13b78eb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RC4n/a&#10;AAAADAEAAA8AAAAAAAAAAQAgAAAAIgAAAGRycy9kb3ducmV2LnhtbFBLAQIUABQAAAAIAIdO4kDG&#10;1KCbHgIAAMEEAAAOAAAAAAAAAAEAIAAAACkBAABkcnMvZTJvRG9jLnhtbFBLBQYAAAAABgAGAFkB&#10;AAC5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5588635</wp:posOffset>
                </wp:positionV>
                <wp:extent cx="5970270" cy="173990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o:spt="100" style="position:absolute;left:0pt;margin-left:83.9pt;margin-top:440.0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9P/e/dkAAAAM&#10;AQAADwAAAGRycy9kb3ducmV2LnhtbE2PzU7DMBCE70i8g7VI3KgdJNqQxumBqqIcKZVob5t486PG&#10;6yh22/D2uCc4jmY0802+mmwvLjT6zrGGZKZAEFfOdNxo2H9tnlIQPiAb7B2Thh/ysCru73LMjLvy&#10;J112oRGxhH2GGtoQhkxKX7Vk0c/cQBy92o0WQ5RjI82I11hue/ms1Fxa7DgutDjQW0vVaXe2Gg77&#10;zQkbVU/lx/r7uF3ToX5vtlo/PiRqCSLQFP7CcMOP6FBEptKd2XjRRz1fRPSgIU1VAuKWSFQa75Ua&#10;XtXiBWSRy/8nil9QSwMEFAAAAAgAh07iQMeegjEeAgAAwQQAAA4AAABkcnMvZTJvRG9jLnhtbK1U&#10;yW7bMBC9F+g/ELzXku02bgzLOcRwL0UbIMkHjClqAbiBZCz77zscLbbTQ4EiOpBD8vHNzJuhNg8n&#10;rdhR+tBaU/D5LOdMGmHL1tQFf33Zf/nOWYhgSlDWyIKfZeAP28+fNp1by4VtrCqlZ0hiwrpzBW9i&#10;dOssC6KRGsLMOmnwsLJeQ8Slr7PSQ4fsWmWLPL/LOutL562QIeDurj/kW+KvKini76oKMjJVcIwt&#10;0uhpPKQx225gXXtwTSuGMOA/otDQGnQ6Ue0gAnvz7V9UuhXeBlvFmbA6s1XVCkk5YDbz/F02zw04&#10;SbmgOMFNMoWPoxW/jk+etWXBF18XnBnQWKS9lzJJztIeKtS5sEbgs3vywyqgmdI9VV6nGRNhJ1L1&#10;PKkqT5EJ3Px2v8qX9yvOBJ7NV8vV8i6RZpfb4i3EH9ISExx/hthXpRwtaEZLnMxoeqxtqqqiqkbO&#10;sKqeM6zqoa+qg5jupfCSybqrUJopknSs7VG+WALGSxo3oV4gylxDp+Te5zbCxtkR8zWcmg9VGBHj&#10;3COxWUcp/4G5iXMkEcoG2auckie5J0GQ8FryYFVb7lulkgLB14dH5dkRUNs9fdTYoFwD/e48T99Q&#10;wwFPDm6IlEmKzxcrhDIB+LYrBVgmoR12WzA1Z6Bq/GmI6MmDsSkGKr3zIe4gNL0/oh3cKYOeUj/2&#10;HZisgy3P1Ji0j++EYhnedHqI12u6ffnz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P/e/dkA&#10;AAAMAQAADwAAAAAAAAABACAAAAAiAAAAZHJzL2Rvd25yZXYueG1sUEsBAhQAFAAAAAgAh07iQMee&#10;gjEeAgAAwQQAAA4AAAAAAAAAAQAgAAAAKA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5786755</wp:posOffset>
                </wp:positionV>
                <wp:extent cx="5970270" cy="173990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o:spt="100" style="position:absolute;left:0pt;margin-left:83.9pt;margin-top:455.6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8n4iPdkAAAAM&#10;AQAADwAAAGRycy9kb3ducmV2LnhtbE2PwU7DMBBE70j8g7VI3KhtKrUhxOmBqqIcKZUoNyfeOFFj&#10;O4rdNvw92xM9zuxo9k2xmlzPzjjGLngFciaAoa+D6bxVsP/aPGXAYtLe6D54VPCLEVbl/V2hcxMu&#10;/hPPu2QZlfiYawVtSkPOeaxbdDrOwoCebk0YnU4kR8vNqC9U7nr+LMSCO915+tDqAd9arI+7k1Nw&#10;2G+O2opmqj7W3z/bNR6ad7tV6vFBildgCaf0H4YrPqFDSUxVOHkTWU96sST0pOBFyjmwa0KKjOZV&#10;ZM2zJfCy4Lcjyj9QSwMEFAAAAAgAh07iQDinnFceAgAAwQQAAA4AAABkcnMvZTJvRG9jLnhtbK1U&#10;yW7bMBC9F+g/ELzXku02bgzLOcRwL0UbIMkHjClqAbiBw1j233dILbbTQ4EiOpBD8vHNzJuhNg8n&#10;rdhRemytKfh8lnMmjbBla+qCv77sv3znDAOYEpQ1suBnifxh+/nTpnNrubCNVaX0jEgMrjtX8CYE&#10;t84yFI3UgDPrpKHDynoNgZa+zkoPHbFrlS3y/C7rrC+dt0Ii0u6uP+TbxF9VUoTfVYUyMFVwii2k&#10;0afxEMdsu4F17cE1rRjCgP+IQkNryOlEtYMA7M23f1HpVniLtgozYXVmq6oVMuVA2czzd9k8N+Bk&#10;yoXEQTfJhB9HK34dnzxry4Ivvi45M6CpSHsvZZScxT1SqHO4JuCze/LDCsmM6Z4qr+NMibBTUvU8&#10;qSpPgQna/Ha/ypf3K84Enc1Xy9XyLpJml9viDcMPaRMTHH9i6KtSjhY0oyVOZjQ91TZWVaWqBs6o&#10;qp4zquqhr6qDEO/F8KLJuqtQmimSeKztUb7YBAyXNG5CvUCUuYZOyb3PbYSNs0vM1/DUfKTCiBjn&#10;HknNOkr5D8xNnCOJUBZlr3JMPsk9CUKE15KjVW25b5WKCqCvD4/KsyOQtvv0pcYG5Rrod+d5/IYa&#10;Dvjk4IZImaj4fLEiKBNAb7tSQGUS2lG3oak5A1XTT0MEnzwYG2NIpXceww6w6f0l2sGdMuQp9mPf&#10;gdE62PKcGjPt0ztJsQxvOj7E63W6ffnz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n4iPdkA&#10;AAAMAQAADwAAAAAAAAABACAAAAAiAAAAZHJzL2Rvd25yZXYueG1sUEsBAhQAFAAAAAgAh07iQDin&#10;nFceAgAAwQQAAA4AAAAAAAAAAQAgAAAAKA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5984875</wp:posOffset>
                </wp:positionV>
                <wp:extent cx="2801620" cy="173990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1366" h="173736">
                              <a:moveTo>
                                <a:pt x="0" y="173736"/>
                              </a:moveTo>
                              <a:lnTo>
                                <a:pt x="2801366" y="173736"/>
                              </a:lnTo>
                              <a:lnTo>
                                <a:pt x="28013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o:spt="100" style="position:absolute;left:0pt;margin-left:83.9pt;margin-top:471.25pt;height:13.7pt;width:220.6pt;mso-position-horizontal-relative:page;z-index:-251658240;mso-width-relative:page;mso-height-relative:page;" fillcolor="#FFFFFF" filled="t" stroked="f" coordsize="2801366,173736" o:gfxdata="UEsDBAoAAAAAAIdO4kAAAAAAAAAAAAAAAAAEAAAAZHJzL1BLAwQUAAAACACHTuJAhDmpZdkAAAAL&#10;AQAADwAAAGRycy9kb3ducmV2LnhtbE2PzU7DMBCE70i8g7VI3KjdAAGncXpA4gISEm0uvbmxSdLG&#10;a8t2f+DpWU7lOLOj2W/q5dlN7GhjGj0qmM8EMIudNyP2Ctr1690zsJQ1Gj15tAq+bYJlc31V68r4&#10;E37a4yr3jEowVVrBkHOoOE/dYJ1OMx8s0u3LR6czydhzE/WJyt3ECyFK7vSI9GHQwb4MttuvDk7B&#10;Ru5ybN/btxb1vggfm3W4jz9K3d7MxQJYtud8CcMfPqFDQ0xbf0CT2ES6fCL0rEA+FI/AKFEKSeu2&#10;5JRSAm9q/n9D8wtQSwMEFAAAAAgAh07iQMGE8fkdAgAAwQQAAA4AAABkcnMvZTJvRG9jLnhtbK1U&#10;yW7bMBC9F+g/ELzXkuzACQzLOdRwL0UbIOkHjClqAbiBw1j233dILbbTQ4GiOpBD8vHNzJuhts9n&#10;rdhJeuysKXmxyDmTRtiqM03Jf70dvjxxhgFMBcoaWfKLRP68+/xp27uNXNrWqkp6RiQGN70reRuC&#10;22QZilZqwIV10tBhbb2GQEvfZJWHnti1ypZ5vs566yvnrZCItLsfDvku8de1FOFnXaMMTJWcYgtp&#10;9Gk8xjHbbWHTeHBtJ8Yw4B+i0NAZcjpT7SEAe/fdH1S6E96ircNCWJ3Zuu6ETDlQNkX+IZvXFpxM&#10;uZA46GaZ8P/Rih+nF8+6quTLhwfODGgq0sFLGSVncY8U6h1uCPjqXvy4QjJjuufa6zhTIuycVL3M&#10;qspzYII2l095sVqvORN0VjyuHlfrSJpdb4t3DN+kTUxw+o5hqEo1WdBOljibyfRU21hVlaoaOKOq&#10;es6oqsehqg5CvBfDiybrb0Jp50jisbYn+WYTMFzTuAv1ClHmFjon9zG3CTbNLjHfwlPzkQoTYpoH&#10;JDXrJOVfMHdxTiRCWZSDyjH5JPcsCBHeSo5WddWhUyoqgL45flWenYC0PaQvNTYo18KwW+TxG2s4&#10;4pODOyJlouLF8pGgTAC97VoBlUloR92GpuEMVEM/DRF88mBsjCGV3nkMe8B28JdoR3fKkKfYj0MH&#10;Rutoq0tqzLRP7yTFMr7p+BBv1+n29c+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EOall2QAA&#10;AAsBAAAPAAAAAAAAAAEAIAAAACIAAABkcnMvZG93bnJldi54bWxQSwECFAAUAAAACACHTuJAwYTx&#10;+R0CAADBBAAADgAAAAAAAAABACAAAAAoAQAAZHJzL2Uyb0RvYy54bWxQSwUGAAAAAAYABgBZAQAA&#10;twUAAAAA&#10;" path="m0,173736l2801366,173736,28013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6182995</wp:posOffset>
                </wp:positionV>
                <wp:extent cx="5802630" cy="17399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7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2757" h="173736">
                              <a:moveTo>
                                <a:pt x="0" y="173736"/>
                              </a:moveTo>
                              <a:lnTo>
                                <a:pt x="5802757" y="173736"/>
                              </a:lnTo>
                              <a:lnTo>
                                <a:pt x="58027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o:spt="100" style="position:absolute;left:0pt;margin-left:83.9pt;margin-top:486.85pt;height:13.7pt;width:456.9pt;mso-position-horizontal-relative:page;z-index:-251658240;mso-width-relative:page;mso-height-relative:page;" fillcolor="#FFFFFF" filled="t" stroked="f" coordsize="5802757,173736" o:gfxdata="UEsDBAoAAAAAAIdO4kAAAAAAAAAAAAAAAAAEAAAAZHJzL1BLAwQUAAAACACHTuJAkWnSFtoAAAAN&#10;AQAADwAAAGRycy9kb3ducmV2LnhtbE2PzWrDMBCE74W+g9hCb4mkFizHtRxIoTTQU9JS6E2x1z+t&#10;tTKWErtvX/mU3maYYfbbfDvbnl1w9J0jDXItgCGVruqo0fDx/rJKgflgqDK9I9Twix62xe1NbrLK&#10;TXTAyzE0LI6Qz4yGNoQh49yXLVrj125AilntRmtCtGPDq9FMcdz2/EGIhFvTUbzQmgGfWyx/jmer&#10;4fMga7X/etukdb2bXvffs2pwp/X9nRRPwALO4VqGBT+iQxGZTu5MlWd99ImK6EHDRj0qYEtDpDIB&#10;dlqUkBJ4kfP/XxR/UEsDBBQAAAAIAIdO4kAv/NnWHQIAAMEEAAAOAAAAZHJzL2Uyb0RvYy54bWyt&#10;VMlu2zAQvRfoPxC8x5KdOg4MyznEcC9FGyDJB4wpagG4gcNY9t93SC2200OBojqQQ/LxzcyboTZP&#10;J63YUXpsrSn4fJZzJo2wZWvqgr+/7e8eOcMApgRljSz4WSJ/2n79suncWi5sY1UpPSMSg+vOFbwJ&#10;wa2zDEUjNeDMOmnosLJeQ6Clr7PSQ0fsWmWLPH/IOutL562QiLS76w/5NvFXlRThV1WhDEwVnGIL&#10;afRpPMQx225gXXtwTSuGMOAfotDQGnI6Ue0gAPvw7R9UuhXeoq3CTFid2apqhUw5UDbz/FM2rw04&#10;mXIhcdBNMuH/oxU/jy+etWXBF9+WnBnQVKS9lzJKzuIeKdQ5XBPw1b34YYVkxnRPlddxpkTYKal6&#10;nlSVp8AEbS4f88VqueJM0Nl8db+6f4ik2eW2+MDwXdrEBMcfGPqqlKMFzWiJkxlNT7WNVVWpqoEz&#10;qqrnjKp66KvqIMR7Mbxosu4qlGaKJB5re5RvNgHDJY2bUC8QZa6hU3Kfcxth4+wS8zU8NR+pMCLG&#10;uUdSs45S/gVzE+dIIpRF2asck09yT4IQ4bXkaFVb7lulogLo68Oz8uwIpO0+famxQbkG+t15Hr+h&#10;hgM+ObghUiYqPl+sCMoE0NuuFFCZhHbUbWhqzkDV9NMQwScPxsYYUumdx7ADbHp/iXZwpwx5iv3Y&#10;d2C0DrY8p8ZM+/ROUizDm44P8Xqdbl/+P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WnSFtoA&#10;AAANAQAADwAAAAAAAAABACAAAAAiAAAAZHJzL2Rvd25yZXYueG1sUEsBAhQAFAAAAAgAh07iQC/8&#10;2dYdAgAAwQQAAA4AAAAAAAAAAQAgAAAAKQEAAGRycy9lMm9Eb2MueG1sUEsFBgAAAAAGAAYAWQEA&#10;ALgFAAAAAA==&#10;" path="m0,173736l5802757,173736,58027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6381115</wp:posOffset>
                </wp:positionV>
                <wp:extent cx="1835150" cy="173990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0" h="173736">
                              <a:moveTo>
                                <a:pt x="0" y="173736"/>
                              </a:moveTo>
                              <a:lnTo>
                                <a:pt x="1835150" y="173736"/>
                              </a:lnTo>
                              <a:lnTo>
                                <a:pt x="183515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o:spt="100" style="position:absolute;left:0pt;margin-left:83.9pt;margin-top:502.45pt;height:13.7pt;width:144.5pt;mso-position-horizontal-relative:page;z-index:-251658240;mso-width-relative:page;mso-height-relative:page;" fillcolor="#FFFFFF" filled="t" stroked="f" coordsize="1835150,173736" o:gfxdata="UEsDBAoAAAAAAIdO4kAAAAAAAAAAAAAAAAAEAAAAZHJzL1BLAwQUAAAACACHTuJAcgMRU9sAAAAN&#10;AQAADwAAAGRycy9kb3ducmV2LnhtbE2PS0/DMBCE70j8B2uRuFG7D1Ia4lSlKjeEaFokjm68JKHx&#10;OsTug3/P9gS3ndnR7LfZ/OxaccQ+NJ40DAcKBFLpbUOVhu3m+e4BRIiGrGk9oYYfDDDPr68yk1p/&#10;ojUei1gJLqGQGg11jF0qZShrdCYMfIfEu0/fOxNZ9pW0vTlxuWvlSKlEOtMQX6hNh8say31xcBqm&#10;q+IDX8P74mn2tlrsl5vk68V/a317M1SPICKe418YLviMDjkz7fyBbBAt62TK6JEHpSYzEByZ3Cds&#10;7S7WeDQGmWfy/xf5L1BLAwQUAAAACACHTuJAC/zETx0CAADBBAAADgAAAGRycy9lMm9Eb2MueG1s&#10;rVRNb9swDL0P2H8QdF8cJ2tTGHF6WJBdhq1A2x/AyPIHoC9Iapz8+1F07LjdYcAwHySKenoiHylv&#10;H89asZP0obOm5PliyZk0wladaUr++nL48sBZiGAqUNbIkl9k4I+7z5+2vSvkyrZWVdIzJDGh6F3J&#10;2xhdkWVBtFJDWFgnDW7W1muIuPRNVnnokV2rbLVc3me99ZXzVsgQ0LsfNvmO+OtaivirroOMTJUc&#10;Y4s0ehqPacx2WygaD67txDUM+IcoNHQGL52o9hCBvfnuDyrdCW+DreNCWJ3Zuu6EpBwwm3z5IZvn&#10;FpykXFCc4CaZwv+jFT9PT551VclXX+85M6CxSAcvZZKcJR8q1LtQIPDZPfnrKqCZ0j3XXqcZE2Fn&#10;UvUyqSrPkQl05g/ru/wOxRe4l2/WmzWRZrfT4i3E79ISE5x+hDhUpRotaEdLnM1oeqxtqqqiqkbO&#10;sKqeM6zqcaiqg5jOpfCSyfpZKO0USdrW9iRfLAHjLY13od4gysyhU3Ifcxth4+yIeQ6n5kMVRsQ4&#10;D0jUa5TyL5h3cY4kQtkgUUY8m5KfDBIEnXPJg1VddeiUSgoE3xy/Kc9OgNoe6KPGBuVaGLz5Mn1J&#10;ZCS64gd7TqQMKb7aIJQJwLddK8AyCe2w24JpOAPV4E9DRE83GJtioNI7H+IeQjvcR/Fdr1MGb0r9&#10;OHRgso62ulBjkh/fCcVyfdPpIc7XdPr259n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IDEVPb&#10;AAAADQEAAA8AAAAAAAAAAQAgAAAAIgAAAGRycy9kb3ducmV2LnhtbFBLAQIUABQAAAAIAIdO4kAL&#10;/MRPHQIAAMEEAAAOAAAAAAAAAAEAIAAAACoBAABkcnMvZTJvRG9jLnhtbFBLBQYAAAAABgAGAFkB&#10;AAC5BQAAAAA=&#10;" path="m0,173736l1835150,173736,183515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6579235</wp:posOffset>
                </wp:positionV>
                <wp:extent cx="5970270" cy="173990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o:spt="100" style="position:absolute;left:0pt;margin-left:83.9pt;margin-top:518.0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TSLHZNoAAAAO&#10;AQAADwAAAGRycy9kb3ducmV2LnhtbE2PzU7DMBCE70i8g7VI3KgdKkIV4vRAVVGOlEqU2ybe/Kix&#10;HcVuG96ezQluO7uj2W/y9WR7caExdN5pSBYKBLnKm841Gg6f24cViBDRGey9Iw0/FGBd3N7kmBl/&#10;dR902cdGcIgLGWpoYxwyKUPVksWw8AM5vtV+tBhZjo00I1453PbyUalUWuwcf2hxoNeWqtP+bDUc&#10;D9sTNqqeyvfN1/duQ8f6rdlpfX+XqBcQkab4Z4YZn9GhYKbSn50JomedPjN65EEt0wTEbEnUivuV&#10;8y5dPoEscvm/RvELUEsDBBQAAAAIAIdO4kCFRpUUHQIAAMEEAAAOAAAAZHJzL2Uyb0RvYy54bWyt&#10;VMlu2zAQvRfoPxC815LtNm4MyznEcC9FGyDJB4wpagG4gWQs++87HC2200OBIjqQQ/LxzcyboTYP&#10;J63YUfrQWlPw+SznTBphy9bUBX992X/5zlmIYEpQ1siCn2XgD9vPnzadW8uFbawqpWdIYsK6cwVv&#10;YnTrLAuikRrCzDpp8LCyXkPEpa+z0kOH7Fplizy/yzrrS+etkCHg7q4/5Fviryop4u+qCjIyVXCM&#10;LdLoaTykMdtuYF17cE0rhjDgP6LQ0Bp0OlHtIAJ78+1fVLoV3gZbxZmwOrNV1QpJOWA28/xdNs8N&#10;OEm5oDjBTTKFj6MVv45PnrVlwRdfV5wZ0FikvZcySc7SHirUubBG4LN78sMqoJnSPVVepxkTYSdS&#10;9TypKk+RCdz8dr/Kl/dILvBsvlqulneJNLvcFm8h/pCWmOD4M8S+KuVoQTNa4mRG02NtU1UVVTVy&#10;hlX1nGFVD31VHcR0L4WXTNZdhdJMkaRjbY/yxRIwXtK4CfUCUeYaOiX3PrcRNs6OmK/h1HyowogY&#10;5x6JzTpK+Q/MTZwjiVA2yF7llDzJPQmChNeSB6vact8qlRQIvj48Ks+OgNru6aPGBuUa6HfnefqG&#10;Gg54cnBDpExSfL5YIZQJwLddKcAyCe2w24KpOQNV409DRE8ejE0xUOmdD3EHoen9Ee3gThn0lPqx&#10;78BkHWx5psakfXwnFMvwptNDvF7T7cufZ/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SLHZNoA&#10;AAAOAQAADwAAAAAAAAABACAAAAAiAAAAZHJzL2Rvd25yZXYueG1sUEsBAhQAFAAAAAgAh07iQIVG&#10;lRQ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6777355</wp:posOffset>
                </wp:positionV>
                <wp:extent cx="5970270" cy="173990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4041">
                              <a:moveTo>
                                <a:pt x="0" y="174041"/>
                              </a:moveTo>
                              <a:lnTo>
                                <a:pt x="5970397" y="174041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o:spt="100" style="position:absolute;left:0pt;margin-left:83.9pt;margin-top:533.65pt;height:13.7pt;width:470.1pt;mso-position-horizontal-relative:page;z-index:-251658240;mso-width-relative:page;mso-height-relative:page;" fillcolor="#FFFFFF" filled="t" stroked="f" coordsize="5970397,174041" o:gfxdata="UEsDBAoAAAAAAIdO4kAAAAAAAAAAAAAAAAAEAAAAZHJzL1BLAwQUAAAACACHTuJAG28potgAAAAO&#10;AQAADwAAAGRycy9kb3ducmV2LnhtbE2PQU+EMBCF7yb+h2ZMvLktYgCRsgcSNTF7cdd4nqUjEGlL&#10;aHdZ/73DSW/zZl7efK/aXuwozjSHwTsNyUaBINd6M7hOw8fh+a4AESI6g6N3pOGHAmzr66sKS+MX&#10;907nfewEh7hQooY+xqmUMrQ9WQwbP5Hj25efLUaWcyfNjAuH21HeK5VJi4PjDz1O1PTUfu9PllMo&#10;pgvusnT8XLrXtxe/a5pDofXtTaKeQES6xD8zrPiMDjUzHf3JmSBG1lnO6JEHleUpiNWSqIL7Hdfd&#10;40MOsq7k/xr1L1BLAwQUAAAACACHTuJALjhJVh0CAADBBAAADgAAAGRycy9lMm9Eb2MueG1srVTJ&#10;jtswDL0X6D8Iuje207TpBHHm0CC9FO0AM/0ARpYXQBskTZz8fSl6STI9FCjqg0RJ1CP5HuXt41kr&#10;dpI+dNaUvFjknEkjbNWZpuS/Xg4fvnAWIpgKlDWy5BcZ+OPu/btt7zZyaVurKukZgpiw6V3J2xjd&#10;JsuCaKWGsLBOGjysrdcQcembrPLQI7pW2TLPP2e99ZXzVsgQcHc/HPId4de1FPFnXQcZmSo55hZp&#10;9DQe05jttrBpPLi2E2Ma8A9ZaOgMBp2h9hCBvfruDyjdCW+DreNCWJ3Zuu6EpBqwmiJ/U81zC05S&#10;LUhOcDNN4f/Bih+nJ8+6quTLFUplQKNIBy9lopylPWSod2GDjs/uyY+rgGYq91x7nWYshJ2J1cvM&#10;qjxHJnDz08M6//iw5kzgWbFe5asigWbX2+I1xG/SEhKcvoc4qFJNFrSTJc5mMj1qm1RVpGrkDFX1&#10;nKGqx0FVBzHdS+klk/U3qbRzJulY25N8seQYr2XcpXp1UebWdS7ubW2T2zQ7Qr51p+ZDFiaPaR48&#10;sVknKv/ic5fnBCKUDXJgORVPdM+EIOAt5cGqrjp0SiUGgm+OX5VnJ0BuD/RRY4NyLQy7RZ6+UcPR&#10;nwLcASmTGC+Wa3RlAvBt1wpQJqEddlswDWegGvxpiOgpgrEpB5Le+RD3ENohHsGO4ZTBSKkfhw5M&#10;1tFWF2pM2sd3QrmMbzo9xNs13b7+eX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tvKaLYAAAA&#10;DgEAAA8AAAAAAAAAAQAgAAAAIgAAAGRycy9kb3ducmV2LnhtbFBLAQIUABQAAAAIAIdO4kAuOElW&#10;HQIAAMEEAAAOAAAAAAAAAAEAIAAAACcBAABkcnMvZTJvRG9jLnhtbFBLBQYAAAAABgAGAFkBAAC2&#10;BQAAAAA=&#10;" path="m0,174041l5970397,174041,597039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6975475</wp:posOffset>
                </wp:positionV>
                <wp:extent cx="667385" cy="173990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512" h="173736">
                              <a:moveTo>
                                <a:pt x="0" y="173736"/>
                              </a:moveTo>
                              <a:lnTo>
                                <a:pt x="667512" y="173736"/>
                              </a:lnTo>
                              <a:lnTo>
                                <a:pt x="66751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o:spt="100" style="position:absolute;left:0pt;margin-left:83.9pt;margin-top:549.25pt;height:13.7pt;width:52.55pt;mso-position-horizontal-relative:page;z-index:-251658240;mso-width-relative:page;mso-height-relative:page;" fillcolor="#FFFFFF" filled="t" stroked="f" coordsize="667512,173736" o:gfxdata="UEsDBAoAAAAAAIdO4kAAAAAAAAAAAAAAAAAEAAAAZHJzL1BLAwQUAAAACACHTuJA1LdjRNsAAAAN&#10;AQAADwAAAGRycy9kb3ducmV2LnhtbE2PMU/DMBCFdyT+g3VIbNROUNskxOlQiQEWoKCK0YmPJBCf&#10;09htyr/nmGC7d/f07nvl5uwGccIp9J40JAsFAqnxtqdWw9vr/U0GIkRD1gyeUMM3BthUlxelKayf&#10;6QVPu9gKDqFQGA1djGMhZWg6dCYs/IjEtw8/ORNZTq20k5k53A0yVWolnemJP3RmxG2Hzdfu6DRs&#10;D9l7KuvH5vAwfj7fqqf9bPq91tdXiboDEfEc/8zwi8/oUDFT7Y9kgxhYr9aMHnlQebYEwZZ0neYg&#10;al4l6TIHWZXyf4vqB1BLAwQUAAAACACHTuJACHDm4x0CAAC9BAAADgAAAGRycy9lMm9Eb2MueG1s&#10;rVTLjtswDLwX6D8IujeOs23SBnH20CC9FO0Cu/0ARpYfgCwJojZO/r4UbeexPRQo6oNESdSQM6S8&#10;eTx1Rhx1wNbZQuazuRTaKle2ti7kr5f9h89SYARbgnFWF/KsUT5u37/b9H6tF65xptRBEIjFde8L&#10;2cTo11mGqtEd4Mx5bemwcqGDSMtQZ2WAntA7ky3m82XWu1D64JRGpN3dcCi3jF9VWsWfVYU6ClNI&#10;yi3yGHg8pDHbbmBdB/BNq8Y04B+y6KC1FPQCtYMI4jW0f0B1rQoOXRVnynWZq6pWaeZAbPL5GzbP&#10;DXjNXEgc9BeZ8P/Bqh/HpyDaspCLj1+ksNBRkfZB6yS5SHukUO9xTY7P/imMKyQz0T1VoUszEREn&#10;VvV8UVWfolC0uVyuPuULKRQd5auH1cMyYWbXy+oV4zftGAiO3zEORSknC5rJUic7mYFKm4pquKhR&#10;CipqkIKKehiK6iGmeym7ZIr+mklzSSSddu6oXxz7xSuJu0yvLsbeuk7U3jKbvKbZM/CNNzceSTA5&#10;TPPgSI06yfgXn7ssJxBlHOpB4sSctb6oQYC3eqMzbblvjUn8MdSHryaII5Cwe/64qcH4BobdfJ6+&#10;sYCjPwe4AzI2yZ0vVuQqFNC7rgxQjVTnqdPQ1lKAqemHoWLgCNalHLjuPmDcATZDPIYdwxlLkVIv&#10;Dt2XrIMrz9yUvE9vhHMZ33N6hLdrvn3962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S3Y0Tb&#10;AAAADQEAAA8AAAAAAAAAAQAgAAAAIgAAAGRycy9kb3ducmV2LnhtbFBLAQIUABQAAAAIAIdO4kAI&#10;cObjHQIAAL0EAAAOAAAAAAAAAAEAIAAAACoBAABkcnMvZTJvRG9jLnhtbFBLBQYAAAAABgAGAFkB&#10;AAC5BQAAAAA=&#10;" path="m0,173736l667512,173736,66751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7173595</wp:posOffset>
                </wp:positionV>
                <wp:extent cx="5970270" cy="173990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o:spt="100" style="position:absolute;left:0pt;margin-left:83.9pt;margin-top:564.8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hXtTGtoAAAAO&#10;AQAADwAAAGRycy9kb3ducmV2LnhtbE2PwW7CMBBE75X6D9Yi9VbsIJXQEIdDESo9liKV3px440TE&#10;dhQbSP++m1O5zWhHs2/yzWg7dsUhtN5JSOYCGLrK69YZCcev3fMKWIjKadV5hxJ+McCmeHzIVab9&#10;zX3i9RANoxIXMiWhibHPOA9Vg1aFue/R0a32g1WR7GC4HtSNym3HF0IsuVWtow+N6vGtwep8uFgJ&#10;p+PurIyox/Jj+/2z3+Kpfjd7KZ9miVgDizjG/zBM+IQOBTGV/uJ0YB35ZUrokUSyeE2BTZFErGhf&#10;OamXNAFe5Px+RvEHUEsDBBQAAAAIAIdO4kCNHNrQHQIAAMEEAAAOAAAAZHJzL2Uyb0RvYy54bWyt&#10;VMlu2zAQvRfoPxC8x5JtJG4MyznEcC9FGyDJB4wpagG4gWQs++87HC2200OBojqQQ3L4Zua9oTZP&#10;J63YUfrQWlPw+SznTBphy9bUBX9/29994yxEMCUoa2TBzzLwp+3XL5vOreXCNlaV0jMEMWHduYI3&#10;Mbp1lgXRSA1hZp00eFhZryHi0tdZ6aFDdK2yRZ4/ZJ31pfNWyBBwd9cf8i3hV5UU8VdVBRmZKjjm&#10;Fmn0NB7SmG03sK49uKYVQxrwD1loaA0GnaB2EIF9+PYPKN0Kb4Ot4kxYndmqaoWkGrCaef6pmtcG&#10;nKRakJzgJprC/4MVP48vnrVlwRf3yI8BjSLtvZSJcpb2kKHOhTU6vroXP6wCmqncU+V1mrEQdiJW&#10;zxOr8hSZwM37x1W+fFxxJvBsvlqulg8JNLvcFh8hfpeWkOD4I8RelXK0oBktcTKj6VHbpKoiVSNn&#10;qKrnDFU99Ko6iOleSi+ZrLtKpZkyScfaHuWbJcd4KeMm1YuLMteuU3GfaxvdxtkR8rU7UYssjB7j&#10;3HuiGCOVf/G5yXMEEcoG2bOciie6J0IQ8JryYFVb7lulEgPB14dn5dkRkNs9fdTYoFwD/e48T9+g&#10;4eBPAW6AlEmMzxcrdGUC8G1XClAmoR12WzA1Z6Bq/GmI6CmCsSkHkt75EHcQmj4ewQ7hlMFIqR/7&#10;DkzWwZZnakzax3dCuQxvOj3E6zXdvvx5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XtTGtoA&#10;AAAOAQAADwAAAAAAAAABACAAAAAiAAAAZHJzL2Rvd25yZXYueG1sUEsBAhQAFAAAAAgAh07iQI0c&#10;2tA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7371715</wp:posOffset>
                </wp:positionV>
                <wp:extent cx="5970270" cy="173990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o:spt="100" style="position:absolute;left:0pt;margin-left:83.9pt;margin-top:580.4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hLa+HNoAAAAO&#10;AQAADwAAAGRycy9kb3ducmV2LnhtbE2PwU7DMBBE70j8g7WVuFE7IIWQxumBqqIcKZUoNyfeOFFj&#10;O4rdNvw9mxO9zWhHs2+K9WR7dsExdN5JSJYCGLra684ZCYev7WMGLETltOq9Qwm/GGBd3t8VKtf+&#10;6j7xso+GUYkLuZLQxjjknIe6RavC0g/o6Nb40apIdjRcj+pK5bbnT0Kk3KrO0YdWDfjWYn3an62E&#10;42F7UkY0U/Wx+f7ZbfDYvJudlA+LRKyARZzifxhmfEKHkpgqf3Y6sJ58+kLokUSSildgcyQRGe2r&#10;ZpVlz8DLgt/OKP8AUEsDBBQAAAAIAIdO4kByJcS2HQIAAMEEAAAOAAAAZHJzL2Uyb0RvYy54bWyt&#10;VMlu2zAQvRfoPxC8N5JsJG4MyznUcC9FGyDJB4wpagG4gWQs++87HC2200OBojqQQ/LxzcyboTZP&#10;J63YUfrQWVPy4i7nTBphq840JX973X/5ylmIYCpQ1siSn2XgT9vPnza9W8uFba2qpGdIYsK6dyVv&#10;Y3TrLAuilRrCnXXS4GFtvYaIS99klYce2bXKFnn+kPXWV85bIUPA3d1wyLfEX9dSxF91HWRkquQY&#10;W6TR03hIY7bdwLrx4NpOjGHAP0ShoTPodKbaQQT27rs/qHQnvA22jnfC6szWdSck5YDZFPmHbF5a&#10;cJJyQXGCm2UK/49W/Dw+e9ZVJV/cF5wZ0FikvZcySc7SHirUu7BG4It79uMqoJnSPdVepxkTYSdS&#10;9TyrKk+RCdy8f1zly8cVZwLPitVytXxIpNnltngP8bu0xATHHyEOVakmC9rJEiczmR5rm6qqqKqR&#10;M6yq5wyrehiq6iCmeym8ZLL+KpR2jiQda3uUr5aA8ZLGTagXiDLX0Dm5j7lNsGl2xHwNp+ZDFSbE&#10;NA9IbNZJyr9gbuKcSISyQQ4qp+RJ7lkQJLyWPFjVVftOqaRA8M3hm/LsCKjtnj5qbFCuhWG3yNM3&#10;1nDEk4MbImWS4sVihVAmAN92rQDLJLTDbgum4QxUgz8NET15MDbFQKV3PsQdhHbwR7SjO2XQU+rH&#10;oQOTdbDVmRqT9vGdUCzjm04P8XpNty9/nu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La+HNoA&#10;AAAOAQAADwAAAAAAAAABACAAAAAiAAAAZHJzL2Rvd25yZXYueG1sUEsBAhQAFAAAAAgAh07iQHIl&#10;xLY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7569835</wp:posOffset>
                </wp:positionV>
                <wp:extent cx="5970270" cy="173990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o:spt="100" style="position:absolute;left:0pt;margin-left:83.9pt;margin-top:596.0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lbH7I9oAAAAO&#10;AQAADwAAAGRycy9kb3ducmV2LnhtbE2PwU7DMBBE70j8g7VI3KjtSJQ2xOmBqqIcKZUoNyfeOFFj&#10;O4rdNvw92xO9zWhHs2+K1eR6dsYxdsErkDMBDH0dTOetgv3X5mkBLCbtje6DRwW/GGFV3t8VOjfh&#10;4j/xvEuWUYmPuVbQpjTknMe6RafjLAzo6daE0elEdrTcjPpC5a7nmRBz7nTn6UOrB3xrsT7uTk7B&#10;Yb85aiuaqfpYf/9s13ho3u1WqccHKV6BJZzSfxiu+IQOJTFV4eRNZD35+QuhJxJymUlg14gUC9pX&#10;kcrk8hl4WfDbGeUfUEsDBBQAAAAIAIdO4kBzb+YcHQIAAMEEAAAOAAAAZHJzL2Uyb0RvYy54bWyt&#10;VMlu2zAQvRfoPxC8x5JtJG4MyznEcC9FGyDJB4wpagG4gcNY9t93SC2200OBojqQQ/LxzcyboTZP&#10;J63YUXpsrSn4fJZzJo2wZWvqgr+/7e++cYYBTAnKGlnws0T+tP36ZdO5tVzYxqpSekYkBtedK3gT&#10;gltnGYpGasCZddLQYWW9hkBLX2elh47YtcoWef6QddaXzlshEWl31x/ybeKvKinCr6pCGZgqOMUW&#10;0ujTeIhjtt3AuvbgmlYMYcA/RKGhNeR0otpBAPbh2z+odCu8RVuFmbA6s1XVCplyoGzm+adsXhtw&#10;MuVC4qCbZML/Ryt+Hl88a8uCL+4XnBnQVKS9lzJKzuIeKdQ5XBPw1b34YYVkxnRPlddxpkTYKal6&#10;nlSVp8AEbd4/rvLl44ozQWfz1XK1fIik2eW2+MDwXdrEBMcfGPqqlKMFzWiJkxlNT7WNVVWpqoEz&#10;qqrnjKp66KvqIMR7Mbxosu4qlGaKJB5re5RvNgHDJY2bUC8QZa6hU3Kfcxth4+wS8zU8NR+pMCLG&#10;uUdSs45S/gVzE+dIIpRF2asck09yT4IQ4bXkaFVb7lulogLo68Oz8uwIpO0+famxQbkG+t15Hr+h&#10;hgM+ObghUiYqPl+sCMoE0NuuFFCZhHbUbWhqzkDV9NMQwScPxsYYUumdx7ADbHp/iXZwpwx5iv3Y&#10;d2C0DrY8p8ZM+/ROUizDm44P8Xqdbl/+P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bH7I9oA&#10;AAAOAQAADwAAAAAAAAABACAAAAAiAAAAZHJzL2Rvd25yZXYueG1sUEsBAhQAFAAAAAgAh07iQHNv&#10;5hw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7767955</wp:posOffset>
                </wp:positionV>
                <wp:extent cx="5970270" cy="17399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o:spt="100" style="position:absolute;left:0pt;margin-left:83.9pt;margin-top:611.6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43tWedoAAAAO&#10;AQAADwAAAGRycy9kb3ducmV2LnhtbE2PwW7CMBBE75X6D9Yi9VbsBBVQiMOhCJUeS5FKb068cSJi&#10;O4oNpH/fzam97eyOZt/k29F27IZDaL2TkMwFMHSV160zEk6f++c1sBCV06rzDiX8YIBt8fiQq0z7&#10;u/vA2zEaRiEuZEpCE2OfcR6qBq0Kc9+jo1vtB6siycFwPag7hduOp0IsuVWtow+N6vG1wepyvFoJ&#10;59P+ooyox/J99/V92OG5fjMHKZ9midgAizjGPzNM+IQOBTGV/up0YB3p5YrQIw1pulgAmyyJWFO/&#10;ctq9iBXwIuf/axS/UEsDBBQAAAAIAIdO4kCMVvh6HQIAAMEEAAAOAAAAZHJzL2Uyb0RvYy54bWyt&#10;VMlu2zAQvRfoPxC8x5JtJG4MyznEcC9FGyDJB4wpagG4gcNY9t93SC2200OBojqQQ/LxzcyboTZP&#10;J63YUXpsrSn4fJZzJo2wZWvqgr+/7e++cYYBTAnKGlnws0T+tP36ZdO5tVzYxqpSekYkBtedK3gT&#10;gltnGYpGasCZddLQYWW9hkBLX2elh47YtcoWef6QddaXzlshEWl31x/ybeKvKinCr6pCGZgqOMUW&#10;0ujTeIhjtt3AuvbgmlYMYcA/RKGhNeR0otpBAPbh2z+odCu8RVuFmbA6s1XVCplyoGzm+adsXhtw&#10;MuVC4qCbZML/Ryt+Hl88a8uCL+6XnBnQVKS9lzJKzuIeKdQ5XBPw1b34YYVkxnRPlddxpkTYKal6&#10;nlSVp8AEbd4/rvLl44ozQWfz1XK1fIik2eW2+MDwXdrEBMcfGPqqlKMFzWiJkxlNT7WNVVWpqoEz&#10;qqrnjKp66KvqIMR7Mbxosu4qlGaKJB5re5RvNgHDJY2bUC8QZa6hU3Kfcxth4+wS8zU8NR+pMCLG&#10;uUdSs45S/gVzE+dIIpRF2asck09yT4IQ4bXkaFVb7lulogLo68Oz8uwIpO0+famxQbkG+t15Hr+h&#10;hgM+ObghUiYqPl+sCMoE0NuuFFCZhHbUbWhqzkDV9NMQwScPxsYYUumdx7ADbHp/iXZwpwx5iv3Y&#10;d2C0DrY8p8ZM+/ROUizDm44P8Xqdbl/+P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3tWedoA&#10;AAAOAQAADwAAAAAAAAABACAAAAAiAAAAZHJzL2Rvd25yZXYueG1sUEsBAhQAFAAAAAgAh07iQIxW&#10;+Ho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7966075</wp:posOffset>
                </wp:positionV>
                <wp:extent cx="5970270" cy="173990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o:spt="100" style="position:absolute;left:0pt;margin-left:83.9pt;margin-top:627.2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JO0SU9sAAAAO&#10;AQAADwAAAGRycy9kb3ducmV2LnhtbE2PwU7DMBBE70j8g7WVuFE7FS0hjdMDVUU5UipRbk68caLG&#10;dhS7bfh7Nie47eyOZt/km9F27IpDaL2TkMwFMHSV160zEo6fu8cUWIjKadV5hxJ+MMCmuL/LVab9&#10;zX3g9RANoxAXMiWhibHPOA9Vg1aFue/R0a32g1WR5GC4HtSNwm3HF0KsuFWtow+N6vG1wep8uFgJ&#10;p+PurIyox/J9+/W93+KpfjN7KR9miVgDizjGPzNM+IQOBTGV/uJ0YB3p1TOhRxoWy6clsMmSiJT6&#10;ldMuTV6AFzn/X6P4BVBLAwQUAAAACACHTuJAMP3Tkx4CAADBBAAADgAAAGRycy9lMm9Eb2MueG1s&#10;rVTJbtswEL0X6D8QvNeS7SZuDMs51HAvRRsg6QeMKWoBuIFkLPvvOxwtttNDgSA6kEPy8c3Mm6E2&#10;jyet2FH60FpT8Pks50waYcvW1AX/87L/8o2zEMGUoKyRBT/LwB+3nz9tOreWC9tYVUrPkMSEdecK&#10;3sTo1lkWRCM1hJl10uBhZb2GiEtfZ6WHDtm1yhZ5fp911pfOWyFDwN1df8i3xF9VUsTfVRVkZKrg&#10;GFuk0dN4SGO23cC69uCaVgxhwDui0NAadDpR7SACe/XtP1S6Fd4GW8WZsDqzVdUKSTlgNvP8TTbP&#10;DThJuaA4wU0yhY+jFb+OT561ZcEXd185M6CxSHsvZZKcpT1UqHNhjcBn9+SHVUAzpXuqvE4zJsJO&#10;pOp5UlWeIhO4efewypcPK84Ens1Xy9XyPpFml9viNcQf0hITHH+G2FelHC1oRkuczGh6rG2qqqKq&#10;Rs6wqp4zrOqhr6qDmO6l8JLJuqtQmimSdKztUb5YAsZLGjehXiDKXEOn5N7mNsLG2RHzNZyaD1UY&#10;EePcI7FZRyn/g7mJcyQRygbZq5ySJ7knQZDwWvJgVVvuW6WSAsHXh+/KsyOgtnv6qLFBuQb63Xme&#10;vqGGA54c3BApkxSfL1YIZQLwbVcKsExCO+y2YGrOQNX40xDRkwdjUwxUeudD3EFoen9EO7hTBj2l&#10;fuw7MFkHW56pMWkf3wnFMrzp9BCv13T78uf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k7RJT&#10;2wAAAA4BAAAPAAAAAAAAAAEAIAAAACIAAABkcnMvZG93bnJldi54bWxQSwECFAAUAAAACACHTuJA&#10;MP3Tkx4CAADBBAAADgAAAAAAAAABACAAAAAqAQAAZHJzL2Uyb0RvYy54bWxQSwUGAAAAAAYABgBZ&#10;AQAAug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8164195</wp:posOffset>
                </wp:positionV>
                <wp:extent cx="5970270" cy="173990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o:spt="100" style="position:absolute;left:0pt;margin-left:83.9pt;margin-top:642.8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u6/43NoAAAAO&#10;AQAADwAAAGRycy9kb3ducmV2LnhtbE2PzU7DMBCE70i8g7VI3KidItooxOmBqqIcKZUoNyfe/Kjx&#10;OordNrw92xPVXma0o9lv89XkenHGMXSeNCQzBQKp8rajRsP+a/OUggjRkDW9J9TwiwFWxf1dbjLr&#10;L/SJ511sBJdQyIyGNsYhkzJULToTZn5A4l3tR2ci27GRdjQXLne9nCu1kM50xBdaM+Bbi9Vxd3Ia&#10;DvvN0TSqnsqP9ffPdo2H+r3Zav34kKhXEBGn+B+GKz6jQ8FMpT+RDaJnv1gyemQxT1+WIK6RRKX8&#10;X8nqmQdkkcvbN4o/UEsDBBQAAAAIAIdO4kDPxM31HQIAAMEEAAAOAAAAZHJzL2Uyb0RvYy54bWyt&#10;VMlu2zAQvRfoPxC815JtOG4MyznUcC9FGyDJB4wpagG4gcNY9t93SC2200OBojqQQ/LxzcybobZP&#10;Z63YSXpsrSn4fJZzJo2wZWvqgr+9Hr585QwDmBKUNbLgF4n8aff507ZzG7mwjVWl9IxIDG46V/Am&#10;BLfJMhSN1IAz66Shw8p6DYGWvs5KDx2xa5Ut8vwh66wvnbdCItLuvj/ku8RfVVKEX1WFMjBVcIot&#10;pNGn8RjHbLeFTe3BNa0YwoB/iEJDa8jpRLWHAOzdt39Q6VZ4i7YKM2F1ZquqFTLlQNnM8w/ZvDTg&#10;ZMqFxEE3yYT/j1b8PD171pYFX6xWnBnQVKSDlzJKzuIeKdQ53BDwxT37YYVkxnTPlddxpkTYOal6&#10;mVSV58AEba4e1/nycc2ZoLP5erlePkTS7HpbvGP4Lm1igtMPDH1VytGCZrTE2Yymp9rGqqpU1cAZ&#10;VdVzRlU99lV1EOK9GF40WXcTSjNFEo+1PclXm4DhmsZdqFeIMrfQKbmPuY2wcXaJ+Raemo9UGBHj&#10;3COpWUcp/4K5i3MkEcqi7FWOySe5J0GI8FZytKotD61SUQH09fGb8uwEpO0hfamxQbkG+t15Hr+h&#10;hgM+ObgjUiYqPl+sCcoE0NuuFFCZhHbUbWhqzkDV9NMQwScPxsYYUumdx7AHbHp/iXZwpwx5iv3Y&#10;d2C0jra8pMZM+/ROUizDm44P8Xadbl//PL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6/43NoA&#10;AAAOAQAADwAAAAAAAAABACAAAAAiAAAAZHJzL2Rvd25yZXYueG1sUEsBAhQAFAAAAAgAh07iQM/E&#10;zfU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8362315</wp:posOffset>
                </wp:positionV>
                <wp:extent cx="4137025" cy="173990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7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6771" h="173736">
                              <a:moveTo>
                                <a:pt x="0" y="173736"/>
                              </a:moveTo>
                              <a:lnTo>
                                <a:pt x="4136771" y="173736"/>
                              </a:lnTo>
                              <a:lnTo>
                                <a:pt x="41367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o:spt="100" style="position:absolute;left:0pt;margin-left:83.9pt;margin-top:658.45pt;height:13.7pt;width:325.75pt;mso-position-horizontal-relative:page;z-index:-251658240;mso-width-relative:page;mso-height-relative:page;" fillcolor="#FFFFFF" filled="t" stroked="f" coordsize="4136771,173736" o:gfxdata="UEsDBAoAAAAAAIdO4kAAAAAAAAAAAAAAAAAEAAAAZHJzL1BLAwQUAAAACACHTuJAejUeQNwAAAAN&#10;AQAADwAAAGRycy9kb3ducmV2LnhtbE2PwW6DMBBE75X6D9ZW6q0xxAgSismhUqSqSg8NVc8GbwEV&#10;2wg7IeXruzk1t53d0eybYncxAzvj5HtnJcSrCBjaxunethI+q/3TBpgPymo1OIsSftHDrry/K1Su&#10;3Ww/8HwMLaMQ63MloQthzDn3TYdG+ZUb0dLt201GBZJTy/WkZgo3A19HUcqN6i196NSILx02P8eT&#10;kbB09Vq8L/VXls2Hw5K8Vvs3UUn5+BBHz8ACXsK/Ga74hA4lMdXuZLVnA+k0I/RAg4jTLTCybOKt&#10;AFZfV0kigJcFv21R/gFQSwMEFAAAAAgAh07iQEkO+B8eAgAAwQQAAA4AAABkcnMvZTJvRG9jLnht&#10;bK1Uy47bMAy8F+g/CLo3jpM2KYw4e2iQXop2gd39AEaWH4BeELVx8vel5Njxbg8FivogUdRoRA4p&#10;7x4uWrGz9NhZU/J8seRMGmGrzjQlf3k+fvrKGQYwFShrZMmvEvnD/uOHXe8KubKtVZX0jEgMFr0r&#10;eRuCK7IMRSs14MI6aWiztl5DoKVvsspDT+xaZavlcpP11lfOWyERyXsYNvk+8de1FOFXXaMMTJWc&#10;Ygtp9Gk8xTHb76BoPLi2E7cw4B+i0NAZunSiOkAA9uq7P6h0J7xFW4eFsDqzdd0JmXKgbPLlu2ye&#10;WnAy5ULioJtkwv9HK36eHz3rqpKvvmw4M6CpSEcvZZScRR8p1DssCPjkHv1thWTGdC+113GmRNgl&#10;qXqdVJWXwAQ5P+frzXabcyZoL9+ut+tEmt1Pi1cM36VNTHD+gWGoSjVa0I6WuJjR9FTbWFWVqho4&#10;o6p6zqiqp6GqDkI8F8OLJutnobRTJHFb27N8tgkY7mm8CfUOUWYOnZJ7n9sIG2eXmOfw1HykwogY&#10;5wFJzTpK+RfMmzhHEqEsSpKRzsbkJyMJQs655GhVVx07paIC6JvTN+XZGUjbY/pSY4NyLQzefBm/&#10;KDIR3fCDPSdSJiqer7YEZQLobdcKqExCO+o2NA1noBr6aYjg0w3GxhhS6Z3HcABsh/tSfLfrlKGb&#10;Yj8OHRitk62uqTGTn95JiuX2puNDnK/T6fufZ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jUe&#10;QNwAAAANAQAADwAAAAAAAAABACAAAAAiAAAAZHJzL2Rvd25yZXYueG1sUEsBAhQAFAAAAAgAh07i&#10;QEkO+B8eAgAAwQQAAA4AAAAAAAAAAQAgAAAAKwEAAGRycy9lMm9Eb2MueG1sUEsFBgAAAAAGAAYA&#10;WQEAALsFAAAAAA==&#10;" path="m0,173736l4136771,173736,41367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8560435</wp:posOffset>
                </wp:positionV>
                <wp:extent cx="5002530" cy="17399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6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2657" h="173736">
                              <a:moveTo>
                                <a:pt x="0" y="173736"/>
                              </a:moveTo>
                              <a:lnTo>
                                <a:pt x="5002657" y="173736"/>
                              </a:lnTo>
                              <a:lnTo>
                                <a:pt x="50026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o:spt="100" style="position:absolute;left:0pt;margin-left:83.9pt;margin-top:674.05pt;height:13.7pt;width:393.9pt;mso-position-horizontal-relative:page;z-index:-251658240;mso-width-relative:page;mso-height-relative:page;" fillcolor="#FFFFFF" filled="t" stroked="f" coordsize="5002657,173736" o:gfxdata="UEsDBAoAAAAAAIdO4kAAAAAAAAAAAAAAAAAEAAAAZHJzL1BLAwQUAAAACACHTuJAHI07Md0AAAAN&#10;AQAADwAAAGRycy9kb3ducmV2LnhtbE2PwU7DMBBE70j8g7VIXCrqBHBaQpxKICohVQg18AFObOJA&#10;vI5ipw18PdsT3HZ2R7Nvis3senYwY+g8SkiXCTCDjdcdthLe37ZXa2AhKtSq92gkfJsAm/L8rFC5&#10;9kfcm0MVW0YhGHIlwcY45JyHxhqnwtIPBun24UenIsmx5XpURwp3Pb9Okow71SF9sGowj9Y0X9Xk&#10;JDzvX+qHfnr6mW2sXhefu2Fht0LKy4s0uQcWzRz/zHDCJ3Qoian2E+rAetLZitAjDTe36xQYWe6E&#10;yIDVp9VKCOBlwf+3KH8BUEsDBBQAAAAIAIdO4kCMxuVEGwIAAMEEAAAOAAAAZHJzL2Uyb0RvYy54&#10;bWytVMlu2zAQvRfoPxC815IcxC4MyznUcC9FGyDpB4wpagG4gWQs++87HC22k0OBojqQQ/Lxzcyb&#10;obZPZ63YSfrQWVPyYpFzJo2wVWeakv9+PXz5ylmIYCpQ1siSX2TgT7vPn7a928ilba2qpGdIYsKm&#10;dyVvY3SbLAuilRrCwjpp8LC2XkPEpW+yykOP7FplyzxfZb31lfNWyBBwdz8c8h3x17UU8VddBxmZ&#10;KjnGFmn0NB7TmO22sGk8uLYTYxjwD1Fo6Aw6nan2EIG9+e4Dle6Et8HWcSGszmxdd0JSDphNkb/L&#10;5qUFJykXFCe4Wabw/2jFz9OzZ11V8uXjmjMDGot08FImyVnaQ4V6FzYIfHHPflwFNFO659rrNGMi&#10;7EyqXmZV5TkygZuPeb5cJXKBZ8X6Yf2wSqTZ9bZ4C/G7tMQEpx8hDlWpJgvayRJnM5kea5uqqqiq&#10;kTOsqucMq3ocquogpnspvGSy/iaUdo4kHWt7kq+WgPGaxl2oV4gyt9A5ufe5TbBpdsR8C6fmQxUm&#10;xDQPSGzWScq/YO7inEiEskEOKqfkSe5ZECS8lTxY1VWHTqmkQPDN8Zvy7ASo7YE+amxQroVht8jT&#10;N9ZwxJODOyJlkuLFco1QJgDfdq0AyyS0w24LpuEMVIM/DRE9eTA2xUCldz7EPYR28Ee0oztl0FPq&#10;x6EDk3W01YUak/bxnVAs45tOD/F2Tbevf57d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yNOzHd&#10;AAAADQEAAA8AAAAAAAAAAQAgAAAAIgAAAGRycy9kb3ducmV2LnhtbFBLAQIUABQAAAAIAIdO4kCM&#10;xuVEGwIAAMEEAAAOAAAAAAAAAAEAIAAAACwBAABkcnMvZTJvRG9jLnhtbFBLBQYAAAAABgAGAFkB&#10;AAC5BQAAAAA=&#10;" path="m0,173736l5002657,173736,50026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8758555</wp:posOffset>
                </wp:positionV>
                <wp:extent cx="1037590" cy="17399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4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844" h="173736">
                              <a:moveTo>
                                <a:pt x="0" y="173736"/>
                              </a:moveTo>
                              <a:lnTo>
                                <a:pt x="1037844" y="173736"/>
                              </a:lnTo>
                              <a:lnTo>
                                <a:pt x="10378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o:spt="100" style="position:absolute;left:0pt;margin-left:84pt;margin-top:689.65pt;height:13.7pt;width:81.7pt;mso-position-horizontal-relative:page;z-index:-251658240;mso-width-relative:page;mso-height-relative:page;" fillcolor="#FFFFFF" filled="t" stroked="f" coordsize="1037844,173736" o:gfxdata="UEsDBAoAAAAAAIdO4kAAAAAAAAAAAAAAAAAEAAAAZHJzL1BLAwQUAAAACACHTuJAN0Od8NwAAAAN&#10;AQAADwAAAGRycy9kb3ducmV2LnhtbE2PzU7DMBCE70i8g7VI3KgdUqUlxKkQEj9C4tCWA0fX3iYR&#10;8TqK3bR9e5ZTue3sjma/qVYn34sJx9gF0pDNFAgkG1xHjYav7cvdEkRMhpzpA6GGM0ZY1ddXlSld&#10;ONIap01qBIdQLI2GNqWhlDLaFr2JszAg8W0fRm8Sy7GRbjRHDve9vFeqkN50xB9aM+Bzi/Znc/Aa&#10;Ptfb+P0uu6ewL9Sr/SA7vZ2t1rc3mXoEkfCULmb4w2d0qJlpFw7kouhZF0vuknjIFw85CLbkeTYH&#10;sePVXBULkHUl/7eofwFQSwMEFAAAAAgAh07iQC+ejNAcAgAAwQQAAA4AAABkcnMvZTJvRG9jLnht&#10;bK1UyW7bMBC9F+g/ELzHku00DgzLOcRwL0UbIMkHjClqAbiBZCz77zscLbbTQ4GiOpBDcvhm5r2h&#10;Nk8nrdhR+tBaU/D5LOdMGmHL1tQFf3/b3z1yFiKYEpQ1suBnGfjT9uuXTefWcmEbq0rpGYKYsO5c&#10;wZsY3TrLgmikhjCzTho8rKzXEHHp66z00CG6Vtkizx+yzvrSeStkCLi76w/5lvCrSor4q6qCjEwV&#10;HHOLNHoaD2nMthtY1x5c04ohDfiHLDS0BoNOUDuIwD58+weUboW3wVZxJqzObFW1QlINWM08/1TN&#10;awNOUi1ITnATTeH/wYqfxxfP2rLgi28olQGNIu29lIlylvaQoc6FNTq+uhc/rAKaqdxT5XWasRB2&#10;IlbPE6vyFJnAzXm+XD3e33Mm8Gy+Wq6WDwk0u9wWHyF+l5aQ4PgjxF6VcrSgGS1xMqPpUdukqiJV&#10;I2eoqucMVT30qjqI6V5KL5msu0qlmTJJx9oe5Zslx3gp4ybVi4sy165TcZ9rG93G2RHytTs1H7Iw&#10;eoxz74nNOlL5F5+bPEcQoWyQPcupeKJ7IgQBrykPVrXlvlUqMRB8fXhWnh0Bud3TR40NyjXQ787z&#10;9A0aDv4U4AZIGWJ8sUJXJgDfdqUAZRLaYbcFU3MGqsafhoieIhibciDpnQ9xB6Hp4xHsEE4ZjJT6&#10;se/AZB1seabGpH18J5TL8KbTQ7xe0+3Ln2f7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dDnfDc&#10;AAAADQEAAA8AAAAAAAAAAQAgAAAAIgAAAGRycy9kb3ducmV2LnhtbFBLAQIUABQAAAAIAIdO4kAv&#10;nozQHAIAAMEEAAAOAAAAAAAAAAEAIAAAACsBAABkcnMvZTJvRG9jLnhtbFBLBQYAAAAABgAGAFkB&#10;AAC5BQAAAAA=&#10;" path="m0,173736l1037844,173736,1037844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（1）实施严格的管理制度，根据业主及总包单位的工期安排，编制机电项目施工进度计划，设置工期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控制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点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z w:val="21"/>
          <w:szCs w:val="21"/>
        </w:rPr>
        <w:t>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总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实</w:t>
      </w:r>
      <w:r>
        <w:rPr>
          <w:rFonts w:ascii="宋体" w:hAnsi="宋体" w:cs="宋体"/>
          <w:color w:val="000000"/>
          <w:sz w:val="21"/>
          <w:szCs w:val="21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（2）建立生产例会制度，在总进度控制下，安排周、日作业计划，在例会上对进度控制点进行检查是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否落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实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把</w:t>
      </w:r>
      <w:r>
        <w:rPr>
          <w:rFonts w:ascii="宋体" w:hAnsi="宋体" w:cs="宋体"/>
          <w:color w:val="000000"/>
          <w:sz w:val="21"/>
          <w:szCs w:val="21"/>
        </w:rPr>
        <w:t>存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问</w:t>
      </w:r>
      <w:r>
        <w:rPr>
          <w:rFonts w:ascii="宋体" w:hAnsi="宋体" w:cs="宋体"/>
          <w:color w:val="000000"/>
          <w:sz w:val="21"/>
          <w:szCs w:val="21"/>
        </w:rPr>
        <w:t>题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解</w:t>
      </w:r>
      <w:r>
        <w:rPr>
          <w:rFonts w:ascii="宋体" w:hAnsi="宋体" w:cs="宋体"/>
          <w:color w:val="000000"/>
          <w:sz w:val="21"/>
          <w:szCs w:val="21"/>
        </w:rPr>
        <w:t>决掉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</w:t>
      </w:r>
      <w:r>
        <w:rPr>
          <w:rFonts w:ascii="宋体" w:hAnsi="宋体" w:cs="宋体"/>
          <w:color w:val="000000"/>
          <w:sz w:val="21"/>
          <w:szCs w:val="21"/>
        </w:rPr>
        <w:t xml:space="preserve">；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（3）充分利用施工作业空间和时间，均衡施工工艺，实行流水作业，合理安排工序，在保证质量安全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的前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科</w:t>
      </w:r>
      <w:r>
        <w:rPr>
          <w:rFonts w:ascii="宋体" w:hAnsi="宋体" w:cs="宋体"/>
          <w:color w:val="000000"/>
          <w:spacing w:val="-2"/>
          <w:sz w:val="21"/>
          <w:szCs w:val="21"/>
        </w:rPr>
        <w:t>学</w:t>
      </w:r>
      <w:r>
        <w:rPr>
          <w:rFonts w:ascii="宋体" w:hAnsi="宋体" w:cs="宋体"/>
          <w:color w:val="000000"/>
          <w:sz w:val="21"/>
          <w:szCs w:val="21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组</w:t>
      </w:r>
      <w:r>
        <w:rPr>
          <w:rFonts w:ascii="宋体" w:hAnsi="宋体" w:cs="宋体"/>
          <w:color w:val="000000"/>
          <w:sz w:val="21"/>
          <w:szCs w:val="21"/>
        </w:rPr>
        <w:t>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各</w:t>
      </w:r>
      <w:r>
        <w:rPr>
          <w:rFonts w:ascii="宋体" w:hAnsi="宋体" w:cs="宋体"/>
          <w:color w:val="000000"/>
          <w:sz w:val="21"/>
          <w:szCs w:val="21"/>
        </w:rPr>
        <w:t>作业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班</w:t>
      </w:r>
      <w:r>
        <w:rPr>
          <w:rFonts w:ascii="宋体" w:hAnsi="宋体" w:cs="宋体"/>
          <w:color w:val="000000"/>
          <w:sz w:val="21"/>
          <w:szCs w:val="21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之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体</w:t>
      </w:r>
      <w:r>
        <w:rPr>
          <w:rFonts w:ascii="宋体" w:hAnsi="宋体" w:cs="宋体"/>
          <w:color w:val="000000"/>
          <w:sz w:val="21"/>
          <w:szCs w:val="21"/>
        </w:rPr>
        <w:t>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叉</w:t>
      </w:r>
      <w:r>
        <w:rPr>
          <w:rFonts w:ascii="宋体" w:hAnsi="宋体" w:cs="宋体"/>
          <w:color w:val="000000"/>
          <w:sz w:val="21"/>
          <w:szCs w:val="21"/>
        </w:rPr>
        <w:t>作业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（4）由于施工电梯正好设置在每层空调机房一侧，且个别空调机房内存在悬挑脚手架槽钢影响机组基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础施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如</w:t>
      </w:r>
      <w:r>
        <w:rPr>
          <w:rFonts w:ascii="宋体" w:hAnsi="宋体" w:cs="宋体"/>
          <w:color w:val="000000"/>
          <w:sz w:val="21"/>
          <w:szCs w:val="21"/>
        </w:rPr>
        <w:t>果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等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梯</w:t>
      </w:r>
      <w:r>
        <w:rPr>
          <w:rFonts w:ascii="宋体" w:hAnsi="宋体" w:cs="宋体"/>
          <w:color w:val="000000"/>
          <w:sz w:val="21"/>
          <w:szCs w:val="21"/>
        </w:rPr>
        <w:t>和槽</w:t>
      </w:r>
      <w:r>
        <w:rPr>
          <w:rFonts w:ascii="宋体" w:hAnsi="宋体" w:cs="宋体"/>
          <w:color w:val="000000"/>
          <w:spacing w:val="-2"/>
          <w:sz w:val="21"/>
          <w:szCs w:val="21"/>
        </w:rPr>
        <w:t>钢</w:t>
      </w:r>
      <w:r>
        <w:rPr>
          <w:rFonts w:ascii="宋体" w:hAnsi="宋体" w:cs="宋体"/>
          <w:color w:val="000000"/>
          <w:sz w:val="21"/>
          <w:szCs w:val="21"/>
        </w:rPr>
        <w:t>拆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除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再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那</w:t>
      </w:r>
      <w:r>
        <w:rPr>
          <w:rFonts w:ascii="宋体" w:hAnsi="宋体" w:cs="宋体"/>
          <w:color w:val="000000"/>
          <w:sz w:val="21"/>
          <w:szCs w:val="21"/>
        </w:rPr>
        <w:t>么将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导</w:t>
      </w:r>
      <w:r>
        <w:rPr>
          <w:rFonts w:ascii="宋体" w:hAnsi="宋体" w:cs="宋体"/>
          <w:color w:val="000000"/>
          <w:sz w:val="21"/>
          <w:szCs w:val="21"/>
        </w:rPr>
        <w:t>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整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延误</w:t>
      </w:r>
      <w:r>
        <w:rPr>
          <w:rFonts w:ascii="宋体" w:hAnsi="宋体" w:cs="宋体"/>
          <w:color w:val="000000"/>
          <w:spacing w:val="-18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空调机</w:t>
      </w:r>
      <w:r>
        <w:rPr>
          <w:rFonts w:ascii="宋体" w:hAnsi="宋体" w:cs="宋体"/>
          <w:color w:val="000000"/>
          <w:sz w:val="21"/>
          <w:szCs w:val="21"/>
        </w:rPr>
        <w:t>房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仍需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成品</w:t>
      </w:r>
      <w:r>
        <w:rPr>
          <w:rFonts w:ascii="宋体" w:hAnsi="宋体" w:cs="宋体"/>
          <w:color w:val="000000"/>
          <w:sz w:val="21"/>
          <w:szCs w:val="21"/>
        </w:rPr>
        <w:t>保护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且</w:t>
      </w:r>
      <w:r>
        <w:rPr>
          <w:rFonts w:ascii="宋体" w:hAnsi="宋体" w:cs="宋体"/>
          <w:color w:val="000000"/>
          <w:sz w:val="21"/>
          <w:szCs w:val="21"/>
        </w:rPr>
        <w:t>留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出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条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通道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供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出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协调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</w:t>
      </w:r>
      <w:r>
        <w:rPr>
          <w:rFonts w:ascii="宋体" w:hAnsi="宋体" w:cs="宋体"/>
          <w:color w:val="000000"/>
          <w:sz w:val="21"/>
          <w:szCs w:val="21"/>
        </w:rPr>
        <w:t>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z w:val="21"/>
          <w:szCs w:val="21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悬</w:t>
      </w:r>
      <w:r>
        <w:rPr>
          <w:rFonts w:ascii="宋体" w:hAnsi="宋体" w:cs="宋体"/>
          <w:color w:val="000000"/>
          <w:sz w:val="21"/>
          <w:szCs w:val="21"/>
        </w:rPr>
        <w:t>挑</w:t>
      </w:r>
      <w:r>
        <w:rPr>
          <w:rFonts w:ascii="宋体" w:hAnsi="宋体" w:cs="宋体"/>
          <w:color w:val="000000"/>
          <w:spacing w:val="-2"/>
          <w:sz w:val="21"/>
          <w:szCs w:val="21"/>
        </w:rPr>
        <w:t>脚</w:t>
      </w:r>
      <w:r>
        <w:rPr>
          <w:rFonts w:ascii="宋体" w:hAnsi="宋体" w:cs="宋体"/>
          <w:color w:val="000000"/>
          <w:sz w:val="21"/>
          <w:szCs w:val="21"/>
        </w:rPr>
        <w:t>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架槽</w:t>
      </w:r>
      <w:r>
        <w:rPr>
          <w:rFonts w:ascii="宋体" w:hAnsi="宋体" w:cs="宋体"/>
          <w:color w:val="000000"/>
          <w:spacing w:val="-2"/>
          <w:sz w:val="21"/>
          <w:szCs w:val="21"/>
        </w:rPr>
        <w:t>钢</w:t>
      </w:r>
      <w:r>
        <w:rPr>
          <w:rFonts w:ascii="宋体" w:hAnsi="宋体" w:cs="宋体"/>
          <w:color w:val="000000"/>
          <w:sz w:val="21"/>
          <w:szCs w:val="21"/>
        </w:rPr>
        <w:t>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埋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基</w:t>
      </w:r>
      <w:r>
        <w:rPr>
          <w:rFonts w:ascii="宋体" w:hAnsi="宋体" w:cs="宋体"/>
          <w:color w:val="000000"/>
          <w:sz w:val="21"/>
          <w:szCs w:val="21"/>
        </w:rPr>
        <w:t>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，提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前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础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确</w:t>
      </w:r>
      <w:r>
        <w:rPr>
          <w:rFonts w:ascii="宋体" w:hAnsi="宋体" w:cs="宋体"/>
          <w:color w:val="000000"/>
          <w:sz w:val="21"/>
          <w:szCs w:val="21"/>
        </w:rPr>
        <w:t>保了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空</w:t>
      </w:r>
      <w:r>
        <w:rPr>
          <w:rFonts w:ascii="宋体" w:hAnsi="宋体" w:cs="宋体"/>
          <w:color w:val="000000"/>
          <w:sz w:val="21"/>
          <w:szCs w:val="21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房</w:t>
      </w:r>
      <w:r>
        <w:rPr>
          <w:rFonts w:ascii="宋体" w:hAnsi="宋体" w:cs="宋体"/>
          <w:color w:val="000000"/>
          <w:spacing w:val="-2"/>
          <w:sz w:val="21"/>
          <w:szCs w:val="21"/>
        </w:rPr>
        <w:t>按</w:t>
      </w:r>
      <w:r>
        <w:rPr>
          <w:rFonts w:ascii="宋体" w:hAnsi="宋体" w:cs="宋体"/>
          <w:color w:val="000000"/>
          <w:sz w:val="21"/>
          <w:szCs w:val="21"/>
        </w:rPr>
        <w:t>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定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>完成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（5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根</w:t>
      </w:r>
      <w:r>
        <w:rPr>
          <w:rFonts w:ascii="宋体" w:hAnsi="宋体" w:cs="宋体"/>
          <w:color w:val="000000"/>
          <w:sz w:val="21"/>
          <w:szCs w:val="21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划</w:t>
      </w:r>
      <w:r>
        <w:rPr>
          <w:rFonts w:ascii="宋体" w:hAnsi="宋体" w:cs="宋体"/>
          <w:color w:val="000000"/>
          <w:spacing w:val="-28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电梯</w:t>
      </w:r>
      <w:r>
        <w:rPr>
          <w:rFonts w:ascii="宋体" w:hAnsi="宋体" w:cs="宋体"/>
          <w:color w:val="000000"/>
          <w:spacing w:val="52"/>
          <w:sz w:val="21"/>
          <w:szCs w:val="21"/>
        </w:rPr>
        <w:t>于</w:t>
      </w:r>
      <w:r>
        <w:rPr>
          <w:rFonts w:ascii="宋体" w:hAnsi="宋体" w:cs="宋体"/>
          <w:color w:val="000000"/>
          <w:sz w:val="21"/>
          <w:szCs w:val="21"/>
        </w:rPr>
        <w:t>20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pacing w:val="52"/>
          <w:sz w:val="21"/>
          <w:szCs w:val="21"/>
        </w:rPr>
        <w:t>6</w:t>
      </w:r>
      <w:r>
        <w:rPr>
          <w:rFonts w:ascii="宋体" w:hAnsi="宋体" w:cs="宋体"/>
          <w:color w:val="000000"/>
          <w:spacing w:val="50"/>
          <w:sz w:val="21"/>
          <w:szCs w:val="21"/>
        </w:rPr>
        <w:t>年</w:t>
      </w:r>
      <w:r>
        <w:rPr>
          <w:rFonts w:ascii="宋体" w:hAnsi="宋体" w:cs="宋体"/>
          <w:color w:val="000000"/>
          <w:spacing w:val="52"/>
          <w:sz w:val="21"/>
          <w:szCs w:val="21"/>
        </w:rPr>
        <w:t>5</w:t>
      </w:r>
      <w:r>
        <w:rPr>
          <w:rFonts w:ascii="宋体" w:hAnsi="宋体" w:cs="宋体"/>
          <w:color w:val="000000"/>
          <w:spacing w:val="50"/>
          <w:sz w:val="21"/>
          <w:szCs w:val="21"/>
        </w:rPr>
        <w:t>月</w:t>
      </w:r>
      <w:r>
        <w:rPr>
          <w:rFonts w:ascii="宋体" w:hAnsi="宋体" w:cs="宋体"/>
          <w:color w:val="000000"/>
          <w:spacing w:val="-2"/>
          <w:sz w:val="21"/>
          <w:szCs w:val="21"/>
        </w:rPr>
        <w:t>2</w:t>
      </w:r>
      <w:r>
        <w:rPr>
          <w:rFonts w:ascii="宋体" w:hAnsi="宋体" w:cs="宋体"/>
          <w:color w:val="000000"/>
          <w:spacing w:val="53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拆</w:t>
      </w:r>
      <w:r>
        <w:rPr>
          <w:rFonts w:ascii="宋体" w:hAnsi="宋体" w:cs="宋体"/>
          <w:color w:val="000000"/>
          <w:sz w:val="21"/>
          <w:szCs w:val="21"/>
        </w:rPr>
        <w:t>除</w:t>
      </w:r>
      <w:r>
        <w:rPr>
          <w:rFonts w:ascii="宋体" w:hAnsi="宋体" w:cs="宋体"/>
          <w:color w:val="000000"/>
          <w:spacing w:val="-28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但是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言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50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月下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旬</w:t>
      </w:r>
      <w:r>
        <w:rPr>
          <w:rFonts w:ascii="宋体" w:hAnsi="宋体" w:cs="宋体"/>
          <w:color w:val="000000"/>
          <w:sz w:val="21"/>
          <w:szCs w:val="21"/>
        </w:rPr>
        <w:t>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处</w:t>
      </w:r>
      <w:r>
        <w:rPr>
          <w:rFonts w:ascii="宋体" w:hAnsi="宋体" w:cs="宋体"/>
          <w:color w:val="000000"/>
          <w:sz w:val="21"/>
          <w:szCs w:val="21"/>
        </w:rPr>
        <w:t>于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施工高峰期，大量的材料需要运送，施工电梯一旦拆除会对机电安装进度及成本产生巨大影响。因此，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续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之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料提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前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运输</w:t>
      </w:r>
      <w:r>
        <w:rPr>
          <w:rFonts w:ascii="宋体" w:hAnsi="宋体" w:cs="宋体"/>
          <w:color w:val="000000"/>
          <w:spacing w:val="57"/>
          <w:sz w:val="21"/>
          <w:szCs w:val="21"/>
        </w:rPr>
        <w:t>至</w:t>
      </w:r>
      <w:r>
        <w:rPr>
          <w:rFonts w:ascii="宋体" w:hAnsi="宋体" w:cs="宋体"/>
          <w:color w:val="000000"/>
          <w:sz w:val="21"/>
          <w:szCs w:val="21"/>
        </w:rPr>
        <w:t>1#</w:t>
      </w:r>
      <w:r>
        <w:rPr>
          <w:rFonts w:ascii="宋体" w:hAnsi="宋体" w:cs="宋体"/>
          <w:color w:val="000000"/>
          <w:spacing w:val="57"/>
          <w:sz w:val="21"/>
          <w:szCs w:val="21"/>
        </w:rPr>
        <w:t>楼</w:t>
      </w:r>
      <w:r>
        <w:rPr>
          <w:rFonts w:ascii="宋体" w:hAnsi="宋体" w:cs="宋体"/>
          <w:color w:val="000000"/>
          <w:spacing w:val="59"/>
          <w:sz w:val="21"/>
          <w:szCs w:val="21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层</w:t>
      </w:r>
      <w:r>
        <w:rPr>
          <w:rFonts w:ascii="宋体" w:hAnsi="宋体" w:cs="宋体"/>
          <w:color w:val="000000"/>
          <w:spacing w:val="59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</w:rPr>
        <w:t>#</w:t>
      </w:r>
      <w:r>
        <w:rPr>
          <w:rFonts w:ascii="宋体" w:hAnsi="宋体" w:cs="宋体"/>
          <w:color w:val="000000"/>
          <w:spacing w:val="57"/>
          <w:sz w:val="21"/>
          <w:szCs w:val="21"/>
        </w:rPr>
        <w:t>楼</w:t>
      </w:r>
      <w:r>
        <w:rPr>
          <w:rFonts w:ascii="宋体" w:hAnsi="宋体" w:cs="宋体"/>
          <w:color w:val="000000"/>
          <w:spacing w:val="60"/>
          <w:sz w:val="21"/>
          <w:szCs w:val="21"/>
        </w:rPr>
        <w:t>6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层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pacing w:val="6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57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月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上</w:t>
      </w:r>
      <w:r>
        <w:rPr>
          <w:rFonts w:ascii="宋体" w:hAnsi="宋体" w:cs="宋体"/>
          <w:color w:val="000000"/>
          <w:sz w:val="21"/>
          <w:szCs w:val="21"/>
        </w:rPr>
        <w:t>旬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便</w:t>
      </w:r>
      <w:r>
        <w:rPr>
          <w:rFonts w:ascii="宋体" w:hAnsi="宋体" w:cs="宋体"/>
          <w:color w:val="000000"/>
          <w:sz w:val="21"/>
          <w:szCs w:val="21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始</w:t>
      </w:r>
      <w:r>
        <w:rPr>
          <w:rFonts w:ascii="宋体" w:hAnsi="宋体" w:cs="宋体"/>
          <w:color w:val="000000"/>
          <w:sz w:val="21"/>
          <w:szCs w:val="21"/>
        </w:rPr>
        <w:t>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极</w:t>
      </w:r>
      <w:r>
        <w:rPr>
          <w:rFonts w:ascii="宋体" w:hAnsi="宋体" w:cs="宋体"/>
          <w:color w:val="000000"/>
          <w:sz w:val="21"/>
          <w:szCs w:val="21"/>
        </w:rPr>
        <w:t>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调电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梯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pacing w:val="52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#</w:t>
      </w:r>
      <w:r>
        <w:rPr>
          <w:rFonts w:ascii="宋体" w:hAnsi="宋体" w:cs="宋体"/>
          <w:color w:val="000000"/>
          <w:spacing w:val="-2"/>
          <w:sz w:val="21"/>
          <w:szCs w:val="21"/>
        </w:rPr>
        <w:t>楼</w:t>
      </w:r>
      <w:r>
        <w:rPr>
          <w:rFonts w:ascii="宋体" w:hAnsi="宋体" w:cs="宋体"/>
          <w:color w:val="000000"/>
          <w:spacing w:val="50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2#楼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</w:t>
      </w:r>
      <w:r>
        <w:rPr>
          <w:rFonts w:ascii="宋体" w:hAnsi="宋体" w:cs="宋体"/>
          <w:color w:val="000000"/>
          <w:sz w:val="21"/>
          <w:szCs w:val="21"/>
        </w:rPr>
        <w:t>别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开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货</w:t>
      </w:r>
      <w:r>
        <w:rPr>
          <w:rFonts w:ascii="宋体" w:hAnsi="宋体" w:cs="宋体"/>
          <w:color w:val="000000"/>
          <w:sz w:val="21"/>
          <w:szCs w:val="21"/>
        </w:rPr>
        <w:t>梯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专供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安</w:t>
      </w:r>
      <w:r>
        <w:rPr>
          <w:rFonts w:ascii="宋体" w:hAnsi="宋体" w:cs="宋体"/>
          <w:color w:val="000000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运</w:t>
      </w:r>
      <w:r>
        <w:rPr>
          <w:rFonts w:ascii="宋体" w:hAnsi="宋体" w:cs="宋体"/>
          <w:color w:val="000000"/>
          <w:sz w:val="21"/>
          <w:szCs w:val="21"/>
        </w:rPr>
        <w:t>输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之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6.2.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屏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厅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及风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噪</w:t>
      </w:r>
      <w:r>
        <w:rPr>
          <w:rFonts w:ascii="宋体" w:hAnsi="宋体" w:cs="宋体"/>
          <w:color w:val="000000"/>
          <w:sz w:val="21"/>
          <w:szCs w:val="21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（1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</w:rPr>
        <w:t>虑</w:t>
      </w:r>
      <w:r>
        <w:rPr>
          <w:rFonts w:ascii="宋体" w:hAnsi="宋体" w:cs="宋体"/>
          <w:color w:val="000000"/>
          <w:sz w:val="21"/>
          <w:szCs w:val="21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净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达</w:t>
      </w:r>
      <w:r>
        <w:rPr>
          <w:rFonts w:ascii="宋体" w:hAnsi="宋体" w:cs="宋体"/>
          <w:color w:val="000000"/>
          <w:spacing w:val="55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ascii="宋体" w:hAnsi="宋体" w:cs="宋体"/>
          <w:color w:val="000000"/>
          <w:spacing w:val="-2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m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</w:t>
      </w:r>
      <w:r>
        <w:rPr>
          <w:rFonts w:ascii="宋体" w:hAnsi="宋体" w:cs="宋体"/>
          <w:color w:val="000000"/>
          <w:sz w:val="21"/>
          <w:szCs w:val="21"/>
        </w:rPr>
        <w:t>呈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阶梯</w:t>
      </w:r>
      <w:r>
        <w:rPr>
          <w:rFonts w:ascii="宋体" w:hAnsi="宋体" w:cs="宋体"/>
          <w:color w:val="000000"/>
          <w:sz w:val="21"/>
          <w:szCs w:val="21"/>
        </w:rPr>
        <w:t>状，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管日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难</w:t>
      </w:r>
      <w:r>
        <w:rPr>
          <w:rFonts w:ascii="宋体" w:hAnsi="宋体" w:cs="宋体"/>
          <w:color w:val="000000"/>
          <w:sz w:val="21"/>
          <w:szCs w:val="21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增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加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取</w:t>
      </w:r>
      <w:r>
        <w:rPr>
          <w:rFonts w:ascii="宋体" w:hAnsi="宋体" w:cs="宋体"/>
          <w:color w:val="000000"/>
          <w:spacing w:val="-2"/>
          <w:sz w:val="21"/>
          <w:szCs w:val="21"/>
        </w:rPr>
        <w:t>移</w:t>
      </w:r>
      <w:r>
        <w:rPr>
          <w:rFonts w:ascii="宋体" w:hAnsi="宋体" w:cs="宋体"/>
          <w:color w:val="000000"/>
          <w:sz w:val="21"/>
          <w:szCs w:val="21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</w:rPr>
        <w:t>脚</w:t>
      </w:r>
      <w:r>
        <w:rPr>
          <w:rFonts w:ascii="宋体" w:hAnsi="宋体" w:cs="宋体"/>
          <w:color w:val="000000"/>
          <w:sz w:val="21"/>
          <w:szCs w:val="21"/>
        </w:rPr>
        <w:t>手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安全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隐</w:t>
      </w:r>
      <w:r>
        <w:rPr>
          <w:rFonts w:ascii="宋体" w:hAnsi="宋体" w:cs="宋体"/>
          <w:color w:val="000000"/>
          <w:sz w:val="21"/>
          <w:szCs w:val="21"/>
        </w:rPr>
        <w:t>患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非</w:t>
      </w:r>
      <w:r>
        <w:rPr>
          <w:rFonts w:ascii="宋体" w:hAnsi="宋体" w:cs="宋体"/>
          <w:color w:val="000000"/>
          <w:sz w:val="21"/>
          <w:szCs w:val="21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经</w:t>
      </w:r>
      <w:r>
        <w:rPr>
          <w:rFonts w:ascii="宋体" w:hAnsi="宋体" w:cs="宋体"/>
          <w:color w:val="000000"/>
          <w:sz w:val="21"/>
          <w:szCs w:val="21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z w:val="21"/>
          <w:szCs w:val="21"/>
        </w:rPr>
        <w:t>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讨</w:t>
      </w:r>
      <w:r>
        <w:rPr>
          <w:rFonts w:ascii="宋体" w:hAnsi="宋体" w:cs="宋体"/>
          <w:color w:val="000000"/>
          <w:sz w:val="21"/>
          <w:szCs w:val="21"/>
        </w:rPr>
        <w:t>论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决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定</w:t>
      </w:r>
      <w:r>
        <w:rPr>
          <w:rFonts w:ascii="宋体" w:hAnsi="宋体" w:cs="宋体"/>
          <w:color w:val="000000"/>
          <w:sz w:val="21"/>
          <w:szCs w:val="21"/>
        </w:rPr>
        <w:t>利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土建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粉</w:t>
      </w:r>
      <w:r>
        <w:rPr>
          <w:rFonts w:ascii="宋体" w:hAnsi="宋体" w:cs="宋体"/>
          <w:color w:val="000000"/>
          <w:sz w:val="21"/>
          <w:szCs w:val="21"/>
        </w:rPr>
        <w:t>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搭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满堂脚</w:t>
      </w:r>
      <w:r>
        <w:rPr>
          <w:rFonts w:ascii="宋体" w:hAnsi="宋体" w:cs="宋体"/>
          <w:color w:val="000000"/>
          <w:sz w:val="21"/>
          <w:szCs w:val="21"/>
        </w:rPr>
        <w:t>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架先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16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由</w:t>
      </w:r>
      <w:r>
        <w:rPr>
          <w:rFonts w:ascii="宋体" w:hAnsi="宋体" w:cs="宋体"/>
          <w:color w:val="000000"/>
          <w:sz w:val="21"/>
          <w:szCs w:val="21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面积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年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才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未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择</w:t>
      </w:r>
      <w:r>
        <w:rPr>
          <w:rFonts w:ascii="宋体" w:hAnsi="宋体" w:cs="宋体"/>
          <w:color w:val="000000"/>
          <w:sz w:val="21"/>
          <w:szCs w:val="21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前对现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进行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精</w:t>
      </w:r>
      <w:r>
        <w:rPr>
          <w:rFonts w:ascii="宋体" w:hAnsi="宋体" w:cs="宋体"/>
          <w:color w:val="000000"/>
          <w:sz w:val="21"/>
          <w:szCs w:val="21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外进</w:t>
      </w:r>
      <w:r>
        <w:rPr>
          <w:rFonts w:ascii="宋体" w:hAnsi="宋体" w:cs="宋体"/>
          <w:color w:val="000000"/>
          <w:sz w:val="21"/>
          <w:szCs w:val="21"/>
        </w:rPr>
        <w:t>行风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先行</w:t>
      </w:r>
      <w:r>
        <w:rPr>
          <w:rFonts w:ascii="宋体" w:hAnsi="宋体" w:cs="宋体"/>
          <w:color w:val="000000"/>
          <w:sz w:val="21"/>
          <w:szCs w:val="21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12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这</w:t>
      </w:r>
      <w:r>
        <w:rPr>
          <w:rFonts w:ascii="宋体" w:hAnsi="宋体" w:cs="宋体"/>
          <w:color w:val="000000"/>
          <w:sz w:val="21"/>
          <w:szCs w:val="21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既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少了</w:t>
      </w:r>
      <w:r>
        <w:rPr>
          <w:rFonts w:ascii="宋体" w:hAnsi="宋体" w:cs="宋体"/>
          <w:color w:val="000000"/>
          <w:sz w:val="21"/>
          <w:szCs w:val="21"/>
        </w:rPr>
        <w:t>安全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隐患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又</w:t>
      </w:r>
      <w:r>
        <w:rPr>
          <w:rFonts w:ascii="宋体" w:hAnsi="宋体" w:cs="宋体"/>
          <w:color w:val="000000"/>
          <w:sz w:val="21"/>
          <w:szCs w:val="21"/>
        </w:rPr>
        <w:t>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少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今后</w:t>
      </w:r>
      <w:r>
        <w:rPr>
          <w:rFonts w:ascii="宋体" w:hAnsi="宋体" w:cs="宋体"/>
          <w:color w:val="000000"/>
          <w:sz w:val="21"/>
          <w:szCs w:val="21"/>
        </w:rPr>
        <w:t>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设移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动</w:t>
      </w:r>
      <w:r>
        <w:rPr>
          <w:rFonts w:ascii="宋体" w:hAnsi="宋体" w:cs="宋体"/>
          <w:color w:val="000000"/>
          <w:sz w:val="21"/>
          <w:szCs w:val="21"/>
        </w:rPr>
        <w:t>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手</w:t>
      </w:r>
      <w:r>
        <w:rPr>
          <w:rFonts w:ascii="宋体" w:hAnsi="宋体" w:cs="宋体"/>
          <w:color w:val="000000"/>
          <w:sz w:val="21"/>
          <w:szCs w:val="21"/>
        </w:rPr>
        <w:t>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。在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完</w:t>
      </w:r>
      <w:r>
        <w:rPr>
          <w:rFonts w:ascii="宋体" w:hAnsi="宋体" w:cs="宋体"/>
          <w:color w:val="000000"/>
          <w:sz w:val="21"/>
          <w:szCs w:val="21"/>
        </w:rPr>
        <w:t>毕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行可靠的成品保护，确保提前施工的风管不被损坏</w:t>
      </w:r>
      <w:r>
        <w:rPr>
          <w:rFonts w:ascii="宋体" w:hAnsi="宋体" w:cs="宋体"/>
          <w:color w:val="000000"/>
          <w:spacing w:val="-101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（2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厅</w:t>
      </w:r>
      <w:r>
        <w:rPr>
          <w:rFonts w:ascii="宋体" w:hAnsi="宋体" w:cs="宋体"/>
          <w:color w:val="000000"/>
          <w:sz w:val="21"/>
          <w:szCs w:val="21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送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口</w:t>
      </w:r>
      <w:r>
        <w:rPr>
          <w:rFonts w:ascii="宋体" w:hAnsi="宋体" w:cs="宋体"/>
          <w:color w:val="000000"/>
          <w:sz w:val="21"/>
          <w:szCs w:val="21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呈渐</w:t>
      </w:r>
      <w:r>
        <w:rPr>
          <w:rFonts w:ascii="宋体" w:hAnsi="宋体" w:cs="宋体"/>
          <w:color w:val="000000"/>
          <w:sz w:val="21"/>
          <w:szCs w:val="21"/>
        </w:rPr>
        <w:t>缩式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布</w:t>
      </w:r>
      <w:r>
        <w:rPr>
          <w:rFonts w:ascii="宋体" w:hAnsi="宋体" w:cs="宋体"/>
          <w:color w:val="000000"/>
          <w:sz w:val="21"/>
          <w:szCs w:val="21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段</w:t>
      </w:r>
      <w:r>
        <w:rPr>
          <w:rFonts w:ascii="宋体" w:hAnsi="宋体" w:cs="宋体"/>
          <w:color w:val="000000"/>
          <w:sz w:val="21"/>
          <w:szCs w:val="21"/>
        </w:rPr>
        <w:t>支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处加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节</w:t>
      </w:r>
      <w:r>
        <w:rPr>
          <w:rFonts w:ascii="宋体" w:hAnsi="宋体" w:cs="宋体"/>
          <w:color w:val="000000"/>
          <w:sz w:val="21"/>
          <w:szCs w:val="21"/>
        </w:rPr>
        <w:t>阀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出</w:t>
      </w:r>
      <w:r>
        <w:rPr>
          <w:rFonts w:ascii="宋体" w:hAnsi="宋体" w:cs="宋体"/>
          <w:color w:val="000000"/>
          <w:sz w:val="21"/>
          <w:szCs w:val="21"/>
        </w:rPr>
        <w:t>风口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平</w:t>
      </w:r>
      <w:r>
        <w:rPr>
          <w:rFonts w:ascii="宋体" w:hAnsi="宋体" w:cs="宋体"/>
          <w:color w:val="000000"/>
          <w:sz w:val="21"/>
          <w:szCs w:val="21"/>
        </w:rPr>
        <w:t>衡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（3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烟</w:t>
      </w:r>
      <w:r>
        <w:rPr>
          <w:rFonts w:ascii="宋体" w:hAnsi="宋体" w:cs="宋体"/>
          <w:color w:val="000000"/>
          <w:sz w:val="21"/>
          <w:szCs w:val="21"/>
        </w:rPr>
        <w:t>口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回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口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的设</w:t>
      </w:r>
      <w:r>
        <w:rPr>
          <w:rFonts w:ascii="宋体" w:hAnsi="宋体" w:cs="宋体"/>
          <w:color w:val="000000"/>
          <w:sz w:val="21"/>
          <w:szCs w:val="21"/>
        </w:rPr>
        <w:t>置靠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近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厅</w:t>
      </w:r>
      <w:r>
        <w:rPr>
          <w:rFonts w:ascii="宋体" w:hAnsi="宋体" w:cs="宋体"/>
          <w:color w:val="000000"/>
          <w:sz w:val="21"/>
          <w:szCs w:val="21"/>
        </w:rPr>
        <w:t>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幕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尽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远</w:t>
      </w:r>
      <w:r>
        <w:rPr>
          <w:rFonts w:ascii="宋体" w:hAnsi="宋体" w:cs="宋体"/>
          <w:color w:val="000000"/>
          <w:sz w:val="21"/>
          <w:szCs w:val="21"/>
        </w:rPr>
        <w:t>离观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域；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（4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无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论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厅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小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每个</w:t>
      </w:r>
      <w:r>
        <w:rPr>
          <w:rFonts w:ascii="宋体" w:hAnsi="宋体" w:cs="宋体"/>
          <w:color w:val="000000"/>
          <w:sz w:val="21"/>
          <w:szCs w:val="21"/>
        </w:rPr>
        <w:t>影厅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烟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系</w:t>
      </w:r>
      <w:r>
        <w:rPr>
          <w:rFonts w:ascii="宋体" w:hAnsi="宋体" w:cs="宋体"/>
          <w:color w:val="000000"/>
          <w:sz w:val="21"/>
          <w:szCs w:val="21"/>
        </w:rPr>
        <w:t>统需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单</w:t>
      </w:r>
      <w:r>
        <w:rPr>
          <w:rFonts w:ascii="宋体" w:hAnsi="宋体" w:cs="宋体"/>
          <w:color w:val="000000"/>
          <w:sz w:val="21"/>
          <w:szCs w:val="21"/>
        </w:rPr>
        <w:t>独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（5）在影厅楼板内精确地预埋部分支架减震器，后续风管及支架施工时根据预留减震器的位置进行适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当调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整；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333333"/>
          <w:sz w:val="21"/>
          <w:szCs w:val="21"/>
        </w:rPr>
        <w:t>（6）在风机的进出口、风管变径处设消声器，同时为了防止尺寸相近的风管产生共振现象，尺寸相近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333333"/>
          <w:sz w:val="21"/>
          <w:szCs w:val="21"/>
        </w:rPr>
        <w:t>的风</w:t>
      </w:r>
      <w:r>
        <w:rPr>
          <w:rFonts w:ascii="宋体" w:hAnsi="宋体" w:cs="宋体"/>
          <w:color w:val="333333"/>
          <w:spacing w:val="-2"/>
          <w:sz w:val="21"/>
          <w:szCs w:val="21"/>
        </w:rPr>
        <w:t>管</w:t>
      </w:r>
      <w:r>
        <w:rPr>
          <w:rFonts w:ascii="宋体" w:hAnsi="宋体" w:cs="宋体"/>
          <w:color w:val="333333"/>
          <w:sz w:val="21"/>
          <w:szCs w:val="21"/>
        </w:rPr>
        <w:t>布</w:t>
      </w:r>
      <w:r>
        <w:rPr>
          <w:rFonts w:ascii="宋体" w:hAnsi="宋体" w:cs="宋体"/>
          <w:color w:val="333333"/>
          <w:spacing w:val="-2"/>
          <w:sz w:val="21"/>
          <w:szCs w:val="21"/>
        </w:rPr>
        <w:t>置</w:t>
      </w:r>
      <w:r>
        <w:rPr>
          <w:rFonts w:ascii="宋体" w:hAnsi="宋体" w:cs="宋体"/>
          <w:color w:val="333333"/>
          <w:sz w:val="21"/>
          <w:szCs w:val="21"/>
        </w:rPr>
        <w:t>应</w:t>
      </w:r>
      <w:r>
        <w:rPr>
          <w:rFonts w:ascii="宋体" w:hAnsi="宋体" w:cs="宋体"/>
          <w:color w:val="333333"/>
          <w:spacing w:val="-2"/>
          <w:sz w:val="21"/>
          <w:szCs w:val="21"/>
        </w:rPr>
        <w:t>相</w:t>
      </w:r>
      <w:r>
        <w:rPr>
          <w:rFonts w:ascii="宋体" w:hAnsi="宋体" w:cs="宋体"/>
          <w:color w:val="333333"/>
          <w:sz w:val="21"/>
          <w:szCs w:val="21"/>
        </w:rPr>
        <w:t>距</w:t>
      </w:r>
      <w:r>
        <w:rPr>
          <w:rFonts w:ascii="宋体" w:hAnsi="宋体" w:cs="宋体"/>
          <w:color w:val="333333"/>
          <w:spacing w:val="-2"/>
          <w:sz w:val="21"/>
          <w:szCs w:val="21"/>
        </w:rPr>
        <w:t>一</w:t>
      </w:r>
      <w:r>
        <w:rPr>
          <w:rFonts w:ascii="宋体" w:hAnsi="宋体" w:cs="宋体"/>
          <w:color w:val="333333"/>
          <w:sz w:val="21"/>
          <w:szCs w:val="21"/>
        </w:rPr>
        <w:t>定</w:t>
      </w:r>
      <w:r>
        <w:rPr>
          <w:rFonts w:ascii="宋体" w:hAnsi="宋体" w:cs="宋体"/>
          <w:color w:val="333333"/>
          <w:spacing w:val="-2"/>
          <w:sz w:val="21"/>
          <w:szCs w:val="21"/>
        </w:rPr>
        <w:t>距</w:t>
      </w:r>
      <w:r>
        <w:rPr>
          <w:rFonts w:ascii="宋体" w:hAnsi="宋体" w:cs="宋体"/>
          <w:color w:val="333333"/>
          <w:sz w:val="21"/>
          <w:szCs w:val="21"/>
        </w:rPr>
        <w:t>离或</w:t>
      </w:r>
      <w:r>
        <w:rPr>
          <w:rFonts w:ascii="宋体" w:hAnsi="宋体" w:cs="宋体"/>
          <w:color w:val="333333"/>
          <w:spacing w:val="-2"/>
          <w:sz w:val="21"/>
          <w:szCs w:val="21"/>
        </w:rPr>
        <w:t>采</w:t>
      </w:r>
      <w:r>
        <w:rPr>
          <w:rFonts w:ascii="宋体" w:hAnsi="宋体" w:cs="宋体"/>
          <w:color w:val="333333"/>
          <w:sz w:val="21"/>
          <w:szCs w:val="21"/>
        </w:rPr>
        <w:t>用</w:t>
      </w:r>
      <w:r>
        <w:rPr>
          <w:rFonts w:ascii="宋体" w:hAnsi="宋体" w:cs="宋体"/>
          <w:color w:val="333333"/>
          <w:spacing w:val="-2"/>
          <w:sz w:val="21"/>
          <w:szCs w:val="21"/>
        </w:rPr>
        <w:t>改</w:t>
      </w:r>
      <w:r>
        <w:rPr>
          <w:rFonts w:ascii="宋体" w:hAnsi="宋体" w:cs="宋体"/>
          <w:color w:val="333333"/>
          <w:sz w:val="21"/>
          <w:szCs w:val="21"/>
        </w:rPr>
        <w:t>变</w:t>
      </w:r>
      <w:r>
        <w:rPr>
          <w:rFonts w:ascii="宋体" w:hAnsi="宋体" w:cs="宋体"/>
          <w:color w:val="333333"/>
          <w:spacing w:val="-2"/>
          <w:sz w:val="21"/>
          <w:szCs w:val="21"/>
        </w:rPr>
        <w:t>风</w:t>
      </w:r>
      <w:r>
        <w:rPr>
          <w:rFonts w:ascii="宋体" w:hAnsi="宋体" w:cs="宋体"/>
          <w:color w:val="333333"/>
          <w:sz w:val="21"/>
          <w:szCs w:val="21"/>
        </w:rPr>
        <w:t>管</w:t>
      </w:r>
      <w:r>
        <w:rPr>
          <w:rFonts w:ascii="宋体" w:hAnsi="宋体" w:cs="宋体"/>
          <w:color w:val="333333"/>
          <w:spacing w:val="-2"/>
          <w:sz w:val="21"/>
          <w:szCs w:val="21"/>
        </w:rPr>
        <w:t>截</w:t>
      </w:r>
      <w:r>
        <w:rPr>
          <w:rFonts w:ascii="宋体" w:hAnsi="宋体" w:cs="宋体"/>
          <w:color w:val="333333"/>
          <w:sz w:val="21"/>
          <w:szCs w:val="21"/>
        </w:rPr>
        <w:t>面</w:t>
      </w:r>
      <w:r>
        <w:rPr>
          <w:rFonts w:ascii="宋体" w:hAnsi="宋体" w:cs="宋体"/>
          <w:color w:val="333333"/>
          <w:spacing w:val="-2"/>
          <w:sz w:val="21"/>
          <w:szCs w:val="21"/>
        </w:rPr>
        <w:t>尺</w:t>
      </w:r>
      <w:r>
        <w:rPr>
          <w:rFonts w:ascii="宋体" w:hAnsi="宋体" w:cs="宋体"/>
          <w:color w:val="333333"/>
          <w:sz w:val="21"/>
          <w:szCs w:val="21"/>
        </w:rPr>
        <w:t>寸的</w:t>
      </w:r>
      <w:r>
        <w:rPr>
          <w:rFonts w:ascii="宋体" w:hAnsi="宋体" w:cs="宋体"/>
          <w:color w:val="333333"/>
          <w:spacing w:val="-2"/>
          <w:sz w:val="21"/>
          <w:szCs w:val="21"/>
        </w:rPr>
        <w:t>措</w:t>
      </w:r>
      <w:r>
        <w:rPr>
          <w:rFonts w:ascii="宋体" w:hAnsi="宋体" w:cs="宋体"/>
          <w:color w:val="333333"/>
          <w:sz w:val="21"/>
          <w:szCs w:val="21"/>
        </w:rPr>
        <w:t>施</w:t>
      </w:r>
      <w:r>
        <w:rPr>
          <w:rFonts w:ascii="宋体" w:hAnsi="宋体" w:cs="宋体"/>
          <w:color w:val="333333"/>
          <w:spacing w:val="-2"/>
          <w:sz w:val="21"/>
          <w:szCs w:val="21"/>
        </w:rPr>
        <w:t>；</w:t>
      </w:r>
      <w:r>
        <w:rPr>
          <w:rFonts w:ascii="宋体" w:hAnsi="宋体" w:cs="宋体"/>
          <w:color w:val="333333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333333"/>
          <w:sz w:val="21"/>
          <w:szCs w:val="21"/>
        </w:rPr>
        <w:t>（7</w:t>
      </w:r>
      <w:r>
        <w:rPr>
          <w:rFonts w:ascii="宋体" w:hAnsi="宋体" w:cs="宋体"/>
          <w:color w:val="333333"/>
          <w:spacing w:val="-67"/>
          <w:sz w:val="21"/>
          <w:szCs w:val="21"/>
        </w:rPr>
        <w:t>）</w:t>
      </w:r>
      <w:r>
        <w:rPr>
          <w:rFonts w:ascii="宋体" w:hAnsi="宋体" w:cs="宋体"/>
          <w:color w:val="333333"/>
          <w:sz w:val="21"/>
          <w:szCs w:val="21"/>
        </w:rPr>
        <w:t>所</w:t>
      </w:r>
      <w:r>
        <w:rPr>
          <w:rFonts w:ascii="宋体" w:hAnsi="宋体" w:cs="宋体"/>
          <w:color w:val="333333"/>
          <w:spacing w:val="-2"/>
          <w:sz w:val="21"/>
          <w:szCs w:val="21"/>
        </w:rPr>
        <w:t>有</w:t>
      </w:r>
      <w:r>
        <w:rPr>
          <w:rFonts w:ascii="宋体" w:hAnsi="宋体" w:cs="宋体"/>
          <w:color w:val="333333"/>
          <w:sz w:val="21"/>
          <w:szCs w:val="21"/>
        </w:rPr>
        <w:t>与</w:t>
      </w:r>
      <w:r>
        <w:rPr>
          <w:rFonts w:ascii="宋体" w:hAnsi="宋体" w:cs="宋体"/>
          <w:color w:val="333333"/>
          <w:spacing w:val="-2"/>
          <w:sz w:val="21"/>
          <w:szCs w:val="21"/>
        </w:rPr>
        <w:t>影</w:t>
      </w:r>
      <w:r>
        <w:rPr>
          <w:rFonts w:ascii="宋体" w:hAnsi="宋体" w:cs="宋体"/>
          <w:color w:val="333333"/>
          <w:sz w:val="21"/>
          <w:szCs w:val="21"/>
        </w:rPr>
        <w:t>厅</w:t>
      </w:r>
      <w:r>
        <w:rPr>
          <w:rFonts w:ascii="宋体" w:hAnsi="宋体" w:cs="宋体"/>
          <w:color w:val="333333"/>
          <w:spacing w:val="-2"/>
          <w:sz w:val="21"/>
          <w:szCs w:val="21"/>
        </w:rPr>
        <w:t>相</w:t>
      </w:r>
      <w:r>
        <w:rPr>
          <w:rFonts w:ascii="宋体" w:hAnsi="宋体" w:cs="宋体"/>
          <w:color w:val="333333"/>
          <w:sz w:val="21"/>
          <w:szCs w:val="21"/>
        </w:rPr>
        <w:t>关</w:t>
      </w:r>
      <w:r>
        <w:rPr>
          <w:rFonts w:ascii="宋体" w:hAnsi="宋体" w:cs="宋体"/>
          <w:color w:val="333333"/>
          <w:spacing w:val="-2"/>
          <w:sz w:val="21"/>
          <w:szCs w:val="21"/>
        </w:rPr>
        <w:t>的风</w:t>
      </w:r>
      <w:r>
        <w:rPr>
          <w:rFonts w:ascii="宋体" w:hAnsi="宋体" w:cs="宋体"/>
          <w:color w:val="333333"/>
          <w:sz w:val="21"/>
          <w:szCs w:val="21"/>
        </w:rPr>
        <w:t>管全</w:t>
      </w:r>
      <w:r>
        <w:rPr>
          <w:rFonts w:ascii="宋体" w:hAnsi="宋体" w:cs="宋体"/>
          <w:color w:val="333333"/>
          <w:spacing w:val="-2"/>
          <w:sz w:val="21"/>
          <w:szCs w:val="21"/>
        </w:rPr>
        <w:t>部</w:t>
      </w:r>
      <w:r>
        <w:rPr>
          <w:rFonts w:ascii="宋体" w:hAnsi="宋体" w:cs="宋体"/>
          <w:color w:val="333333"/>
          <w:sz w:val="21"/>
          <w:szCs w:val="21"/>
        </w:rPr>
        <w:t>进</w:t>
      </w:r>
      <w:r>
        <w:rPr>
          <w:rFonts w:ascii="宋体" w:hAnsi="宋体" w:cs="宋体"/>
          <w:color w:val="333333"/>
          <w:spacing w:val="-2"/>
          <w:sz w:val="21"/>
          <w:szCs w:val="21"/>
        </w:rPr>
        <w:t>行</w:t>
      </w:r>
      <w:r>
        <w:rPr>
          <w:rFonts w:ascii="宋体" w:hAnsi="宋体" w:cs="宋体"/>
          <w:color w:val="333333"/>
          <w:sz w:val="21"/>
          <w:szCs w:val="21"/>
        </w:rPr>
        <w:t>加</w:t>
      </w:r>
      <w:r>
        <w:rPr>
          <w:rFonts w:ascii="宋体" w:hAnsi="宋体" w:cs="宋体"/>
          <w:color w:val="333333"/>
          <w:spacing w:val="-2"/>
          <w:sz w:val="21"/>
          <w:szCs w:val="21"/>
        </w:rPr>
        <w:t>强</w:t>
      </w:r>
      <w:r>
        <w:rPr>
          <w:rFonts w:ascii="宋体" w:hAnsi="宋体" w:cs="宋体"/>
          <w:color w:val="333333"/>
          <w:sz w:val="21"/>
          <w:szCs w:val="21"/>
        </w:rPr>
        <w:t>筋</w:t>
      </w:r>
      <w:r>
        <w:rPr>
          <w:rFonts w:ascii="宋体" w:hAnsi="宋体" w:cs="宋体"/>
          <w:color w:val="333333"/>
          <w:spacing w:val="-2"/>
          <w:sz w:val="21"/>
          <w:szCs w:val="21"/>
        </w:rPr>
        <w:t>处理</w:t>
      </w:r>
      <w:r>
        <w:rPr>
          <w:rFonts w:ascii="宋体" w:hAnsi="宋体" w:cs="宋体"/>
          <w:color w:val="333333"/>
          <w:spacing w:val="-64"/>
          <w:sz w:val="21"/>
          <w:szCs w:val="21"/>
        </w:rPr>
        <w:t>。</w:t>
      </w:r>
      <w:r>
        <w:rPr>
          <w:rFonts w:ascii="宋体" w:hAnsi="宋体" w:cs="宋体"/>
          <w:color w:val="333333"/>
          <w:spacing w:val="-2"/>
          <w:sz w:val="21"/>
          <w:szCs w:val="21"/>
        </w:rPr>
        <w:t>影</w:t>
      </w:r>
      <w:r>
        <w:rPr>
          <w:rFonts w:ascii="宋体" w:hAnsi="宋体" w:cs="宋体"/>
          <w:color w:val="333333"/>
          <w:sz w:val="21"/>
          <w:szCs w:val="21"/>
        </w:rPr>
        <w:t>厅内</w:t>
      </w:r>
      <w:r>
        <w:rPr>
          <w:rFonts w:ascii="宋体" w:hAnsi="宋体" w:cs="宋体"/>
          <w:color w:val="333333"/>
          <w:spacing w:val="-2"/>
          <w:sz w:val="21"/>
          <w:szCs w:val="21"/>
        </w:rPr>
        <w:t>风</w:t>
      </w:r>
      <w:r>
        <w:rPr>
          <w:rFonts w:ascii="宋体" w:hAnsi="宋体" w:cs="宋体"/>
          <w:color w:val="333333"/>
          <w:sz w:val="21"/>
          <w:szCs w:val="21"/>
        </w:rPr>
        <w:t>管</w:t>
      </w:r>
      <w:r>
        <w:rPr>
          <w:rFonts w:ascii="宋体" w:hAnsi="宋体" w:cs="宋体"/>
          <w:color w:val="333333"/>
          <w:spacing w:val="-2"/>
          <w:sz w:val="21"/>
          <w:szCs w:val="21"/>
        </w:rPr>
        <w:t>转</w:t>
      </w:r>
      <w:r>
        <w:rPr>
          <w:rFonts w:ascii="宋体" w:hAnsi="宋体" w:cs="宋体"/>
          <w:color w:val="333333"/>
          <w:sz w:val="21"/>
          <w:szCs w:val="21"/>
        </w:rPr>
        <w:t>弯</w:t>
      </w:r>
      <w:r>
        <w:rPr>
          <w:rFonts w:ascii="宋体" w:hAnsi="宋体" w:cs="宋体"/>
          <w:color w:val="333333"/>
          <w:spacing w:val="-2"/>
          <w:sz w:val="21"/>
          <w:szCs w:val="21"/>
        </w:rPr>
        <w:t xml:space="preserve"> </w:t>
      </w:r>
      <w:r>
        <w:rPr>
          <w:rFonts w:ascii="宋体" w:hAnsi="宋体" w:cs="宋体"/>
          <w:color w:val="333333"/>
          <w:spacing w:val="-64"/>
          <w:sz w:val="21"/>
          <w:szCs w:val="21"/>
        </w:rPr>
        <w:t>、</w:t>
      </w:r>
      <w:r>
        <w:rPr>
          <w:rFonts w:ascii="宋体" w:hAnsi="宋体" w:cs="宋体"/>
          <w:color w:val="333333"/>
          <w:spacing w:val="-2"/>
          <w:sz w:val="21"/>
          <w:szCs w:val="21"/>
        </w:rPr>
        <w:t>变</w:t>
      </w:r>
      <w:r>
        <w:rPr>
          <w:rFonts w:ascii="宋体" w:hAnsi="宋体" w:cs="宋体"/>
          <w:color w:val="333333"/>
          <w:sz w:val="21"/>
          <w:szCs w:val="21"/>
        </w:rPr>
        <w:t>径</w:t>
      </w:r>
      <w:r>
        <w:rPr>
          <w:rFonts w:ascii="宋体" w:hAnsi="宋体" w:cs="宋体"/>
          <w:color w:val="333333"/>
          <w:spacing w:val="-2"/>
          <w:sz w:val="21"/>
          <w:szCs w:val="21"/>
        </w:rPr>
        <w:t>的地</w:t>
      </w:r>
      <w:r>
        <w:rPr>
          <w:rFonts w:ascii="宋体" w:hAnsi="宋体" w:cs="宋体"/>
          <w:color w:val="333333"/>
          <w:sz w:val="21"/>
          <w:szCs w:val="21"/>
        </w:rPr>
        <w:t>方采</w:t>
      </w:r>
      <w:r>
        <w:rPr>
          <w:rFonts w:ascii="宋体" w:hAnsi="宋体" w:cs="宋体"/>
          <w:color w:val="333333"/>
          <w:spacing w:val="-2"/>
          <w:sz w:val="21"/>
          <w:szCs w:val="21"/>
        </w:rPr>
        <w:t>用</w:t>
      </w:r>
      <w:r>
        <w:rPr>
          <w:rFonts w:ascii="宋体" w:hAnsi="宋体" w:cs="宋体"/>
          <w:color w:val="333333"/>
          <w:sz w:val="21"/>
          <w:szCs w:val="21"/>
        </w:rPr>
        <w:t>弧</w:t>
      </w:r>
      <w:r>
        <w:rPr>
          <w:rFonts w:ascii="宋体" w:hAnsi="宋体" w:cs="宋体"/>
          <w:color w:val="333333"/>
          <w:spacing w:val="-2"/>
          <w:sz w:val="21"/>
          <w:szCs w:val="21"/>
        </w:rPr>
        <w:t>形</w:t>
      </w:r>
      <w:r>
        <w:rPr>
          <w:rFonts w:ascii="宋体" w:hAnsi="宋体" w:cs="宋体"/>
          <w:color w:val="333333"/>
          <w:spacing w:val="-67"/>
          <w:sz w:val="21"/>
          <w:szCs w:val="21"/>
        </w:rPr>
        <w:t>，</w:t>
      </w:r>
      <w:r>
        <w:rPr>
          <w:rFonts w:ascii="宋体" w:hAnsi="宋体" w:cs="宋体"/>
          <w:color w:val="333333"/>
          <w:sz w:val="21"/>
          <w:szCs w:val="21"/>
        </w:rPr>
        <w:t>风</w:t>
      </w:r>
      <w:r>
        <w:rPr>
          <w:rFonts w:ascii="宋体" w:hAnsi="宋体" w:cs="宋体"/>
          <w:color w:val="333333"/>
          <w:spacing w:val="-2"/>
          <w:sz w:val="21"/>
          <w:szCs w:val="21"/>
        </w:rPr>
        <w:t>口</w:t>
      </w:r>
      <w:r>
        <w:rPr>
          <w:rFonts w:ascii="宋体" w:hAnsi="宋体" w:cs="宋体"/>
          <w:color w:val="333333"/>
          <w:sz w:val="21"/>
          <w:szCs w:val="21"/>
        </w:rPr>
        <w:t>开</w:t>
      </w:r>
      <w:r>
        <w:rPr>
          <w:rFonts w:ascii="宋体" w:hAnsi="宋体" w:cs="宋体"/>
          <w:color w:val="333333"/>
          <w:spacing w:val="-2"/>
          <w:sz w:val="21"/>
          <w:szCs w:val="21"/>
        </w:rPr>
        <w:t>孔</w:t>
      </w:r>
      <w:r>
        <w:rPr>
          <w:rFonts w:ascii="宋体" w:hAnsi="宋体" w:cs="宋体"/>
          <w:color w:val="333333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333333"/>
          <w:sz w:val="21"/>
          <w:szCs w:val="21"/>
        </w:rPr>
        <w:t>开洞</w:t>
      </w:r>
      <w:r>
        <w:rPr>
          <w:rFonts w:ascii="宋体" w:hAnsi="宋体" w:cs="宋体"/>
          <w:color w:val="333333"/>
          <w:spacing w:val="-2"/>
          <w:sz w:val="21"/>
          <w:szCs w:val="21"/>
        </w:rPr>
        <w:t>处</w:t>
      </w:r>
      <w:r>
        <w:rPr>
          <w:rFonts w:ascii="宋体" w:hAnsi="宋体" w:cs="宋体"/>
          <w:color w:val="333333"/>
          <w:sz w:val="21"/>
          <w:szCs w:val="21"/>
        </w:rPr>
        <w:t>进</w:t>
      </w:r>
      <w:r>
        <w:rPr>
          <w:rFonts w:ascii="宋体" w:hAnsi="宋体" w:cs="宋体"/>
          <w:color w:val="333333"/>
          <w:spacing w:val="-2"/>
          <w:sz w:val="21"/>
          <w:szCs w:val="21"/>
        </w:rPr>
        <w:t>行</w:t>
      </w:r>
      <w:r>
        <w:rPr>
          <w:rFonts w:ascii="宋体" w:hAnsi="宋体" w:cs="宋体"/>
          <w:color w:val="333333"/>
          <w:sz w:val="21"/>
          <w:szCs w:val="21"/>
        </w:rPr>
        <w:t>加</w:t>
      </w:r>
      <w:r>
        <w:rPr>
          <w:rFonts w:ascii="宋体" w:hAnsi="宋体" w:cs="宋体"/>
          <w:color w:val="333333"/>
          <w:spacing w:val="-2"/>
          <w:sz w:val="21"/>
          <w:szCs w:val="21"/>
        </w:rPr>
        <w:t>固</w:t>
      </w:r>
      <w:r>
        <w:rPr>
          <w:rFonts w:ascii="宋体" w:hAnsi="宋体" w:cs="宋体"/>
          <w:color w:val="333333"/>
          <w:spacing w:val="-12"/>
          <w:sz w:val="21"/>
          <w:szCs w:val="21"/>
        </w:rPr>
        <w:t>。</w:t>
      </w:r>
      <w:r>
        <w:rPr>
          <w:rFonts w:ascii="宋体" w:hAnsi="宋体" w:cs="宋体"/>
          <w:color w:val="333333"/>
          <w:sz w:val="21"/>
          <w:szCs w:val="21"/>
        </w:rPr>
        <w:t>风</w:t>
      </w:r>
      <w:r>
        <w:rPr>
          <w:rFonts w:ascii="宋体" w:hAnsi="宋体" w:cs="宋体"/>
          <w:color w:val="333333"/>
          <w:spacing w:val="-2"/>
          <w:sz w:val="21"/>
          <w:szCs w:val="21"/>
        </w:rPr>
        <w:t>管连</w:t>
      </w:r>
      <w:r>
        <w:rPr>
          <w:rFonts w:ascii="宋体" w:hAnsi="宋体" w:cs="宋体"/>
          <w:color w:val="333333"/>
          <w:sz w:val="21"/>
          <w:szCs w:val="21"/>
        </w:rPr>
        <w:t>接处</w:t>
      </w:r>
      <w:r>
        <w:rPr>
          <w:rFonts w:ascii="宋体" w:hAnsi="宋体" w:cs="宋体"/>
          <w:color w:val="333333"/>
          <w:spacing w:val="-2"/>
          <w:sz w:val="21"/>
          <w:szCs w:val="21"/>
        </w:rPr>
        <w:t>严密</w:t>
      </w:r>
      <w:r>
        <w:rPr>
          <w:rFonts w:ascii="宋体" w:hAnsi="宋体" w:cs="宋体"/>
          <w:color w:val="333333"/>
          <w:spacing w:val="-9"/>
          <w:sz w:val="21"/>
          <w:szCs w:val="21"/>
        </w:rPr>
        <w:t>、</w:t>
      </w:r>
      <w:r>
        <w:rPr>
          <w:rFonts w:ascii="宋体" w:hAnsi="宋体" w:cs="宋体"/>
          <w:color w:val="333333"/>
          <w:spacing w:val="-2"/>
          <w:sz w:val="21"/>
          <w:szCs w:val="21"/>
        </w:rPr>
        <w:t>平</w:t>
      </w:r>
      <w:r>
        <w:rPr>
          <w:rFonts w:ascii="宋体" w:hAnsi="宋体" w:cs="宋体"/>
          <w:color w:val="333333"/>
          <w:sz w:val="21"/>
          <w:szCs w:val="21"/>
        </w:rPr>
        <w:t>整</w:t>
      </w:r>
      <w:r>
        <w:rPr>
          <w:rFonts w:ascii="宋体" w:hAnsi="宋体" w:cs="宋体"/>
          <w:color w:val="333333"/>
          <w:spacing w:val="-12"/>
          <w:sz w:val="21"/>
          <w:szCs w:val="21"/>
        </w:rPr>
        <w:t>、</w:t>
      </w:r>
      <w:r>
        <w:rPr>
          <w:rFonts w:ascii="宋体" w:hAnsi="宋体" w:cs="宋体"/>
          <w:color w:val="333333"/>
          <w:sz w:val="21"/>
          <w:szCs w:val="21"/>
        </w:rPr>
        <w:t>无</w:t>
      </w:r>
      <w:r>
        <w:rPr>
          <w:rFonts w:ascii="宋体" w:hAnsi="宋体" w:cs="宋体"/>
          <w:color w:val="333333"/>
          <w:spacing w:val="-2"/>
          <w:sz w:val="21"/>
          <w:szCs w:val="21"/>
        </w:rPr>
        <w:t>毛刺</w:t>
      </w:r>
      <w:r>
        <w:rPr>
          <w:rFonts w:ascii="宋体" w:hAnsi="宋体" w:cs="宋体"/>
          <w:color w:val="333333"/>
          <w:sz w:val="21"/>
          <w:szCs w:val="21"/>
        </w:rPr>
        <w:t>等</w:t>
      </w:r>
      <w:r>
        <w:rPr>
          <w:rFonts w:ascii="宋体" w:hAnsi="宋体" w:cs="宋体"/>
          <w:color w:val="333333"/>
          <w:spacing w:val="-12"/>
          <w:sz w:val="21"/>
          <w:szCs w:val="21"/>
        </w:rPr>
        <w:t>，</w:t>
      </w:r>
      <w:r>
        <w:rPr>
          <w:rFonts w:ascii="宋体" w:hAnsi="宋体" w:cs="宋体"/>
          <w:color w:val="333333"/>
          <w:sz w:val="21"/>
          <w:szCs w:val="21"/>
        </w:rPr>
        <w:t>否</w:t>
      </w:r>
      <w:r>
        <w:rPr>
          <w:rFonts w:ascii="宋体" w:hAnsi="宋体" w:cs="宋体"/>
          <w:color w:val="333333"/>
          <w:spacing w:val="-2"/>
          <w:sz w:val="21"/>
          <w:szCs w:val="21"/>
        </w:rPr>
        <w:t>则</w:t>
      </w:r>
      <w:r>
        <w:rPr>
          <w:rFonts w:ascii="宋体" w:hAnsi="宋体" w:cs="宋体"/>
          <w:color w:val="333333"/>
          <w:sz w:val="21"/>
          <w:szCs w:val="21"/>
        </w:rPr>
        <w:t>空</w:t>
      </w:r>
      <w:r>
        <w:rPr>
          <w:rFonts w:ascii="宋体" w:hAnsi="宋体" w:cs="宋体"/>
          <w:color w:val="333333"/>
          <w:spacing w:val="-2"/>
          <w:sz w:val="21"/>
          <w:szCs w:val="21"/>
        </w:rPr>
        <w:t>气</w:t>
      </w:r>
      <w:r>
        <w:rPr>
          <w:rFonts w:ascii="宋体" w:hAnsi="宋体" w:cs="宋体"/>
          <w:color w:val="333333"/>
          <w:sz w:val="21"/>
          <w:szCs w:val="21"/>
        </w:rPr>
        <w:t>在</w:t>
      </w:r>
      <w:r>
        <w:rPr>
          <w:rFonts w:ascii="宋体" w:hAnsi="宋体" w:cs="宋体"/>
          <w:color w:val="333333"/>
          <w:spacing w:val="-2"/>
          <w:sz w:val="21"/>
          <w:szCs w:val="21"/>
        </w:rPr>
        <w:t>风</w:t>
      </w:r>
      <w:r>
        <w:rPr>
          <w:rFonts w:ascii="宋体" w:hAnsi="宋体" w:cs="宋体"/>
          <w:color w:val="333333"/>
          <w:sz w:val="21"/>
          <w:szCs w:val="21"/>
        </w:rPr>
        <w:t>管</w:t>
      </w:r>
      <w:r>
        <w:rPr>
          <w:rFonts w:ascii="宋体" w:hAnsi="宋体" w:cs="宋体"/>
          <w:color w:val="333333"/>
          <w:spacing w:val="-2"/>
          <w:sz w:val="21"/>
          <w:szCs w:val="21"/>
        </w:rPr>
        <w:t>中易</w:t>
      </w:r>
      <w:r>
        <w:rPr>
          <w:rFonts w:ascii="宋体" w:hAnsi="宋体" w:cs="宋体"/>
          <w:color w:val="333333"/>
          <w:sz w:val="21"/>
          <w:szCs w:val="21"/>
        </w:rPr>
        <w:t>形成</w:t>
      </w:r>
      <w:r>
        <w:rPr>
          <w:rFonts w:ascii="宋体" w:hAnsi="宋体" w:cs="宋体"/>
          <w:color w:val="333333"/>
          <w:spacing w:val="-2"/>
          <w:sz w:val="21"/>
          <w:szCs w:val="21"/>
        </w:rPr>
        <w:t>涡流</w:t>
      </w:r>
      <w:r>
        <w:rPr>
          <w:rFonts w:ascii="宋体" w:hAnsi="宋体" w:cs="宋体"/>
          <w:color w:val="333333"/>
          <w:spacing w:val="-9"/>
          <w:sz w:val="21"/>
          <w:szCs w:val="21"/>
        </w:rPr>
        <w:t>、</w:t>
      </w:r>
      <w:r>
        <w:rPr>
          <w:rFonts w:ascii="宋体" w:hAnsi="宋体" w:cs="宋体"/>
          <w:color w:val="333333"/>
          <w:spacing w:val="-2"/>
          <w:sz w:val="21"/>
          <w:szCs w:val="21"/>
        </w:rPr>
        <w:t>绕</w:t>
      </w:r>
      <w:r>
        <w:rPr>
          <w:rFonts w:ascii="宋体" w:hAnsi="宋体" w:cs="宋体"/>
          <w:color w:val="333333"/>
          <w:sz w:val="21"/>
          <w:szCs w:val="21"/>
        </w:rPr>
        <w:t>流</w:t>
      </w:r>
      <w:r>
        <w:rPr>
          <w:rFonts w:ascii="宋体" w:hAnsi="宋体" w:cs="宋体"/>
          <w:color w:val="333333"/>
          <w:spacing w:val="-2"/>
          <w:sz w:val="21"/>
          <w:szCs w:val="21"/>
        </w:rPr>
        <w:t>而</w:t>
      </w:r>
      <w:r>
        <w:rPr>
          <w:rFonts w:ascii="宋体" w:hAnsi="宋体" w:cs="宋体"/>
          <w:color w:val="333333"/>
          <w:sz w:val="21"/>
          <w:szCs w:val="21"/>
        </w:rPr>
        <w:t>产</w:t>
      </w:r>
      <w:r>
        <w:rPr>
          <w:rFonts w:ascii="宋体" w:hAnsi="宋体" w:cs="宋体"/>
          <w:color w:val="333333"/>
          <w:spacing w:val="-2"/>
          <w:sz w:val="21"/>
          <w:szCs w:val="21"/>
        </w:rPr>
        <w:t>生噪</w:t>
      </w:r>
      <w:r>
        <w:rPr>
          <w:rFonts w:ascii="宋体" w:hAnsi="宋体" w:cs="宋体"/>
          <w:color w:val="333333"/>
          <w:sz w:val="21"/>
          <w:szCs w:val="21"/>
        </w:rPr>
        <w:t>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333333"/>
          <w:sz w:val="21"/>
          <w:szCs w:val="21"/>
        </w:rPr>
        <w:t>且易</w:t>
      </w:r>
      <w:r>
        <w:rPr>
          <w:rFonts w:ascii="宋体" w:hAnsi="宋体" w:cs="宋体"/>
          <w:color w:val="333333"/>
          <w:spacing w:val="-2"/>
          <w:sz w:val="21"/>
          <w:szCs w:val="21"/>
        </w:rPr>
        <w:t>引</w:t>
      </w:r>
      <w:r>
        <w:rPr>
          <w:rFonts w:ascii="宋体" w:hAnsi="宋体" w:cs="宋体"/>
          <w:color w:val="333333"/>
          <w:sz w:val="21"/>
          <w:szCs w:val="21"/>
        </w:rPr>
        <w:t>起</w:t>
      </w:r>
      <w:r>
        <w:rPr>
          <w:rFonts w:ascii="宋体" w:hAnsi="宋体" w:cs="宋体"/>
          <w:color w:val="333333"/>
          <w:spacing w:val="-2"/>
          <w:sz w:val="21"/>
          <w:szCs w:val="21"/>
        </w:rPr>
        <w:t>风</w:t>
      </w:r>
      <w:r>
        <w:rPr>
          <w:rFonts w:ascii="宋体" w:hAnsi="宋体" w:cs="宋体"/>
          <w:color w:val="333333"/>
          <w:sz w:val="21"/>
          <w:szCs w:val="21"/>
        </w:rPr>
        <w:t>管</w:t>
      </w:r>
      <w:r>
        <w:rPr>
          <w:rFonts w:ascii="宋体" w:hAnsi="宋体" w:cs="宋体"/>
          <w:color w:val="333333"/>
          <w:spacing w:val="-2"/>
          <w:sz w:val="21"/>
          <w:szCs w:val="21"/>
        </w:rPr>
        <w:t>振动</w:t>
      </w:r>
      <w:r>
        <w:rPr>
          <w:rFonts w:ascii="宋体" w:hAnsi="宋体" w:cs="宋体"/>
          <w:color w:val="333333"/>
          <w:spacing w:val="-24"/>
          <w:sz w:val="21"/>
          <w:szCs w:val="21"/>
        </w:rPr>
        <w:t>。</w:t>
      </w:r>
      <w:r>
        <w:rPr>
          <w:rFonts w:ascii="宋体" w:hAnsi="宋体" w:cs="宋体"/>
          <w:color w:val="333333"/>
          <w:spacing w:val="-2"/>
          <w:sz w:val="21"/>
          <w:szCs w:val="21"/>
        </w:rPr>
        <w:t>在风</w:t>
      </w:r>
      <w:r>
        <w:rPr>
          <w:rFonts w:ascii="宋体" w:hAnsi="宋体" w:cs="宋体"/>
          <w:color w:val="333333"/>
          <w:sz w:val="21"/>
          <w:szCs w:val="21"/>
        </w:rPr>
        <w:t>管的</w:t>
      </w:r>
      <w:r>
        <w:rPr>
          <w:rFonts w:ascii="宋体" w:hAnsi="宋体" w:cs="宋体"/>
          <w:color w:val="333333"/>
          <w:spacing w:val="-2"/>
          <w:sz w:val="21"/>
          <w:szCs w:val="21"/>
        </w:rPr>
        <w:t>保</w:t>
      </w:r>
      <w:r>
        <w:rPr>
          <w:rFonts w:ascii="宋体" w:hAnsi="宋体" w:cs="宋体"/>
          <w:color w:val="333333"/>
          <w:sz w:val="21"/>
          <w:szCs w:val="21"/>
        </w:rPr>
        <w:t>温</w:t>
      </w:r>
      <w:r>
        <w:rPr>
          <w:rFonts w:ascii="宋体" w:hAnsi="宋体" w:cs="宋体"/>
          <w:color w:val="333333"/>
          <w:spacing w:val="-2"/>
          <w:sz w:val="21"/>
          <w:szCs w:val="21"/>
        </w:rPr>
        <w:t>材</w:t>
      </w:r>
      <w:r>
        <w:rPr>
          <w:rFonts w:ascii="宋体" w:hAnsi="宋体" w:cs="宋体"/>
          <w:color w:val="333333"/>
          <w:sz w:val="21"/>
          <w:szCs w:val="21"/>
        </w:rPr>
        <w:t>料</w:t>
      </w:r>
      <w:r>
        <w:rPr>
          <w:rFonts w:ascii="宋体" w:hAnsi="宋体" w:cs="宋体"/>
          <w:color w:val="333333"/>
          <w:spacing w:val="-2"/>
          <w:sz w:val="21"/>
          <w:szCs w:val="21"/>
        </w:rPr>
        <w:t>施</w:t>
      </w:r>
      <w:r>
        <w:rPr>
          <w:rFonts w:ascii="宋体" w:hAnsi="宋体" w:cs="宋体"/>
          <w:color w:val="333333"/>
          <w:sz w:val="21"/>
          <w:szCs w:val="21"/>
        </w:rPr>
        <w:t>工</w:t>
      </w:r>
      <w:r>
        <w:rPr>
          <w:rFonts w:ascii="宋体" w:hAnsi="宋体" w:cs="宋体"/>
          <w:color w:val="333333"/>
          <w:spacing w:val="-2"/>
          <w:sz w:val="21"/>
          <w:szCs w:val="21"/>
        </w:rPr>
        <w:t>中</w:t>
      </w:r>
      <w:r>
        <w:rPr>
          <w:rFonts w:ascii="宋体" w:hAnsi="宋体" w:cs="宋体"/>
          <w:color w:val="333333"/>
          <w:sz w:val="21"/>
          <w:szCs w:val="21"/>
        </w:rPr>
        <w:t>使</w:t>
      </w:r>
      <w:r>
        <w:rPr>
          <w:rFonts w:ascii="宋体" w:hAnsi="宋体" w:cs="宋体"/>
          <w:color w:val="333333"/>
          <w:spacing w:val="-2"/>
          <w:sz w:val="21"/>
          <w:szCs w:val="21"/>
        </w:rPr>
        <w:t>保</w:t>
      </w:r>
      <w:r>
        <w:rPr>
          <w:rFonts w:ascii="宋体" w:hAnsi="宋体" w:cs="宋体"/>
          <w:color w:val="333333"/>
          <w:sz w:val="21"/>
          <w:szCs w:val="21"/>
        </w:rPr>
        <w:t>温材</w:t>
      </w:r>
      <w:r>
        <w:rPr>
          <w:rFonts w:ascii="宋体" w:hAnsi="宋体" w:cs="宋体"/>
          <w:color w:val="333333"/>
          <w:spacing w:val="-2"/>
          <w:sz w:val="21"/>
          <w:szCs w:val="21"/>
        </w:rPr>
        <w:t>料</w:t>
      </w:r>
      <w:r>
        <w:rPr>
          <w:rFonts w:ascii="宋体" w:hAnsi="宋体" w:cs="宋体"/>
          <w:color w:val="333333"/>
          <w:sz w:val="21"/>
          <w:szCs w:val="21"/>
        </w:rPr>
        <w:t>紧</w:t>
      </w:r>
      <w:r>
        <w:rPr>
          <w:rFonts w:ascii="宋体" w:hAnsi="宋体" w:cs="宋体"/>
          <w:color w:val="333333"/>
          <w:spacing w:val="-2"/>
          <w:sz w:val="21"/>
          <w:szCs w:val="21"/>
        </w:rPr>
        <w:t>密</w:t>
      </w:r>
      <w:r>
        <w:rPr>
          <w:rFonts w:ascii="宋体" w:hAnsi="宋体" w:cs="宋体"/>
          <w:color w:val="333333"/>
          <w:sz w:val="21"/>
          <w:szCs w:val="21"/>
        </w:rPr>
        <w:t>粘</w:t>
      </w:r>
      <w:r>
        <w:rPr>
          <w:rFonts w:ascii="宋体" w:hAnsi="宋体" w:cs="宋体"/>
          <w:color w:val="333333"/>
          <w:spacing w:val="-2"/>
          <w:sz w:val="21"/>
          <w:szCs w:val="21"/>
        </w:rPr>
        <w:t>贴</w:t>
      </w:r>
      <w:r>
        <w:rPr>
          <w:rFonts w:ascii="宋体" w:hAnsi="宋体" w:cs="宋体"/>
          <w:color w:val="333333"/>
          <w:sz w:val="21"/>
          <w:szCs w:val="21"/>
        </w:rPr>
        <w:t>在</w:t>
      </w:r>
      <w:r>
        <w:rPr>
          <w:rFonts w:ascii="宋体" w:hAnsi="宋体" w:cs="宋体"/>
          <w:color w:val="333333"/>
          <w:spacing w:val="-2"/>
          <w:sz w:val="21"/>
          <w:szCs w:val="21"/>
        </w:rPr>
        <w:t>风</w:t>
      </w:r>
      <w:r>
        <w:rPr>
          <w:rFonts w:ascii="宋体" w:hAnsi="宋体" w:cs="宋体"/>
          <w:color w:val="333333"/>
          <w:sz w:val="21"/>
          <w:szCs w:val="21"/>
        </w:rPr>
        <w:t>管</w:t>
      </w:r>
      <w:r>
        <w:rPr>
          <w:rFonts w:ascii="宋体" w:hAnsi="宋体" w:cs="宋体"/>
          <w:color w:val="333333"/>
          <w:spacing w:val="-2"/>
          <w:sz w:val="21"/>
          <w:szCs w:val="21"/>
        </w:rPr>
        <w:t>上</w:t>
      </w:r>
      <w:r>
        <w:rPr>
          <w:rFonts w:ascii="宋体" w:hAnsi="宋体" w:cs="宋体"/>
          <w:color w:val="333333"/>
          <w:spacing w:val="-24"/>
          <w:sz w:val="21"/>
          <w:szCs w:val="21"/>
        </w:rPr>
        <w:t>，</w:t>
      </w:r>
      <w:r>
        <w:rPr>
          <w:rFonts w:ascii="宋体" w:hAnsi="宋体" w:cs="宋体"/>
          <w:color w:val="333333"/>
          <w:spacing w:val="-2"/>
          <w:sz w:val="21"/>
          <w:szCs w:val="21"/>
        </w:rPr>
        <w:t>这</w:t>
      </w:r>
      <w:r>
        <w:rPr>
          <w:rFonts w:ascii="宋体" w:hAnsi="宋体" w:cs="宋体"/>
          <w:color w:val="333333"/>
          <w:sz w:val="21"/>
          <w:szCs w:val="21"/>
        </w:rPr>
        <w:t>样</w:t>
      </w:r>
      <w:r>
        <w:rPr>
          <w:rFonts w:ascii="宋体" w:hAnsi="宋体" w:cs="宋体"/>
          <w:color w:val="333333"/>
          <w:spacing w:val="-2"/>
          <w:sz w:val="21"/>
          <w:szCs w:val="21"/>
        </w:rPr>
        <w:t>可</w:t>
      </w:r>
      <w:r>
        <w:rPr>
          <w:rFonts w:ascii="宋体" w:hAnsi="宋体" w:cs="宋体"/>
          <w:color w:val="333333"/>
          <w:sz w:val="21"/>
          <w:szCs w:val="21"/>
        </w:rPr>
        <w:t>以</w:t>
      </w:r>
      <w:r>
        <w:rPr>
          <w:rFonts w:ascii="宋体" w:hAnsi="宋体" w:cs="宋体"/>
          <w:color w:val="333333"/>
          <w:spacing w:val="-2"/>
          <w:sz w:val="21"/>
          <w:szCs w:val="21"/>
        </w:rPr>
        <w:t>在</w:t>
      </w:r>
      <w:r>
        <w:rPr>
          <w:rFonts w:ascii="宋体" w:hAnsi="宋体" w:cs="宋体"/>
          <w:color w:val="333333"/>
          <w:sz w:val="21"/>
          <w:szCs w:val="21"/>
        </w:rPr>
        <w:t>风</w:t>
      </w:r>
      <w:r>
        <w:rPr>
          <w:rFonts w:ascii="宋体" w:hAnsi="宋体" w:cs="宋体"/>
          <w:color w:val="333333"/>
          <w:spacing w:val="-2"/>
          <w:sz w:val="21"/>
          <w:szCs w:val="21"/>
        </w:rPr>
        <w:t>管</w:t>
      </w:r>
      <w:r>
        <w:rPr>
          <w:rFonts w:ascii="宋体" w:hAnsi="宋体" w:cs="宋体"/>
          <w:color w:val="333333"/>
          <w:sz w:val="21"/>
          <w:szCs w:val="21"/>
        </w:rPr>
        <w:t>振</w:t>
      </w:r>
      <w:r>
        <w:rPr>
          <w:rFonts w:ascii="宋体" w:hAnsi="宋体" w:cs="宋体"/>
          <w:color w:val="333333"/>
          <w:spacing w:val="-2"/>
          <w:sz w:val="21"/>
          <w:szCs w:val="21"/>
        </w:rPr>
        <w:t>动变</w:t>
      </w:r>
      <w:r>
        <w:rPr>
          <w:rFonts w:ascii="宋体" w:hAnsi="宋体" w:cs="宋体"/>
          <w:color w:val="333333"/>
          <w:sz w:val="21"/>
          <w:szCs w:val="21"/>
        </w:rPr>
        <w:t>形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333333"/>
          <w:sz w:val="21"/>
          <w:szCs w:val="21"/>
        </w:rPr>
        <w:t>时强</w:t>
      </w:r>
      <w:r>
        <w:rPr>
          <w:rFonts w:ascii="宋体" w:hAnsi="宋体" w:cs="宋体"/>
          <w:color w:val="333333"/>
          <w:spacing w:val="-2"/>
          <w:sz w:val="21"/>
          <w:szCs w:val="21"/>
        </w:rPr>
        <w:t>迫</w:t>
      </w:r>
      <w:r>
        <w:rPr>
          <w:rFonts w:ascii="宋体" w:hAnsi="宋体" w:cs="宋体"/>
          <w:color w:val="333333"/>
          <w:sz w:val="21"/>
          <w:szCs w:val="21"/>
        </w:rPr>
        <w:t>保</w:t>
      </w:r>
      <w:r>
        <w:rPr>
          <w:rFonts w:ascii="宋体" w:hAnsi="宋体" w:cs="宋体"/>
          <w:color w:val="333333"/>
          <w:spacing w:val="-2"/>
          <w:sz w:val="21"/>
          <w:szCs w:val="21"/>
        </w:rPr>
        <w:t>温</w:t>
      </w:r>
      <w:r>
        <w:rPr>
          <w:rFonts w:ascii="宋体" w:hAnsi="宋体" w:cs="宋体"/>
          <w:color w:val="333333"/>
          <w:sz w:val="21"/>
          <w:szCs w:val="21"/>
        </w:rPr>
        <w:t>材</w:t>
      </w:r>
      <w:r>
        <w:rPr>
          <w:rFonts w:ascii="宋体" w:hAnsi="宋体" w:cs="宋体"/>
          <w:color w:val="333333"/>
          <w:spacing w:val="-2"/>
          <w:sz w:val="21"/>
          <w:szCs w:val="21"/>
        </w:rPr>
        <w:t>料</w:t>
      </w:r>
      <w:r>
        <w:rPr>
          <w:rFonts w:ascii="宋体" w:hAnsi="宋体" w:cs="宋体"/>
          <w:color w:val="333333"/>
          <w:sz w:val="21"/>
          <w:szCs w:val="21"/>
        </w:rPr>
        <w:t>变</w:t>
      </w:r>
      <w:r>
        <w:rPr>
          <w:rFonts w:ascii="宋体" w:hAnsi="宋体" w:cs="宋体"/>
          <w:color w:val="333333"/>
          <w:spacing w:val="-2"/>
          <w:sz w:val="21"/>
          <w:szCs w:val="21"/>
        </w:rPr>
        <w:t>形</w:t>
      </w:r>
      <w:r>
        <w:rPr>
          <w:rFonts w:ascii="宋体" w:hAnsi="宋体" w:cs="宋体"/>
          <w:color w:val="333333"/>
          <w:sz w:val="21"/>
          <w:szCs w:val="21"/>
        </w:rPr>
        <w:t>，</w:t>
      </w:r>
      <w:r>
        <w:rPr>
          <w:rFonts w:ascii="宋体" w:hAnsi="宋体" w:cs="宋体"/>
          <w:color w:val="333333"/>
          <w:spacing w:val="-2"/>
          <w:sz w:val="21"/>
          <w:szCs w:val="21"/>
        </w:rPr>
        <w:t>从</w:t>
      </w:r>
      <w:r>
        <w:rPr>
          <w:rFonts w:ascii="宋体" w:hAnsi="宋体" w:cs="宋体"/>
          <w:color w:val="333333"/>
          <w:sz w:val="21"/>
          <w:szCs w:val="21"/>
        </w:rPr>
        <w:t>而可</w:t>
      </w:r>
      <w:r>
        <w:rPr>
          <w:rFonts w:ascii="宋体" w:hAnsi="宋体" w:cs="宋体"/>
          <w:color w:val="333333"/>
          <w:spacing w:val="-2"/>
          <w:sz w:val="21"/>
          <w:szCs w:val="21"/>
        </w:rPr>
        <w:t>将</w:t>
      </w:r>
      <w:r>
        <w:rPr>
          <w:rFonts w:ascii="宋体" w:hAnsi="宋体" w:cs="宋体"/>
          <w:color w:val="333333"/>
          <w:sz w:val="21"/>
          <w:szCs w:val="21"/>
        </w:rPr>
        <w:t>声</w:t>
      </w:r>
      <w:r>
        <w:rPr>
          <w:rFonts w:ascii="宋体" w:hAnsi="宋体" w:cs="宋体"/>
          <w:color w:val="333333"/>
          <w:spacing w:val="-2"/>
          <w:sz w:val="21"/>
          <w:szCs w:val="21"/>
        </w:rPr>
        <w:t>能</w:t>
      </w:r>
      <w:r>
        <w:rPr>
          <w:rFonts w:ascii="宋体" w:hAnsi="宋体" w:cs="宋体"/>
          <w:color w:val="333333"/>
          <w:sz w:val="21"/>
          <w:szCs w:val="21"/>
        </w:rPr>
        <w:t>有</w:t>
      </w:r>
      <w:r>
        <w:rPr>
          <w:rFonts w:ascii="宋体" w:hAnsi="宋体" w:cs="宋体"/>
          <w:color w:val="333333"/>
          <w:spacing w:val="-2"/>
          <w:sz w:val="21"/>
          <w:szCs w:val="21"/>
        </w:rPr>
        <w:t>效</w:t>
      </w:r>
      <w:r>
        <w:rPr>
          <w:rFonts w:ascii="宋体" w:hAnsi="宋体" w:cs="宋体"/>
          <w:color w:val="333333"/>
          <w:sz w:val="21"/>
          <w:szCs w:val="21"/>
        </w:rPr>
        <w:t>衰</w:t>
      </w:r>
      <w:r>
        <w:rPr>
          <w:rFonts w:ascii="宋体" w:hAnsi="宋体" w:cs="宋体"/>
          <w:color w:val="333333"/>
          <w:spacing w:val="-2"/>
          <w:sz w:val="21"/>
          <w:szCs w:val="21"/>
        </w:rPr>
        <w:t>减；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（8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支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，支</w:t>
      </w:r>
      <w:r>
        <w:rPr>
          <w:rFonts w:ascii="宋体" w:hAnsi="宋体" w:cs="宋体"/>
          <w:color w:val="000000"/>
          <w:sz w:val="21"/>
          <w:szCs w:val="21"/>
        </w:rPr>
        <w:t>架与</w:t>
      </w:r>
      <w:r>
        <w:rPr>
          <w:rFonts w:ascii="宋体" w:hAnsi="宋体" w:cs="宋体"/>
          <w:color w:val="000000"/>
          <w:spacing w:val="-2"/>
          <w:sz w:val="21"/>
          <w:szCs w:val="21"/>
        </w:rPr>
        <w:t>风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连</w:t>
      </w:r>
      <w:r>
        <w:rPr>
          <w:rFonts w:ascii="宋体" w:hAnsi="宋体" w:cs="宋体"/>
          <w:color w:val="000000"/>
          <w:sz w:val="21"/>
          <w:szCs w:val="21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处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胶</w:t>
      </w:r>
      <w:r>
        <w:rPr>
          <w:rFonts w:ascii="宋体" w:hAnsi="宋体" w:cs="宋体"/>
          <w:color w:val="000000"/>
          <w:sz w:val="21"/>
          <w:szCs w:val="21"/>
        </w:rPr>
        <w:t>垫片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过</w:t>
      </w:r>
      <w:r>
        <w:rPr>
          <w:rFonts w:ascii="宋体" w:hAnsi="宋体" w:cs="宋体"/>
          <w:color w:val="000000"/>
          <w:sz w:val="21"/>
          <w:szCs w:val="21"/>
        </w:rPr>
        <w:t>渡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尽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>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免</w:t>
      </w:r>
      <w:r>
        <w:rPr>
          <w:rFonts w:ascii="宋体" w:hAnsi="宋体" w:cs="宋体"/>
          <w:color w:val="000000"/>
          <w:sz w:val="21"/>
          <w:szCs w:val="21"/>
        </w:rPr>
        <w:t>支架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与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接</w:t>
      </w:r>
      <w:r>
        <w:rPr>
          <w:rFonts w:ascii="宋体" w:hAnsi="宋体" w:cs="宋体"/>
          <w:color w:val="000000"/>
          <w:sz w:val="21"/>
          <w:szCs w:val="21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触。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6.2.</w:t>
      </w:r>
      <w:r>
        <w:rPr>
          <w:rFonts w:ascii="宋体" w:hAnsi="宋体" w:cs="宋体"/>
          <w:color w:val="000000"/>
          <w:spacing w:val="50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型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z w:val="21"/>
          <w:szCs w:val="21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 xml:space="preserve">装管理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（1</w:t>
      </w:r>
      <w:r>
        <w:rPr>
          <w:rFonts w:ascii="宋体" w:hAnsi="宋体" w:cs="宋体"/>
          <w:color w:val="000000"/>
          <w:spacing w:val="-52"/>
          <w:sz w:val="21"/>
          <w:szCs w:val="21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</w:rPr>
        <w:t>考</w:t>
      </w:r>
      <w:r>
        <w:rPr>
          <w:rFonts w:ascii="宋体" w:hAnsi="宋体" w:cs="宋体"/>
          <w:color w:val="000000"/>
          <w:sz w:val="21"/>
          <w:szCs w:val="21"/>
        </w:rPr>
        <w:t>虑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期</w:t>
      </w:r>
      <w:r>
        <w:rPr>
          <w:rFonts w:ascii="宋体" w:hAnsi="宋体" w:cs="宋体"/>
          <w:color w:val="000000"/>
          <w:sz w:val="21"/>
          <w:szCs w:val="21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</w:rPr>
        <w:t>素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响</w:t>
      </w:r>
      <w:r>
        <w:rPr>
          <w:rFonts w:ascii="宋体" w:hAnsi="宋体" w:cs="宋体"/>
          <w:color w:val="000000"/>
          <w:spacing w:val="-5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</w:t>
      </w:r>
      <w:r>
        <w:rPr>
          <w:rFonts w:ascii="宋体" w:hAnsi="宋体" w:cs="宋体"/>
          <w:color w:val="000000"/>
          <w:sz w:val="21"/>
          <w:szCs w:val="21"/>
        </w:rPr>
        <w:t>有大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型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提前</w:t>
      </w:r>
      <w:r>
        <w:rPr>
          <w:rFonts w:ascii="宋体" w:hAnsi="宋体" w:cs="宋体"/>
          <w:color w:val="000000"/>
          <w:sz w:val="21"/>
          <w:szCs w:val="21"/>
        </w:rPr>
        <w:t>进场</w:t>
      </w:r>
      <w:r>
        <w:rPr>
          <w:rFonts w:ascii="宋体" w:hAnsi="宋体" w:cs="宋体"/>
          <w:color w:val="000000"/>
          <w:spacing w:val="-55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由于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孔</w:t>
      </w:r>
      <w:r>
        <w:rPr>
          <w:rFonts w:ascii="宋体" w:hAnsi="宋体" w:cs="宋体"/>
          <w:color w:val="000000"/>
          <w:sz w:val="21"/>
          <w:szCs w:val="21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侧脚</w:t>
      </w:r>
      <w:r>
        <w:rPr>
          <w:rFonts w:ascii="宋体" w:hAnsi="宋体" w:cs="宋体"/>
          <w:color w:val="000000"/>
          <w:sz w:val="21"/>
          <w:szCs w:val="21"/>
        </w:rPr>
        <w:t>手架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当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还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未</w:t>
      </w:r>
      <w:r>
        <w:rPr>
          <w:rFonts w:ascii="宋体" w:hAnsi="宋体" w:cs="宋体"/>
          <w:color w:val="000000"/>
          <w:sz w:val="21"/>
          <w:szCs w:val="21"/>
        </w:rPr>
        <w:t>拆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除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z w:val="21"/>
          <w:szCs w:val="21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装孔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外</w:t>
      </w:r>
      <w:r>
        <w:rPr>
          <w:rFonts w:ascii="宋体" w:hAnsi="宋体" w:cs="宋体"/>
          <w:color w:val="000000"/>
          <w:sz w:val="21"/>
          <w:szCs w:val="21"/>
        </w:rPr>
        <w:t>侧</w:t>
      </w:r>
      <w:r>
        <w:rPr>
          <w:rFonts w:ascii="宋体" w:hAnsi="宋体" w:cs="宋体"/>
          <w:color w:val="000000"/>
          <w:spacing w:val="-2"/>
          <w:sz w:val="21"/>
          <w:szCs w:val="21"/>
        </w:rPr>
        <w:t>脚</w:t>
      </w:r>
      <w:r>
        <w:rPr>
          <w:rFonts w:ascii="宋体" w:hAnsi="宋体" w:cs="宋体"/>
          <w:color w:val="000000"/>
          <w:sz w:val="21"/>
          <w:szCs w:val="21"/>
        </w:rPr>
        <w:t>手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拆</w:t>
      </w:r>
      <w:r>
        <w:rPr>
          <w:rFonts w:ascii="宋体" w:hAnsi="宋体" w:cs="宋体"/>
          <w:color w:val="000000"/>
          <w:sz w:val="21"/>
          <w:szCs w:val="21"/>
        </w:rPr>
        <w:t>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取</w:t>
      </w:r>
      <w:r>
        <w:rPr>
          <w:rFonts w:ascii="宋体" w:hAnsi="宋体" w:cs="宋体"/>
          <w:color w:val="000000"/>
          <w:sz w:val="21"/>
          <w:szCs w:val="21"/>
        </w:rPr>
        <w:t>加固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措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5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协</w:t>
      </w:r>
      <w:r>
        <w:rPr>
          <w:rFonts w:ascii="宋体" w:hAnsi="宋体" w:cs="宋体"/>
          <w:color w:val="000000"/>
          <w:sz w:val="21"/>
          <w:szCs w:val="21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各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供应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商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两</w:t>
      </w:r>
      <w:r>
        <w:rPr>
          <w:rFonts w:ascii="宋体" w:hAnsi="宋体" w:cs="宋体"/>
          <w:color w:val="000000"/>
          <w:sz w:val="21"/>
          <w:szCs w:val="21"/>
        </w:rPr>
        <w:t>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吊装顺</w:t>
      </w:r>
      <w:r>
        <w:rPr>
          <w:rFonts w:ascii="宋体" w:hAnsi="宋体" w:cs="宋体"/>
          <w:color w:val="000000"/>
          <w:sz w:val="21"/>
          <w:szCs w:val="21"/>
        </w:rPr>
        <w:t>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依次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货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（2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室</w:t>
      </w:r>
      <w:r>
        <w:rPr>
          <w:rFonts w:ascii="宋体" w:hAnsi="宋体" w:cs="宋体"/>
          <w:color w:val="000000"/>
          <w:spacing w:val="57"/>
          <w:sz w:val="21"/>
          <w:szCs w:val="21"/>
        </w:rPr>
        <w:t>有</w:t>
      </w:r>
      <w:r>
        <w:rPr>
          <w:rFonts w:ascii="宋体" w:hAnsi="宋体" w:cs="宋体"/>
          <w:color w:val="000000"/>
          <w:spacing w:val="58"/>
          <w:sz w:val="21"/>
          <w:szCs w:val="21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台</w:t>
      </w:r>
      <w:r>
        <w:rPr>
          <w:rFonts w:ascii="宋体" w:hAnsi="宋体" w:cs="宋体"/>
          <w:color w:val="000000"/>
          <w:sz w:val="21"/>
          <w:szCs w:val="21"/>
        </w:rPr>
        <w:t>大型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（</w:t>
      </w:r>
      <w:r>
        <w:rPr>
          <w:rFonts w:ascii="宋体" w:hAnsi="宋体" w:cs="宋体"/>
          <w:color w:val="000000"/>
          <w:spacing w:val="57"/>
          <w:sz w:val="21"/>
          <w:szCs w:val="21"/>
        </w:rPr>
        <w:t>2台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55"/>
          <w:sz w:val="21"/>
          <w:szCs w:val="21"/>
        </w:rPr>
        <w:t>8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吨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57"/>
          <w:sz w:val="21"/>
          <w:szCs w:val="21"/>
        </w:rPr>
        <w:t>1台9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吨</w:t>
      </w:r>
      <w:r>
        <w:rPr>
          <w:rFonts w:ascii="宋体" w:hAnsi="宋体" w:cs="宋体"/>
          <w:color w:val="000000"/>
          <w:spacing w:val="-105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55"/>
          <w:sz w:val="21"/>
          <w:szCs w:val="21"/>
        </w:rPr>
        <w:t>8</w:t>
      </w:r>
      <w:r>
        <w:rPr>
          <w:rFonts w:ascii="宋体" w:hAnsi="宋体" w:cs="宋体"/>
          <w:color w:val="000000"/>
          <w:sz w:val="21"/>
          <w:szCs w:val="21"/>
        </w:rPr>
        <w:t>台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换</w:t>
      </w:r>
      <w:r>
        <w:rPr>
          <w:rFonts w:ascii="宋体" w:hAnsi="宋体" w:cs="宋体"/>
          <w:color w:val="000000"/>
          <w:sz w:val="21"/>
          <w:szCs w:val="21"/>
        </w:rPr>
        <w:t>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器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57"/>
          <w:sz w:val="21"/>
          <w:szCs w:val="21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台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型</w:t>
      </w:r>
      <w:r>
        <w:rPr>
          <w:rFonts w:ascii="宋体" w:hAnsi="宋体" w:cs="宋体"/>
          <w:color w:val="000000"/>
          <w:sz w:val="21"/>
          <w:szCs w:val="21"/>
        </w:rPr>
        <w:t>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式</w:t>
      </w:r>
      <w:r>
        <w:rPr>
          <w:rFonts w:ascii="宋体" w:hAnsi="宋体" w:cs="宋体"/>
          <w:color w:val="000000"/>
          <w:sz w:val="21"/>
          <w:szCs w:val="21"/>
        </w:rPr>
        <w:t>凝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结</w:t>
      </w:r>
      <w:r>
        <w:rPr>
          <w:rFonts w:ascii="宋体" w:hAnsi="宋体" w:cs="宋体"/>
          <w:color w:val="000000"/>
          <w:sz w:val="21"/>
          <w:szCs w:val="21"/>
        </w:rPr>
        <w:t>水箱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（直</w:t>
      </w:r>
      <w:r>
        <w:rPr>
          <w:rFonts w:ascii="宋体" w:hAnsi="宋体" w:cs="宋体"/>
          <w:color w:val="000000"/>
          <w:spacing w:val="50"/>
          <w:sz w:val="21"/>
          <w:szCs w:val="21"/>
        </w:rPr>
        <w:t>径</w:t>
      </w:r>
      <w:r>
        <w:rPr>
          <w:rFonts w:ascii="宋体" w:hAnsi="宋体" w:cs="宋体"/>
          <w:color w:val="000000"/>
          <w:sz w:val="21"/>
          <w:szCs w:val="21"/>
        </w:rPr>
        <w:t>1.</w:t>
      </w:r>
      <w:r>
        <w:rPr>
          <w:rFonts w:ascii="宋体" w:hAnsi="宋体" w:cs="宋体"/>
          <w:color w:val="000000"/>
          <w:spacing w:val="52"/>
          <w:sz w:val="21"/>
          <w:szCs w:val="21"/>
        </w:rPr>
        <w:t>8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米</w:t>
      </w:r>
      <w:r>
        <w:rPr>
          <w:rFonts w:ascii="宋体" w:hAnsi="宋体" w:cs="宋体"/>
          <w:color w:val="000000"/>
          <w:spacing w:val="-105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、1</w:t>
      </w:r>
      <w:r>
        <w:rPr>
          <w:rFonts w:ascii="宋体" w:hAnsi="宋体" w:cs="宋体"/>
          <w:color w:val="000000"/>
          <w:spacing w:val="50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型空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水泵，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由</w:t>
      </w:r>
      <w:r>
        <w:rPr>
          <w:rFonts w:ascii="宋体" w:hAnsi="宋体" w:cs="宋体"/>
          <w:color w:val="000000"/>
          <w:sz w:val="21"/>
          <w:szCs w:val="21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备吊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方案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经</w:t>
      </w:r>
      <w:r>
        <w:rPr>
          <w:rFonts w:ascii="宋体" w:hAnsi="宋体" w:cs="宋体"/>
          <w:color w:val="000000"/>
          <w:sz w:val="21"/>
          <w:szCs w:val="21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专</w:t>
      </w:r>
      <w:r>
        <w:rPr>
          <w:rFonts w:ascii="宋体" w:hAnsi="宋体" w:cs="宋体"/>
          <w:color w:val="000000"/>
          <w:sz w:val="21"/>
          <w:szCs w:val="21"/>
        </w:rPr>
        <w:t>家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论文后</w:t>
      </w:r>
      <w:r>
        <w:rPr>
          <w:rFonts w:ascii="宋体" w:hAnsi="宋体" w:cs="宋体"/>
          <w:color w:val="000000"/>
          <w:sz w:val="21"/>
          <w:szCs w:val="21"/>
        </w:rPr>
        <w:t>实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施。由于吊装孔在冷冻机房上空，项目部首先对不在冷冻机房的板式换热器和密闭凝结水箱进行吊装，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然后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再</w:t>
      </w:r>
      <w:r>
        <w:rPr>
          <w:rFonts w:ascii="宋体" w:hAnsi="宋体" w:cs="宋体"/>
          <w:color w:val="000000"/>
          <w:sz w:val="21"/>
          <w:szCs w:val="21"/>
        </w:rPr>
        <w:t>依</w:t>
      </w:r>
      <w:r>
        <w:rPr>
          <w:rFonts w:ascii="宋体" w:hAnsi="宋体" w:cs="宋体"/>
          <w:color w:val="000000"/>
          <w:spacing w:val="-2"/>
          <w:sz w:val="21"/>
          <w:szCs w:val="21"/>
        </w:rPr>
        <w:t>次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泵</w:t>
      </w:r>
      <w:r>
        <w:rPr>
          <w:rFonts w:ascii="宋体" w:hAnsi="宋体" w:cs="宋体"/>
          <w:color w:val="000000"/>
          <w:sz w:val="21"/>
          <w:szCs w:val="21"/>
        </w:rPr>
        <w:t>和冷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组</w:t>
      </w:r>
      <w:r>
        <w:rPr>
          <w:rFonts w:ascii="宋体" w:hAnsi="宋体" w:cs="宋体"/>
          <w:color w:val="000000"/>
          <w:spacing w:val="-36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案</w:t>
      </w:r>
      <w:r>
        <w:rPr>
          <w:rFonts w:ascii="宋体" w:hAnsi="宋体" w:cs="宋体"/>
          <w:color w:val="000000"/>
          <w:spacing w:val="-33"/>
          <w:sz w:val="21"/>
          <w:szCs w:val="21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吊装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口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层</w:t>
      </w:r>
      <w:r>
        <w:rPr>
          <w:rFonts w:ascii="宋体" w:hAnsi="宋体" w:cs="宋体"/>
          <w:color w:val="000000"/>
          <w:sz w:val="21"/>
          <w:szCs w:val="21"/>
        </w:rPr>
        <w:t>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板上</w:t>
      </w:r>
      <w:r>
        <w:rPr>
          <w:rFonts w:ascii="宋体" w:hAnsi="宋体" w:cs="宋体"/>
          <w:color w:val="000000"/>
          <w:spacing w:val="50"/>
          <w:sz w:val="21"/>
          <w:szCs w:val="21"/>
        </w:rPr>
        <w:t>开</w:t>
      </w:r>
      <w:r>
        <w:rPr>
          <w:rFonts w:ascii="宋体" w:hAnsi="宋体" w:cs="宋体"/>
          <w:color w:val="000000"/>
          <w:sz w:val="21"/>
          <w:szCs w:val="21"/>
        </w:rPr>
        <w:t>4 个</w:t>
      </w:r>
      <w:r>
        <w:rPr>
          <w:rFonts w:ascii="Arial" w:hAnsi="Arial" w:cs="Arial"/>
          <w:color w:val="000000"/>
          <w:spacing w:val="48"/>
          <w:sz w:val="21"/>
          <w:szCs w:val="21"/>
        </w:rPr>
        <w:t>Ф</w:t>
      </w:r>
      <w:r>
        <w:rPr>
          <w:rFonts w:ascii="宋体" w:hAnsi="宋体" w:cs="宋体"/>
          <w:color w:val="000000"/>
          <w:sz w:val="21"/>
          <w:szCs w:val="21"/>
        </w:rPr>
        <w:t>100</w:t>
      </w:r>
      <w:r>
        <w:rPr>
          <w:rFonts w:ascii="宋体" w:hAnsi="宋体" w:cs="宋体"/>
          <w:color w:val="000000"/>
          <w:spacing w:val="-2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孔</w:t>
      </w:r>
      <w:r>
        <w:rPr>
          <w:rFonts w:ascii="宋体" w:hAnsi="宋体" w:cs="宋体"/>
          <w:color w:val="000000"/>
          <w:spacing w:val="-35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两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个主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二</w:t>
      </w:r>
      <w:r>
        <w:rPr>
          <w:rFonts w:ascii="宋体" w:hAnsi="宋体" w:cs="宋体"/>
          <w:color w:val="000000"/>
          <w:sz w:val="21"/>
          <w:szCs w:val="21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结</w:t>
      </w:r>
      <w:r>
        <w:rPr>
          <w:rFonts w:ascii="宋体" w:hAnsi="宋体" w:cs="宋体"/>
          <w:color w:val="000000"/>
          <w:sz w:val="21"/>
          <w:szCs w:val="21"/>
        </w:rPr>
        <w:t>构顶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板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搁</w:t>
      </w:r>
      <w:r>
        <w:rPr>
          <w:rFonts w:ascii="宋体" w:hAnsi="宋体" w:cs="宋体"/>
          <w:color w:val="000000"/>
          <w:sz w:val="21"/>
          <w:szCs w:val="21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两</w:t>
      </w:r>
      <w:r>
        <w:rPr>
          <w:rFonts w:ascii="宋体" w:hAnsi="宋体" w:cs="宋体"/>
          <w:color w:val="000000"/>
          <w:spacing w:val="52"/>
          <w:sz w:val="21"/>
          <w:szCs w:val="21"/>
        </w:rPr>
        <w:t>根</w:t>
      </w:r>
      <w:r>
        <w:rPr>
          <w:rFonts w:ascii="宋体" w:hAnsi="宋体" w:cs="宋体"/>
          <w:color w:val="000000"/>
          <w:sz w:val="21"/>
          <w:szCs w:val="21"/>
        </w:rPr>
        <w:t>DN</w:t>
      </w:r>
      <w:r>
        <w:rPr>
          <w:rFonts w:ascii="宋体" w:hAnsi="宋体" w:cs="宋体"/>
          <w:color w:val="000000"/>
          <w:spacing w:val="-2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50</w:t>
      </w:r>
      <w:r>
        <w:rPr>
          <w:rFonts w:ascii="宋体" w:hAnsi="宋体" w:cs="宋体"/>
          <w:color w:val="000000"/>
          <w:spacing w:val="-2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钢管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搁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点</w:t>
      </w:r>
      <w:r>
        <w:rPr>
          <w:rFonts w:ascii="宋体" w:hAnsi="宋体" w:cs="宋体"/>
          <w:color w:val="000000"/>
          <w:spacing w:val="52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轴</w:t>
      </w:r>
      <w:r>
        <w:rPr>
          <w:rFonts w:ascii="宋体" w:hAnsi="宋体" w:cs="宋体"/>
          <w:color w:val="000000"/>
          <w:sz w:val="21"/>
          <w:szCs w:val="21"/>
        </w:rPr>
        <w:t>线</w:t>
      </w:r>
      <w:r>
        <w:rPr>
          <w:rFonts w:ascii="宋体" w:hAnsi="宋体" w:cs="宋体"/>
          <w:color w:val="000000"/>
          <w:spacing w:val="50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2 轴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上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吊钢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丝绳</w:t>
      </w:r>
      <w:r>
        <w:rPr>
          <w:rFonts w:ascii="宋体" w:hAnsi="宋体" w:cs="宋体"/>
          <w:color w:val="000000"/>
          <w:spacing w:val="-2"/>
          <w:sz w:val="21"/>
          <w:szCs w:val="21"/>
        </w:rPr>
        <w:t>穿</w:t>
      </w:r>
      <w:r>
        <w:rPr>
          <w:rFonts w:ascii="宋体" w:hAnsi="宋体" w:cs="宋体"/>
          <w:color w:val="000000"/>
          <w:sz w:val="21"/>
          <w:szCs w:val="21"/>
        </w:rPr>
        <w:t>绕</w:t>
      </w:r>
      <w:r>
        <w:rPr>
          <w:rFonts w:ascii="宋体" w:hAnsi="宋体" w:cs="宋体"/>
          <w:color w:val="000000"/>
          <w:spacing w:val="-2"/>
          <w:sz w:val="21"/>
          <w:szCs w:val="21"/>
        </w:rPr>
        <w:t>钢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</w:rPr>
        <w:t>滑</w:t>
      </w:r>
      <w:r>
        <w:rPr>
          <w:rFonts w:ascii="宋体" w:hAnsi="宋体" w:cs="宋体"/>
          <w:color w:val="000000"/>
          <w:sz w:val="21"/>
          <w:szCs w:val="21"/>
        </w:rPr>
        <w:t>车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组</w:t>
      </w:r>
      <w:r>
        <w:rPr>
          <w:rFonts w:ascii="宋体" w:hAnsi="宋体" w:cs="宋体"/>
          <w:color w:val="000000"/>
          <w:sz w:val="21"/>
          <w:szCs w:val="21"/>
        </w:rPr>
        <w:t>连接</w:t>
      </w:r>
      <w:r>
        <w:rPr>
          <w:rFonts w:ascii="宋体" w:hAnsi="宋体" w:cs="宋体"/>
          <w:color w:val="000000"/>
          <w:spacing w:val="-19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取</w:t>
      </w:r>
      <w:r>
        <w:rPr>
          <w:rFonts w:ascii="宋体" w:hAnsi="宋体" w:cs="宋体"/>
          <w:color w:val="000000"/>
          <w:sz w:val="21"/>
          <w:szCs w:val="21"/>
        </w:rPr>
        <w:t>汽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车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卸</w:t>
      </w:r>
      <w:r>
        <w:rPr>
          <w:rFonts w:ascii="宋体" w:hAnsi="宋体" w:cs="宋体"/>
          <w:color w:val="000000"/>
          <w:sz w:val="21"/>
          <w:szCs w:val="21"/>
        </w:rPr>
        <w:t>车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拖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运</w:t>
      </w:r>
      <w:r>
        <w:rPr>
          <w:rFonts w:ascii="宋体" w:hAnsi="宋体" w:cs="宋体"/>
          <w:color w:val="000000"/>
          <w:sz w:val="21"/>
          <w:szCs w:val="21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吊</w:t>
      </w:r>
      <w:r>
        <w:rPr>
          <w:rFonts w:ascii="宋体" w:hAnsi="宋体" w:cs="宋体"/>
          <w:color w:val="000000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口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然</w:t>
      </w:r>
      <w:r>
        <w:rPr>
          <w:rFonts w:ascii="宋体" w:hAnsi="宋体" w:cs="宋体"/>
          <w:color w:val="000000"/>
          <w:sz w:val="21"/>
          <w:szCs w:val="21"/>
        </w:rPr>
        <w:t>后再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扬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加</w:t>
      </w:r>
      <w:r>
        <w:rPr>
          <w:rFonts w:ascii="宋体" w:hAnsi="宋体" w:cs="宋体"/>
          <w:color w:val="000000"/>
          <w:sz w:val="21"/>
          <w:szCs w:val="21"/>
        </w:rPr>
        <w:t>滑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车组垂</w:t>
      </w:r>
      <w:r>
        <w:rPr>
          <w:rFonts w:ascii="宋体" w:hAnsi="宋体" w:cs="宋体"/>
          <w:color w:val="000000"/>
          <w:sz w:val="21"/>
          <w:szCs w:val="21"/>
        </w:rPr>
        <w:t>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吊运</w:t>
      </w:r>
      <w:r>
        <w:rPr>
          <w:rFonts w:ascii="宋体" w:hAnsi="宋体" w:cs="宋体"/>
          <w:color w:val="000000"/>
          <w:spacing w:val="-2"/>
          <w:sz w:val="21"/>
          <w:szCs w:val="21"/>
        </w:rPr>
        <w:t>至</w:t>
      </w:r>
      <w:r>
        <w:rPr>
          <w:rFonts w:ascii="宋体" w:hAnsi="宋体" w:cs="宋体"/>
          <w:color w:val="000000"/>
          <w:sz w:val="21"/>
          <w:szCs w:val="21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层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冻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，再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扬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坦</w:t>
      </w:r>
      <w:r>
        <w:rPr>
          <w:rFonts w:ascii="宋体" w:hAnsi="宋体" w:cs="宋体"/>
          <w:color w:val="000000"/>
          <w:sz w:val="21"/>
          <w:szCs w:val="21"/>
        </w:rPr>
        <w:t>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等</w:t>
      </w:r>
      <w:r>
        <w:rPr>
          <w:rFonts w:ascii="宋体" w:hAnsi="宋体" w:cs="宋体"/>
          <w:color w:val="000000"/>
          <w:sz w:val="21"/>
          <w:szCs w:val="21"/>
        </w:rPr>
        <w:t>搬运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拖</w:t>
      </w:r>
      <w:r>
        <w:rPr>
          <w:rFonts w:ascii="宋体" w:hAnsi="宋体" w:cs="宋体"/>
          <w:color w:val="000000"/>
          <w:sz w:val="21"/>
          <w:szCs w:val="21"/>
        </w:rPr>
        <w:t>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就</w:t>
      </w:r>
      <w:r>
        <w:rPr>
          <w:rFonts w:ascii="宋体" w:hAnsi="宋体" w:cs="宋体"/>
          <w:color w:val="000000"/>
          <w:sz w:val="21"/>
          <w:szCs w:val="21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（3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毕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所有</w:t>
      </w:r>
      <w:r>
        <w:rPr>
          <w:rFonts w:ascii="宋体" w:hAnsi="宋体" w:cs="宋体"/>
          <w:color w:val="000000"/>
          <w:sz w:val="21"/>
          <w:szCs w:val="21"/>
        </w:rPr>
        <w:t>设备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可</w:t>
      </w:r>
      <w:r>
        <w:rPr>
          <w:rFonts w:ascii="宋体" w:hAnsi="宋体" w:cs="宋体"/>
          <w:color w:val="000000"/>
          <w:sz w:val="21"/>
          <w:szCs w:val="21"/>
        </w:rPr>
        <w:t>靠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品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护</w:t>
      </w:r>
      <w:r>
        <w:rPr>
          <w:rFonts w:ascii="宋体" w:hAnsi="宋体" w:cs="宋体"/>
          <w:color w:val="000000"/>
          <w:sz w:val="21"/>
          <w:szCs w:val="21"/>
        </w:rPr>
        <w:t>，避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免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其</w:t>
      </w:r>
      <w:r>
        <w:rPr>
          <w:rFonts w:ascii="宋体" w:hAnsi="宋体" w:cs="宋体"/>
          <w:color w:val="000000"/>
          <w:sz w:val="21"/>
          <w:szCs w:val="21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作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被污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损。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施工质量管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8" w:right="149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1167130" cy="173990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84" cy="1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7384" h="174040">
                              <a:moveTo>
                                <a:pt x="0" y="174040"/>
                              </a:moveTo>
                              <a:lnTo>
                                <a:pt x="1167384" y="174040"/>
                              </a:lnTo>
                              <a:lnTo>
                                <a:pt x="1167384" y="0"/>
                              </a:ln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o:spt="100" style="position:absolute;left:0pt;margin-left:83.9pt;margin-top:3.15pt;height:13.7pt;width:91.9pt;mso-position-horizontal-relative:page;z-index:-251658240;mso-width-relative:page;mso-height-relative:page;" fillcolor="#FFFFFF" filled="t" stroked="f" coordsize="1167384,174040" o:gfxdata="UEsDBAoAAAAAAIdO4kAAAAAAAAAAAAAAAAAEAAAAZHJzL1BLAwQUAAAACACHTuJAv0LJJNUAAAAI&#10;AQAADwAAAGRycy9kb3ducmV2LnhtbE2PQU+DQBCF7yb+h82YeLMLRagiSxNNiGdbD3qbsiOQsrOE&#10;3dL67x1Pensvb/LeN9X24ka10BwGzwbSVQKKuPV24M7A+765ewAVIrLF0TMZ+KYA2/r6qsLS+jO/&#10;0bKLnZISDiUa6GOcSq1D25PDsPITsWRffnYYxc6dtjOepdyNep0khXY4sCz0ONFLT+1xd3IGeDjO&#10;/mPi59c0z5fm8f5zjU1uzO1NmjyBinSJf8fwiy/oUAvTwZ/YBjWKLzaCHg0UGSjJszwtQB1EZBvQ&#10;daX/P1D/AFBLAwQUAAAACACHTuJATLhh5B8CAADBBAAADgAAAGRycy9lMm9Eb2MueG1srVRNb9sw&#10;DL0P2H8QdF9sZ1nTBnF6aJBdhq1Aux/AyPIHIEuCpMbJvx9FR47b3Yb5IFHUE/X4SHn7eO4VO0nn&#10;O6NLXixyzqQWpup0U/Lfr4cv95z5ALoCZbQs+UV6/rj7/Gk72I1cmtaoSjqGQbTfDLbkbQh2k2Ve&#10;tLIHvzBWatysjesh4NI1WeVgwOi9ypZ5fpcNxlXWGSG9R+9+3OQ7il/XUoRfde1lYKrkyC3Q6Gg8&#10;xjHbbWHTOLBtJ6404B9Y9NBpvHQKtYcA7M11f4XqO+GMN3VYCNNnpq47ISkHzKbIP2Tz0oKVlAuK&#10;4+0kk/9/YcXP07NjXVXy5bcHzjT0WKSDkzJKzqIPFRqs3yDwxT6768qjGdM9166PMybCzqTqZVJV&#10;ngMT6CyKu/XX+xVnAveK9SpfkezZ7bR48+G7NBQJTj98GKtSJQvaZImzTqbD2saqKqpq4Ayr6jjD&#10;qh7HqloI8VykF002zKi0E5O43ZuTfDUEDLc03lG9QZSeQ6fkPuaWYGm2FHkOTyokRJpHJDZrkhKV&#10;SntpnmPe8UwAoYyXKCOejclPBgmCzrnk3qiuOnRKRQW8a45PyrEToLYH+qixQdkWRm+Rxy+KjIGu&#10;+NGeB1KaFF+uEcoE4NuuFWCZRG+x27xuOAPV4E9DBEc3aBM5UOmt82EPvh3vI37X65TGm2I/jh0Y&#10;raOpLtSY5Md3Qlyubzo+xPmaTt/+PL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0LJJNUAAAAI&#10;AQAADwAAAAAAAAABACAAAAAiAAAAZHJzL2Rvd25yZXYueG1sUEsBAhQAFAAAAAgAh07iQEy4YeQf&#10;AgAAwQQAAA4AAAAAAAAAAQAgAAAAJAEAAGRycy9lMm9Eb2MueG1sUEsFBgAAAAAGAAYAWQEAALUF&#10;AAAAAA==&#10;" path="m0,174040l1167384,174040,1167384,0,0,0,0,17404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5970270" cy="173990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o:spt="100" style="position:absolute;left:0pt;margin-left:83.9pt;margin-top:18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9uZU4tkAAAAK&#10;AQAADwAAAGRycy9kb3ducmV2LnhtbE2PzU7DMBCE70i8g7VI3KgdftIS4vRAVVGOlEqUm5NsnKjx&#10;OordNrw92xMcRzOa+SZfTq4XJxxD50lDMlMgkCpfd2Q17D7XdwsQIRqqTe8JNfxggGVxfZWbrPZn&#10;+sDTNlrBJRQyo6GNccikDFWLzoSZH5DYa/zoTGQ5WlmP5szlrpf3SqXSmY54oTUDvrZYHbZHp2G/&#10;Wx+MVc1Uvq++vjcr3DdvdqP17U2iXkBEnOJfGC74jA4FM5X+SHUQPet0zuhRw8P8CcQlkKgFvys1&#10;pI/PIItc/r9Q/AJQSwMEFAAAAAgAh07iQFEOd6ccAgAAwQQAAA4AAABkcnMvZTJvRG9jLnhtbK1U&#10;yW7bMBC9F+g/ELzXkm3UbgzLOcRwL0UbIOkHjClqAbiBZCz77zscLbbTQ4EiOpBDcvhm5r2hto9n&#10;rdhJ+tBaU/D5LOdMGmHL1tQF//16+PKNsxDBlKCskQW/yMAfd58/bTu3kQvbWFVKzxDEhE3nCt7E&#10;6DZZFkQjNYSZddLgYWW9hohLX2elhw7RtcoWeb7KOutL562QIeDuvj/kO8KvKinir6oKMjJVcMwt&#10;0uhpPKYx221hU3twTSuGNOA/stDQGgw6Qe0hAnvz7V9QuhXeBlvFmbA6s1XVCkk1YDXz/F01Lw04&#10;SbUgOcFNNIWPgxU/T8+etWXBFyvkx4BGkQ5eykQ5S3vIUOfCBh1f3LMfVgHNVO658jrNWAg7E6uX&#10;iVV5jkzg5teHdb58WHMm8Gy+Xq6XqwSaXW+LtxC/S0tIcPoRYq9KOVrQjJY4m9H0qG1SVZGqkTNU&#10;1XOGqh57VR3EdC+ll0zW3aTSTJmkY21P8tWSY7yWcZfq1UWZW9epuPe1jW7j7Aj51p2oRRZGj3Hu&#10;PVGMkcp/+NzlOYIIZYPsWU7FE90TIQh4S3mwqi0PrVKJgeDr45Py7ATI7YE+amxQroF+d56nb9Bw&#10;8KcAd0DKJMbnizW6MgH4tisFKJPQDrstmJozUDX+NET0FMHYlANJ73yIewhNH49gh3DKYKTUj30H&#10;Jutoyws1Ju3jO6FchjedHuLtmm5f/zy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bmVOLZAAAA&#10;CgEAAA8AAAAAAAAAAQAgAAAAIgAAAGRycy9kb3ducmV2LnhtbFBLAQIUABQAAAAIAIdO4kBRDnen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CuN2nBHQIAAMEEAAAOAAAAZHJzL2Uyb0RvYy54bWytVMmO&#10;2zAMvRfoPwi6d2wnaNIJ4syhQXop2gFm+gGMLC+ANoiaOPn7UvKSZHooUNQHiZKeHslHytuns1bs&#10;JD121pS8eMg5k0bYqjNNyX+9Hj594QwDmAqUNbLkF4n8affxw7Z3G7mwrVWV9IxIDG56V/I2BLfJ&#10;MhSt1IAP1klDh7X1GgItfZNVHnpi1ypb5Pkq662vnLdCItLufjjku8Rf11KEn3WNMjBVcootpNGn&#10;8RjHbLeFTePBtZ0Yw4B/iEJDZ8jpTLWHAOzNd39Q6U54i7YOD8LqzNZ1J2TKgbIp8nfZvLTgZMqF&#10;xEE3y4T/j1b8OD171lUlX6wKzgxoKtLBSxklZ3GPFOodbgj44p79uEIyY7rn2us4UyLsnFS9zKrK&#10;c2CCNj8/rvPl45ozQWfFerleriJpdr0t3jB8kzYxwek7hqEq1WRBO1nibCbTU21jVVWqauCMquo5&#10;o6oeh6o6CPFeDC+arL8JpZ0jicfanuSrTcBwTeMu1CtEmVvonNz73CbYNLvEfAtPzUcqTIhpHpDU&#10;rJOUf8HcxTmRCGVRDirH5JPcsyBEeCs5WtVVh06pqAD65vhVeXYC0vaQvtTYoFwLw26Rx2+s4YhP&#10;Du6IlImKF4s1QZkAetu1AiqT0I66DU3DGaiGfhoi+OTB2BhDKr3zGPaA7eAv0Y7ulCFPsR+HDozW&#10;0VaX1Jhpn95JimV80/Eh3q7T7eufZ/c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A5audcAAAAK&#10;AQAADwAAAAAAAAABACAAAAAiAAAAZHJzL2Rvd25yZXYueG1sUEsBAhQAFAAAAAgAh07iQK43acE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3469005" cy="17399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25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9259" h="173736">
                              <a:moveTo>
                                <a:pt x="0" y="173736"/>
                              </a:moveTo>
                              <a:lnTo>
                                <a:pt x="3469259" y="173736"/>
                              </a:lnTo>
                              <a:lnTo>
                                <a:pt x="346925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o:spt="100" style="position:absolute;left:0pt;margin-left:83.9pt;margin-top:49.95pt;height:13.7pt;width:273.15pt;mso-position-horizontal-relative:page;z-index:-251658240;mso-width-relative:page;mso-height-relative:page;" fillcolor="#FFFFFF" filled="t" stroked="f" coordsize="3469259,173736" o:gfxdata="UEsDBAoAAAAAAIdO4kAAAAAAAAAAAAAAAAAEAAAAZHJzL1BLAwQUAAAACACHTuJAzQXk2NgAAAAK&#10;AQAADwAAAGRycy9kb3ducmV2LnhtbE2PQUvDQBSE74L/YXmCN7tJWxsTs+lBEASRYis9v2afSTD7&#10;NmS3beyv93nS4zDDzDflenK9OtEYOs8G0lkCirj2tuPGwMfu+e4BVIjIFnvPZOCbAqyr66sSC+vP&#10;/E6nbWyUlHAo0EAb41BoHeqWHIaZH4jF+/SjwyhybLQd8SzlrtfzJFlphx3LQosDPbVUf22PzkDy&#10;tllcmv2kL3G/fNlNdoOv99qY25s0eQQVaYp/YfjFF3SohOngj2yD6kWvMkGPBvI8ByWBLF2moA7i&#10;zLMF6KrU/y9UP1BLAwQUAAAACACHTuJACb4UTB4CAADBBAAADgAAAGRycy9lMm9Eb2MueG1srVTJ&#10;jtswDL0X6D8IujdOnDbpBHHm0CC9FO0AM/MBjCwvgDZImjj5+1L0kmR6KFDUB4mSnh7JR8rbx7NW&#10;7CR9aK0p+GI250waYcvW1AV/fTl8+spZiGBKUNbIgl9k4I+7jx+2ndvI3DZWldIzJDFh07mCNzG6&#10;TZYF0UgNYWadNHhYWa8h4tLXWemhQ3atsnw+X2Wd9aXzVsgQcHffH/Id8VeVFPFXVQUZmSo4xhZp&#10;9DQe05jttrCpPbimFUMY8A9RaGgNOp2o9hCBvfn2DyrdCm+DreJMWJ3ZqmqFpBwwm8X8XTbPDThJ&#10;uaA4wU0yhf9HK36enjxry4Lnq5wzAxqLdPBSJslZ2kOFOhc2CHx2T35YBTRTuufK6zRjIuxMql4m&#10;VeU5MoGby8+rh/zLA2cCzxbr5Xq5SqTZ9bZ4C/G7tMQEpx8h9lUpRwua0RJnM5oea5uqqqiqkTOs&#10;qucMq3rsq+ogpnspvGSy7iaUZookHWt7ki+WgPGaxl2oV4gyt9Apufe5jbBxdsR8C6fmQxVGxDj3&#10;SGzWUcq/YO7iHEmEskH2KqfkSe5JECS8lTxY1ZaHVqmkQPD18Zvy7ASo7YE+amxQroF+dzFP31DD&#10;AU8O7oiUSYov8jVCmQB825UCLJPQDrstmJozUDX+NET05MHYFAOV3vkQ9xCa3h/RDu6UQU+pH/sO&#10;TNbRlhdqTNrHd0KxDG86PcTbNd2+/nl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NBeTY2AAA&#10;AAoBAAAPAAAAAAAAAAEAIAAAACIAAABkcnMvZG93bnJldi54bWxQSwECFAAUAAAACACHTuJACb4U&#10;TB4CAADBBAAADgAAAAAAAAABACAAAAAnAQAAZHJzL2Uyb0RvYy54bWxQSwUGAAAAAAYABgBZAQAA&#10;twUAAAAA&#10;" path="m0,173736l3469259,173736,346925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6.3.</w:t>
      </w:r>
      <w:r>
        <w:rPr>
          <w:rFonts w:ascii="宋体" w:hAnsi="宋体" w:cs="宋体"/>
          <w:color w:val="000000"/>
          <w:spacing w:val="50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体</w:t>
      </w:r>
      <w:r>
        <w:rPr>
          <w:rFonts w:ascii="宋体" w:hAnsi="宋体" w:cs="宋体"/>
          <w:color w:val="000000"/>
          <w:sz w:val="21"/>
          <w:szCs w:val="21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pacing w:val="-76"/>
          <w:sz w:val="21"/>
          <w:szCs w:val="21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电工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</w:rPr>
        <w:t>需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原材</w:t>
      </w:r>
      <w:r>
        <w:rPr>
          <w:rFonts w:ascii="宋体" w:hAnsi="宋体" w:cs="宋体"/>
          <w:color w:val="000000"/>
          <w:sz w:val="21"/>
          <w:szCs w:val="21"/>
        </w:rPr>
        <w:t>料和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相</w:t>
      </w:r>
      <w:r>
        <w:rPr>
          <w:rFonts w:ascii="宋体" w:hAnsi="宋体" w:cs="宋体"/>
          <w:color w:val="000000"/>
          <w:sz w:val="21"/>
          <w:szCs w:val="21"/>
        </w:rPr>
        <w:t>当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重要</w:t>
      </w:r>
      <w:r>
        <w:rPr>
          <w:rFonts w:ascii="宋体" w:hAnsi="宋体" w:cs="宋体"/>
          <w:color w:val="000000"/>
          <w:spacing w:val="-76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没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格的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原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就</w:t>
      </w:r>
      <w:r>
        <w:rPr>
          <w:rFonts w:ascii="宋体" w:hAnsi="宋体" w:cs="宋体"/>
          <w:color w:val="000000"/>
          <w:sz w:val="21"/>
          <w:szCs w:val="21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可</w:t>
      </w:r>
      <w:r>
        <w:rPr>
          <w:rFonts w:ascii="宋体" w:hAnsi="宋体" w:cs="宋体"/>
          <w:color w:val="000000"/>
          <w:sz w:val="21"/>
          <w:szCs w:val="21"/>
        </w:rPr>
        <w:t>能做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出</w:t>
      </w:r>
      <w:r>
        <w:rPr>
          <w:rFonts w:ascii="宋体" w:hAnsi="宋体" w:cs="宋体"/>
          <w:color w:val="000000"/>
          <w:sz w:val="21"/>
          <w:szCs w:val="21"/>
        </w:rPr>
        <w:t>令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意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在选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择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应</w:t>
      </w:r>
      <w:r>
        <w:rPr>
          <w:rFonts w:ascii="宋体" w:hAnsi="宋体" w:cs="宋体"/>
          <w:color w:val="000000"/>
          <w:sz w:val="21"/>
          <w:szCs w:val="21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严</w:t>
      </w:r>
      <w:r>
        <w:rPr>
          <w:rFonts w:ascii="宋体" w:hAnsi="宋体" w:cs="宋体"/>
          <w:color w:val="000000"/>
          <w:sz w:val="21"/>
          <w:szCs w:val="21"/>
        </w:rPr>
        <w:t>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供应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商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信</w:t>
      </w:r>
      <w:r>
        <w:rPr>
          <w:rFonts w:ascii="宋体" w:hAnsi="宋体" w:cs="宋体"/>
          <w:color w:val="000000"/>
          <w:sz w:val="21"/>
          <w:szCs w:val="21"/>
        </w:rPr>
        <w:t>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察</w:t>
      </w:r>
      <w:r>
        <w:rPr>
          <w:rFonts w:ascii="宋体" w:hAnsi="宋体" w:cs="宋体"/>
          <w:color w:val="000000"/>
          <w:spacing w:val="-2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严格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验收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确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z w:val="21"/>
          <w:szCs w:val="21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批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足</w:t>
      </w:r>
      <w:r>
        <w:rPr>
          <w:rFonts w:ascii="宋体" w:hAnsi="宋体" w:cs="宋体"/>
          <w:color w:val="000000"/>
          <w:sz w:val="21"/>
          <w:szCs w:val="21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术</w:t>
      </w:r>
      <w:r>
        <w:rPr>
          <w:rFonts w:ascii="宋体" w:hAnsi="宋体" w:cs="宋体"/>
          <w:color w:val="000000"/>
          <w:sz w:val="21"/>
          <w:szCs w:val="21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格</w:t>
      </w:r>
      <w:r>
        <w:rPr>
          <w:rFonts w:ascii="宋体" w:hAnsi="宋体" w:cs="宋体"/>
          <w:color w:val="000000"/>
          <w:sz w:val="21"/>
          <w:szCs w:val="21"/>
        </w:rPr>
        <w:t>书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范</w:t>
      </w:r>
      <w:r>
        <w:rPr>
          <w:rFonts w:ascii="宋体" w:hAnsi="宋体" w:cs="宋体"/>
          <w:color w:val="000000"/>
          <w:sz w:val="21"/>
          <w:szCs w:val="21"/>
        </w:rPr>
        <w:t>的要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求；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" w:after="0" w:line="240" w:lineRule="auto"/>
        <w:ind w:left="5296" w:right="0" w:firstLine="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500" w:left="500" w:header="708" w:footer="708" w:gutter="0"/>
          <w:docGrid w:linePitch="360" w:charSpace="0"/>
        </w:sectPr>
      </w:pPr>
      <w:r>
        <w:rPr>
          <w:rFonts w:ascii="Calibri" w:hAnsi="Calibri" w:cs="Calibri"/>
          <w:color w:val="000000"/>
          <w:sz w:val="18"/>
          <w:szCs w:val="18"/>
        </w:rPr>
        <w:t xml:space="preserve">- 3 -  </w:t>
      </w:r>
      <w:r>
        <w:br w:type="page"/>
      </w:r>
    </w:p>
    <w:p>
      <w:pPr>
        <w:spacing w:before="0" w:after="0" w:line="312" w:lineRule="exact"/>
        <w:ind w:left="1158" w:right="151" w:firstLine="0"/>
        <w:jc w:val="both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5970270" cy="173990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o:spt="100" style="position:absolute;left:0pt;margin-left:83.9pt;margin-top:3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xFdr5tcAAAAJ&#10;AQAADwAAAGRycy9kb3ducmV2LnhtbE2PzU7DMBCE70i8g7VI3KgdIqVViNMDVUU5UipRbpt486PG&#10;dhS7bXh7tic4jmY0802xnu0gLjSF3jsNyUKBIFd707tWw+Fz+7QCESI6g4N3pOGHAqzL+7sCc+Ov&#10;7oMu+9gKLnEhRw1djGMuZag7shgWfiTHXuMni5Hl1Eoz4ZXL7SCflcqkxd7xQocjvXZUn/Znq+F4&#10;2J6wVc1cvW++vncbOjZv7U7rx4dEvYCINMe/MNzwGR1KZqr82ZkgBtbZktGjhiwFcfMTteJzlYY0&#10;XYIsC/n/QfkLUEsDBBQAAAAIAIdO4kBQRFUNHQIAAMEEAAAOAAAAZHJzL2Uyb0RvYy54bWytVMlu&#10;2zAQvRfoPxC815Jt1G4MyznEcC9FGyDpB4wpagG4gcNY9t93SC2200OBIjqQQ/LxzcybobaPZ63Y&#10;SXpsrSn4fJZzJo2wZWvqgv9+PXz5xhkGMCUoa2TBLxL54+7zp23nNnJhG6tK6RmRGNx0ruBNCG6T&#10;ZSgaqQFn1klDh5X1GgItfZ2VHjpi1ypb5Pkq66wvnbdCItLuvj/ku8RfVVKEX1WFMjBVcIotpNGn&#10;8RjHbLeFTe3BNa0YwoD/iEJDa8jpRLWHAOzNt39R6VZ4i7YKM2F1ZquqFTLlQNnM83fZvDTgZMqF&#10;xEE3yYQfRyt+np49a8uCL1ZLzgxoKtLBSxklZ3GPFOocbgj44p79sEIyY7rnyus4UyLsnFS9TKrK&#10;c2CCNr8+rPPlw5ozQWfz9XK9XEXS7HpbvGH4Lm1igtMPDH1VytGCZrTE2Yymp9rGqqpU1cAZVdVz&#10;RlU99lV1EOK9GF40WXcTSjNFEo+1PclXm4DhmsZdqFeIMrfQKbn3uY2wcXaJ+Raemo9UGBHj3COp&#10;WUcp/4G5i3MkEcqi7FWOySe5J0GI8FZytKotD61SUQH09fFJeXYC0vaQvtTYoFwD/e48j99QwwGf&#10;HNwRKRMVny/WBGUC6G1XCqhMQjvqNjQ1Z6Bq+mmI4JMHY2MMqfTOY9gDNr2/RDu4U4Y8xX7sOzBa&#10;R1teUmOmfXonKZbhTceHeLtOt69/nt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Fdr5tcAAAAJ&#10;AQAADwAAAAAAAAABACAAAAAiAAAAZHJzL2Rvd25yZXYueG1sUEsBAhQAFAAAAAgAh07iQFBEVQ0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5970270" cy="173990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o:spt="100" style="position:absolute;left:0pt;margin-left:83.9pt;margin-top:18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9uZU4tkAAAAK&#10;AQAADwAAAGRycy9kb3ducmV2LnhtbE2PzU7DMBCE70i8g7VI3KgdftIS4vRAVVGOlEqUm5NsnKjx&#10;OordNrw92xMcRzOa+SZfTq4XJxxD50lDMlMgkCpfd2Q17D7XdwsQIRqqTe8JNfxggGVxfZWbrPZn&#10;+sDTNlrBJRQyo6GNccikDFWLzoSZH5DYa/zoTGQ5WlmP5szlrpf3SqXSmY54oTUDvrZYHbZHp2G/&#10;Wx+MVc1Uvq++vjcr3DdvdqP17U2iXkBEnOJfGC74jA4FM5X+SHUQPet0zuhRw8P8CcQlkKgFvys1&#10;pI/PIItc/r9Q/AJQSwMEFAAAAAgAh07iQOzvfuQeAgAAwQQAAA4AAABkcnMvZTJvRG9jLnhtbK1U&#10;yY7bMAy9F+g/CLo3dpI26QRx5tAgvRTtADPzAYwsL4A2SJo4+ftS9JJkeihQ1AeJkp4eyUfK28ez&#10;VuwkfWitKfh8lnMmjbBla+qCv74cPn3lLEQwJShrZMEvMvDH3ccP285t5MI2VpXSMyQxYdO5gjcx&#10;uk2WBdFIDWFmnTR4WFmvIeLS11npoUN2rbJFnq+yzvrSeStkCLi77w/5jvirSor4q6qCjEwVHGOL&#10;NHoaj2nMdlvY1B5c04ohDPiHKDS0Bp1OVHuIwN58+weVboW3wVZxJqzObFW1QlIOmM08f5fNcwNO&#10;Ui4oTnCTTOH/0YqfpyfP2rLgi9VnzgxoLNLBS5kkZ2kPFepc2CDw2T35YRXQTOmeK6/TjImwM6l6&#10;mVSV58gEbn55WOfLhzVnAs/m6+V6uUqk2fW2eAvxu7TEBKcfIfZVKUcLmtESZzOaHmubqqqoqpEz&#10;rKrnDKt67KvqIKZ7Kbxksu4mlGaKJB1re5IvloDxmsZdqFeIMrfQKbn3uY2wcXbEfAun5kMVRsQ4&#10;90hs1lHKv2Du4hxJhLJB9iqn5EnuSRAkvJU8WNWWh1appEDw9fGb8uwEqO2BPmpsUK6Bfneep2+o&#10;4YAnB3dEyiTF54s1QpkAfNuVAiyT0A67LZiaM1A1/jRE9OTB2BQDld75EPcQmt4f0Q7ulEFPqR/7&#10;DkzW0ZYXakzax3dCsQxvOj3E2zXdvv55d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uZU4tkA&#10;AAAKAQAADwAAAAAAAAABACAAAAAiAAAAZHJzL2Rvd25yZXYueG1sUEsBAhQAFAAAAAgAh07iQOzv&#10;fuQeAgAAwQQAAA4AAAAAAAAAAQAgAAAAKA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AT1mCCHQIAAMEEAAAOAAAAZHJzL2Uyb0RvYy54bWytVMlu&#10;2zAQvRfoPxC815JtxG4MyznUcC9FGyDJB4wpagG4gWQs++87HC2200OBojqQQ/LxzcybobZPZ63Y&#10;SfrQWlPw+SznTBphy9bUBX97PXz5ylmIYEpQ1siCX2TgT7vPn7ad28iFbawqpWdIYsKmcwVvYnSb&#10;LAuikRrCzDpp8LCyXkPEpa+z0kOH7FplizxfZZ31pfNWyBBwd98f8h3xV5UU8VdVBRmZKjjGFmn0&#10;NB7TmO22sKk9uKYVQxjwD1FoaA06naj2EIG9+/YPKt0Kb4Ot4kxYndmqaoWkHDCbef4hm5cGnKRc&#10;UJzgJpnC/6MVP0/PnrVlwRerB84MaCzSwUuZJGdpDxXqXNgg8MU9+2EV0Ezpniuv04yJsDOpeplU&#10;lefIBG4+PK7z5eOaM4Fn8/VyvVwl0ux6W7yH+F1aYoLTjxD7qpSjBc1oibMZTY+1TVVVVNXIGVbV&#10;c4ZVPfZVdRDTvRReMll3E0ozRZKOtT3JV0vAeE3jLtQrRJlb6JTcx9xG2Dg7Yr6FU/OhCiNinHsk&#10;Nuso5V8wd3GOJELZIHuVU/Ik9yQIEt5KHqxqy0OrVFIg+Pr4TXl2AtT2QB81NijXQL87z9M31HDA&#10;k4M7ImWS4vPFGqFMAL7tSgGWSWiH3RZMzRmoGn8aInryYGyKgUrvfIh7CE3vj2gHd8qgp9SPfQcm&#10;62jLCzUm7eM7oViGN50e4u2abl//PL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A5audcAAAAK&#10;AQAADwAAAAAAAAABACAAAAAiAAAAZHJzL2Rvd25yZXYueG1sUEsBAhQAFAAAAAgAh07iQBPWYII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667385" cy="173990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512" h="174041">
                              <a:moveTo>
                                <a:pt x="0" y="174041"/>
                              </a:moveTo>
                              <a:lnTo>
                                <a:pt x="667512" y="174041"/>
                              </a:lnTo>
                              <a:lnTo>
                                <a:pt x="667512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o:spt="100" style="position:absolute;left:0pt;margin-left:83.9pt;margin-top:49.95pt;height:13.7pt;width:52.55pt;mso-position-horizontal-relative:page;z-index:-251658240;mso-width-relative:page;mso-height-relative:page;" fillcolor="#FFFFFF" filled="t" stroked="f" coordsize="667512,174041" o:gfxdata="UEsDBAoAAAAAAIdO4kAAAAAAAAAAAAAAAAAEAAAAZHJzL1BLAwQUAAAACACHTuJADVxKE9kAAAAK&#10;AQAADwAAAGRycy9kb3ducmV2LnhtbE2PUUvDQBCE3wX/w7GCL2IvTaFpYi5FrAVBKNr2B1xzaxLM&#10;7YW7axP99a5P+rbDDLPflOvJ9uKCPnSOFMxnCQik2pmOGgXHw/Z+BSJETUb3jlDBFwZYV9dXpS6M&#10;G+kdL/vYCC6hUGgFbYxDIWWoW7Q6zNyAxN6H81ZHlr6RxuuRy20v0yRZSqs74g+tHvCpxfpzf7YK&#10;Xjcvd3L1nfvJb2j39uzGxbR9VOr2Zp48gIg4xb8w/OIzOlTMdHJnMkH0rJcZo0cFeZ6D4ECapXyc&#10;2EmzBciqlP8nVD9QSwMEFAAAAAgAh07iQOemhuscAgAAvQQAAA4AAABkcnMvZTJvRG9jLnhtbK1U&#10;y47bMAy8F+g/CLo3toNttgji7KFBeinaBXb7AYwsPwBZEkRtnPx9KdrOY3soUNQHiZKoIWdIefN0&#10;6o046oCds6UsFrkU2ipXdbYp5a/X/acvUmAEW4FxVpfyrFE+bT9+2Ax+rZeudabSQRCIxfXgS9nG&#10;6NdZhqrVPeDCeW3psHahh0jL0GRVgIHQe5Mt83yVDS5UPjilEWl3Nx7KLePXtVbxZ12jjsKUknKL&#10;PAYeD2nMthtYNwF826kpDfiHLHroLAW9QO0ggngL3R9QfaeCQ1fHhXJ95uq6U5o5EJsif8fmpQWv&#10;mQuJg/4iE/4/WPXj+BxEV5VyuVpJYaGnIu2D1klykfZIocHjmhxf/HOYVkhmonuqQ59mIiJOrOr5&#10;oqo+RaFoc7V6/FwspVB0VDw+5A9Fwsyul9Ubxm/aMRAcv2Mci1LNFrSzpU52NgOVNhXVcFGjFFTU&#10;IAUV9TAW1UNM91J2yRTDNZP2kkg67d1Rvzr2i1cSd5leXYy9dZ2pvWc2e82zZ+Abb248kmB2mOfR&#10;kRp1lvEvPndZziDKONSjxIk5a31RgwBv9UZnumrfGZP4Y2gOX00QRyBh9/xxU4PxLYy7RZ6+qYCT&#10;Pwe4AzI2yV0sH8lVKKB3XRugGqneU6ehbaQA09APQ8XAEaxLOXDdfcC4A2zHeAw7hTOWIqVeHLsv&#10;WQdXnbkpeZ/eCOcyvef0CG/XfPv619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1cShPZAAAA&#10;CgEAAA8AAAAAAAAAAQAgAAAAIgAAAGRycy9kb3ducmV2LnhtbFBLAQIUABQAAAAIAIdO4kDnpobr&#10;HAIAAL0EAAAOAAAAAAAAAAEAIAAAACgBAABkcnMvZTJvRG9jLnhtbFBLBQYAAAAABgAGAFkBAAC2&#10;BQAAAAA=&#10;" path="m0,174041l667512,174041,667512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（2</w:t>
      </w:r>
      <w:r>
        <w:rPr>
          <w:rFonts w:ascii="宋体" w:hAnsi="宋体" w:cs="宋体"/>
          <w:color w:val="000000"/>
          <w:spacing w:val="-52"/>
          <w:sz w:val="21"/>
          <w:szCs w:val="21"/>
        </w:rPr>
        <w:t>）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每</w:t>
      </w:r>
      <w:r>
        <w:rPr>
          <w:rFonts w:ascii="宋体" w:hAnsi="宋体" w:cs="宋体"/>
          <w:color w:val="000000"/>
          <w:sz w:val="21"/>
          <w:szCs w:val="21"/>
        </w:rPr>
        <w:t>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现场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检</w:t>
      </w:r>
      <w:r>
        <w:rPr>
          <w:rFonts w:ascii="宋体" w:hAnsi="宋体" w:cs="宋体"/>
          <w:color w:val="000000"/>
          <w:sz w:val="21"/>
          <w:szCs w:val="21"/>
        </w:rPr>
        <w:t>查</w:t>
      </w:r>
      <w:r>
        <w:rPr>
          <w:rFonts w:ascii="宋体" w:hAnsi="宋体" w:cs="宋体"/>
          <w:color w:val="000000"/>
          <w:spacing w:val="-5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并将</w:t>
      </w:r>
      <w:r>
        <w:rPr>
          <w:rFonts w:ascii="宋体" w:hAnsi="宋体" w:cs="宋体"/>
          <w:color w:val="000000"/>
          <w:sz w:val="21"/>
          <w:szCs w:val="21"/>
        </w:rPr>
        <w:t>质量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检</w:t>
      </w:r>
      <w:r>
        <w:rPr>
          <w:rFonts w:ascii="宋体" w:hAnsi="宋体" w:cs="宋体"/>
          <w:color w:val="000000"/>
          <w:sz w:val="21"/>
          <w:szCs w:val="21"/>
        </w:rPr>
        <w:t>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情</w:t>
      </w:r>
      <w:r>
        <w:rPr>
          <w:rFonts w:ascii="宋体" w:hAnsi="宋体" w:cs="宋体"/>
          <w:color w:val="000000"/>
          <w:sz w:val="21"/>
          <w:szCs w:val="21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书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记</w:t>
      </w:r>
      <w:r>
        <w:rPr>
          <w:rFonts w:ascii="宋体" w:hAnsi="宋体" w:cs="宋体"/>
          <w:color w:val="000000"/>
          <w:sz w:val="21"/>
          <w:szCs w:val="21"/>
        </w:rPr>
        <w:t>录</w:t>
      </w:r>
      <w:r>
        <w:rPr>
          <w:rFonts w:ascii="宋体" w:hAnsi="宋体" w:cs="宋体"/>
          <w:color w:val="000000"/>
          <w:spacing w:val="-55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根据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门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求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每周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每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专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劳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务</w:t>
      </w:r>
      <w:r>
        <w:rPr>
          <w:rFonts w:ascii="宋体" w:hAnsi="宋体" w:cs="宋体"/>
          <w:color w:val="000000"/>
          <w:sz w:val="21"/>
          <w:szCs w:val="21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包</w:t>
      </w:r>
      <w:r>
        <w:rPr>
          <w:rFonts w:ascii="宋体" w:hAnsi="宋体" w:cs="宋体"/>
          <w:color w:val="000000"/>
          <w:sz w:val="21"/>
          <w:szCs w:val="21"/>
        </w:rPr>
        <w:t>开具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</w:t>
      </w:r>
      <w:r>
        <w:rPr>
          <w:rFonts w:ascii="宋体" w:hAnsi="宋体" w:cs="宋体"/>
          <w:color w:val="000000"/>
          <w:sz w:val="21"/>
          <w:szCs w:val="21"/>
        </w:rPr>
        <w:t>少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于</w:t>
      </w:r>
      <w:r>
        <w:rPr>
          <w:rFonts w:ascii="宋体" w:hAnsi="宋体" w:cs="宋体"/>
          <w:color w:val="000000"/>
          <w:sz w:val="21"/>
          <w:szCs w:val="21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份</w:t>
      </w:r>
      <w:r>
        <w:rPr>
          <w:rFonts w:ascii="宋体" w:hAnsi="宋体" w:cs="宋体"/>
          <w:color w:val="000000"/>
          <w:sz w:val="21"/>
          <w:szCs w:val="21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改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5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要求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</w:t>
      </w:r>
      <w:r>
        <w:rPr>
          <w:rFonts w:ascii="宋体" w:hAnsi="宋体" w:cs="宋体"/>
          <w:color w:val="000000"/>
          <w:sz w:val="21"/>
          <w:szCs w:val="21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改</w:t>
      </w:r>
      <w:r>
        <w:rPr>
          <w:rFonts w:ascii="宋体" w:hAnsi="宋体" w:cs="宋体"/>
          <w:color w:val="000000"/>
          <w:sz w:val="21"/>
          <w:szCs w:val="21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限</w:t>
      </w:r>
      <w:r>
        <w:rPr>
          <w:rFonts w:ascii="宋体" w:hAnsi="宋体" w:cs="宋体"/>
          <w:color w:val="000000"/>
          <w:sz w:val="21"/>
          <w:szCs w:val="21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完</w:t>
      </w:r>
      <w:r>
        <w:rPr>
          <w:rFonts w:ascii="宋体" w:hAnsi="宋体" w:cs="宋体"/>
          <w:color w:val="000000"/>
          <w:sz w:val="21"/>
          <w:szCs w:val="21"/>
        </w:rPr>
        <w:t>成整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改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确</w:t>
      </w:r>
      <w:r>
        <w:rPr>
          <w:rFonts w:ascii="宋体" w:hAnsi="宋体" w:cs="宋体"/>
          <w:color w:val="000000"/>
          <w:sz w:val="21"/>
          <w:szCs w:val="21"/>
        </w:rPr>
        <w:t>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后签字</w:t>
      </w:r>
      <w:r>
        <w:rPr>
          <w:rFonts w:ascii="宋体" w:hAnsi="宋体" w:cs="宋体"/>
          <w:color w:val="000000"/>
          <w:sz w:val="21"/>
          <w:szCs w:val="21"/>
        </w:rPr>
        <w:t>存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档。对施工作业人员在施工前进行技术培训和技术交底，每道工序完成后履行“三检制</w:t>
      </w:r>
      <w:r>
        <w:rPr>
          <w:rFonts w:ascii="宋体" w:hAnsi="宋体" w:cs="宋体"/>
          <w:color w:val="000000"/>
          <w:spacing w:val="-104"/>
          <w:sz w:val="21"/>
          <w:szCs w:val="21"/>
        </w:rPr>
        <w:t>”</w:t>
      </w:r>
      <w:r>
        <w:rPr>
          <w:rFonts w:ascii="宋体" w:hAnsi="宋体" w:cs="宋体"/>
          <w:color w:val="000000"/>
          <w:sz w:val="21"/>
          <w:szCs w:val="21"/>
        </w:rPr>
        <w:t>，即自检、互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检、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专</w:t>
      </w:r>
      <w:r>
        <w:rPr>
          <w:rFonts w:ascii="宋体" w:hAnsi="宋体" w:cs="宋体"/>
          <w:color w:val="000000"/>
          <w:sz w:val="21"/>
          <w:szCs w:val="21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8" w:right="151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5970270" cy="173990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83.9pt;margin-top:3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xFdr5tcAAAAJ&#10;AQAADwAAAGRycy9kb3ducmV2LnhtbE2PzU7DMBCE70i8g7VI3KgdIqVViNMDVUU5UipRbpt486PG&#10;dhS7bXh7tic4jmY0802xnu0gLjSF3jsNyUKBIFd707tWw+Fz+7QCESI6g4N3pOGHAqzL+7sCc+Ov&#10;7oMu+9gKLnEhRw1djGMuZag7shgWfiTHXuMni5Hl1Eoz4ZXL7SCflcqkxd7xQocjvXZUn/Znq+F4&#10;2J6wVc1cvW++vncbOjZv7U7rx4dEvYCINMe/MNzwGR1KZqr82ZkgBtbZktGjhiwFcfMTteJzlYY0&#10;XYIsC/n/QfkLUEsDBBQAAAAIAIdO4kDtpVxOHQIAAMEEAAAOAAAAZHJzL2Uyb0RvYy54bWytVMlu&#10;2zAQvRfoPxC815Jt1G4MyznEcC9FGyDpB4wpagG4gWQs++87HC2200OBIjqQQ/LxzcybobaPZ63Y&#10;SfrQWlPw+SznTBphy9bUBf/9evjyjbMQwZSgrJEFv8jAH3efP207t5EL21hVSs+QxIRN5wrexOg2&#10;WRZEIzWEmXXS4GFlvYaIS19npYcO2bXKFnm+yjrrS+etkCHg7r4/5Dviryop4q+qCjIyVXCMLdLo&#10;aTymMdttYVN7cE0rhjDgP6LQ0Bp0OlHtIQJ78+1fVLoV3gZbxZmwOrNV1QpJOWA28/xdNi8NOEm5&#10;oDjBTTKFj6MVP0/PnrVlwRerNWcGNBbp4KVMkrO0hwp1LmwQ+OKe/bAKaKZ0z5XXacZE2JlUvUyq&#10;ynNkAje/Pqzz5QOSCzybr5fr5SqRZtfb4i3E79ISE5x+hNhXpRwtaEZLnM1oeqxtqqqiqkbOsKqe&#10;M6zqsa+qg5jupfCSybqbUJopknSs7Um+WgLGaxp3oV4hytxCp+Te5zbCxtkR8y2cmg9VGBHj3COx&#10;WUcp/4G5i3MkEcoG2auckie5J0GQ8FbyYFVbHlqlkgLB18cn5dkJUNsDfdTYoFwD/e48T99QwwFP&#10;Du6IlEmKzxdrhDIB+LYrBVgmoR12WzA1Z6Bq/GmI6MmDsSkGKr3zIe4hNL0/oh3cKYOeUj/2HZis&#10;oy0v1Ji0j++EYhnedHqIt2u6ff3z7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Fdr5tcAAAAJ&#10;AQAADwAAAAAAAAABACAAAAAiAAAAZHJzL2Rvd25yZXYueG1sUEsBAhQAFAAAAAgAh07iQO2lXE4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2801620" cy="173990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1366" h="173736">
                              <a:moveTo>
                                <a:pt x="0" y="173736"/>
                              </a:moveTo>
                              <a:lnTo>
                                <a:pt x="2801366" y="173736"/>
                              </a:lnTo>
                              <a:lnTo>
                                <a:pt x="28013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o:spt="100" style="position:absolute;left:0pt;margin-left:83.9pt;margin-top:18.75pt;height:13.7pt;width:220.6pt;mso-position-horizontal-relative:page;z-index:-251658240;mso-width-relative:page;mso-height-relative:page;" fillcolor="#FFFFFF" filled="t" stroked="f" coordsize="2801366,173736" o:gfxdata="UEsDBAoAAAAAAIdO4kAAAAAAAAAAAAAAAAAEAAAAZHJzL1BLAwQUAAAACACHTuJA0PBFtdgAAAAJ&#10;AQAADwAAAGRycy9kb3ducmV2LnhtbE2PzU7DMBCE70i8g7VIvVG7LaQkxOkBqReQkGhz6W0bmyQ0&#10;Xke2+wNPz3Iqtx3taOabcnVxgzjZEHtPGmZTBcJS401PrYZ6u75/AhETksHBk9XwbSOsqtubEgvj&#10;z/RhT5vUCg6hWKCGLqWxkDI2nXUYp360xL9PHxwmlqGVJuCZw90g50pl0mFP3NDhaF862xw2R6dh&#10;l3+lUL/VrzXhYT6+77bjIvxoPbmbqWcQyV7S1Qx/+IwOFTPt/ZFMFAPrbMnoScNi+QiCDZnKedye&#10;j4ccZFXK/wuqX1BLAwQUAAAACACHTuJAbkUiZhwCAADBBAAADgAAAGRycy9lMm9Eb2MueG1srVTJ&#10;jtswDL0X6D8Iuje2EyAZBHHm0CC9FO0AM/0ARpYXQBskTZz8fSl6STI9FCjqg0RJ1CP5HuXd80Ur&#10;dpY+dNaUvFjknEkjbNWZpuS/3o5fnjgLEUwFyhpZ8qsM/Hn/+dOud1u5tK1VlfQMQUzY9q7kbYxu&#10;m2VBtFJDWFgnDR7W1muIuPRNVnnoEV2rbJnn66y3vnLeChkC7h6GQ74n/LqWIv6s6yAjUyXH3CKN&#10;nsZTGrP9DraNB9d2YkwD/iELDZ3BoDPUASKwd9/9AaU74W2wdVwIqzNb152QVANWU+QfqnltwUmq&#10;BckJbqYp/D9Y8eP84llXlXy5RqkMaBTp6KVMlLO0hwz1LmzR8dW9+HEV0EzlXmqv04yFsAuxep1Z&#10;lZfIBG4un/JitV5zJvCs2Kw2q3UCzW63xXuI36QlJDh/D3FQpZosaCdLXMxketQ2qapI1cgZquo5&#10;Q1VPg6oOYrqX0ksm6+9SaedM0rG2Z/lmyTHeynhI9eaizL3rXNzH2ia3aXaEfO9OzYcsTB7TPHhi&#10;s05U/sXnIc8JRCgb5MByKp7onglBwHvKg1VddeyUSgwE35y+Ks/OgNwe6aPGBuVaGHaLPH2jhqM/&#10;BXgAUiYxXiw36MoE4NuuFaBMQjvstmAazkA1+NMQ0VMEY1MOJL3zIR4gtEM8gh3DKYORUj8OHZis&#10;k62u1Ji0j++EchnfdHqI92u6ffvz7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PBFtdgAAAAJ&#10;AQAADwAAAAAAAAABACAAAAAiAAAAZHJzL2Rvd25yZXYueG1sUEsBAhQAFAAAAAgAh07iQG5FImYc&#10;AgAAwQQAAA4AAAAAAAAAAQAgAAAAJwEAAGRycy9lMm9Eb2MueG1sUEsFBgAAAAAGAAYAWQEAALUF&#10;AAAAAA==&#10;" path="m0,173736l2801366,173736,28013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DU9HpHHQIAAMEEAAAOAAAAZHJzL2Uyb0RvYy54bWytVMmO&#10;GjEQvUfKP1i+h25AgYBo5hBELlEy0kw+oHC7F8mbbA8Nf59y9QJMDpGi9MEu28+vql6Ve/d00Yqd&#10;pQ+tNQWfz3LOpBG2bE1d8F+vx09fOAsRTAnKGlnwqwz8af/xw65zW7mwjVWl9AxJTNh2ruBNjG6b&#10;ZUE0UkOYWScNHlbWa4i49HVWeuiQXatskeerrLO+dN4KGQLuHvpDvif+qpIi/qyqICNTBcfYIo2e&#10;xlMas/0OtrUH17RiCAP+IQoNrUGnE9UBIrA33/5BpVvhbbBVnAmrM1tVrZCUA2Yzz99l89KAk5QL&#10;ihPcJFP4f7Tix/nZs7Ys+GK14cyAxiIdvZRJcpb2UKHOhS0CX9yzH1YBzZTupfI6zZgIu5Cq10lV&#10;eYlM4ObnzTpfbtacCTybr5fr5SqRZrfb4i3Eb9ISE5y/h9hXpRwtaEZLXMxoeqxtqqqiqkbOsKqe&#10;M6zqqa+qg5jupfCSybq7UJopknSs7Vm+WgLGWxoPod4gytxDp+Te5zbCxtkR8z2cmg9VGBHj3COx&#10;WUcp/4J5iHMkEcoG2auckie5J0GQ8F7yYFVbHlulkgLB16evyrMzoLZH+qixQbkG+t15nr6hhgOe&#10;HDwQKZMUny/WCGUC8G1XCrBMQjvstmBqzkDV+NMQ0ZMHY1MMVHrnQzxAaHp/RDu4UwY9pX7sOzBZ&#10;J1teqTFpH98JxTK86fQQ79d0+/bn2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A5audcAAAAK&#10;AQAADwAAAAAAAAABACAAAAAiAAAAZHJzL2Rvd25yZXYueG1sUEsBAhQAFAAAAAgAh07iQNT0ekc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5970270" cy="17399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o:spt="100" style="position:absolute;left:0pt;margin-left:83.9pt;margin-top:49.9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1MvvE9kAAAAL&#10;AQAADwAAAGRycy9kb3ducmV2LnhtbE2PzU7DMBCE70i8g7VI3KidIrVNiNMDVUU5UipRbk68+VHj&#10;dRS7bXh7tie47WhHM9/k68n14oJj6DxpSGYKBFLlbUeNhsPn9mkFIkRD1vSeUMMPBlgX93e5yay/&#10;0gde9rERHEIhMxraGIdMylC16EyY+QGJf7UfnYksx0ba0Vw53PVyrtRCOtMRN7RmwNcWq9P+7DQc&#10;D9uTaVQ9le+br+/dBo/1W7PT+vEhUS8gIk7xzww3fEaHgplKfyYbRM96sWT0qCFNUxA3Q6JWvK7k&#10;a758Blnk8v+G4hdQSwMEFAAAAAgAh07iQOX/E4ocAgAAwQQAAA4AAABkcnMvZTJvRG9jLnhtbK1U&#10;yY7bMAy9F+g/CLo3dhJ00gnizKFBeinaAWb6AYwsL4A2SJo4+ftS9BJneihQ1AeJkqhH8j3Ku6eL&#10;VuwsfWitKfhykXMmjbBla+qC/3o9fvrCWYhgSlDWyIJfZeBP+48fdp3bypVtrCqlZwhiwrZzBW9i&#10;dNssC6KRGsLCOmnwsLJeQ8Slr7PSQ4foWmWrPH/IOutL562QIeDuoT/ke8KvKiniz6oKMjJVcMwt&#10;0uhpPKUx2+9gW3twTSuGNOAfstDQGgw6QR0gAnvz7R9QuhXeBlvFhbA6s1XVCkk1YDXL/F01Lw04&#10;SbUgOcFNNIX/Byt+nJ89a8uCrzbIjwGNIh29lIlylvaQoc6FLTq+uGc/rAKaqdxL5XWasRB2IVav&#10;E6vyEpnAzc+Pm3z9uOFM4Nlys96sHxJodrst3kL8Ji0hwfl7iL0q5WhBM1riYkbTo7ZJVUWqRs5Q&#10;Vc8ZqnrqVXUQ072UXjJZN0ulmTJJx9qe5aslx3gr4y7Vm4syc9epuPe1jW7j7Ah57k7UIgujxzj3&#10;nijGSOVffO7yHEGEskH2LKfiie6JEAScUx6sastjq1RiIPj69FV5dgbk9kgfNTYo10C/u8zTN2g4&#10;+FOAOyBlEuNLbCEsRQC+7UoByiS0w24LpuYMVI0/DRE9RTA25UDSOx/iAULTxyPYIZwyGCn1Y9+B&#10;yTrZ8kqNSfv4TiiX4U2nhzhf0+3bn2f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TL7xPZAAAA&#10;CwEAAA8AAAAAAAAAAQAgAAAAIgAAAGRycy9kb3ducmV2LnhtbFBLAQIUABQAAAAIAIdO4kDl/xOK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832485</wp:posOffset>
                </wp:positionV>
                <wp:extent cx="5970270" cy="173990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o:spt="100" style="position:absolute;left:0pt;margin-left:83.9pt;margin-top:65.5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gxgIbtkAAAAM&#10;AQAADwAAAGRycy9kb3ducmV2LnhtbE2PwU7DMBBE70j8g7WVuFHboJYojdMDVUU5UipRbk68caLG&#10;dhS7bfh7tie4zWhHs2+K9eR6dsExdsErkHMBDH0dTOetgsPn9jEDFpP2RvfBo4IfjLAu7+8KnZtw&#10;9R942SfLqMTHXCtoUxpyzmPdotNxHgb0dGvC6HQiO1puRn2lctfzJyGW3OnO04dWD/jaYn3an52C&#10;42F70lY0U/W++frebfDYvNmdUg8zKVbAEk7pLww3fEKHkpiqcPYmsp788oXQE4lnKYHdElJkNK8i&#10;tcgWwMuC/x9R/gJQSwMEFAAAAAgAh07iQBrGDewdAgAAwQQAAA4AAABkcnMvZTJvRG9jLnhtbK1U&#10;TY/bIBC9V+p/QNwb24m67kZx9tAovVTtSrv9AROMPyQMCNg4+fcdxh9xtodKVX2AAR5vZt4M3j1d&#10;OsXO0vnW6IJnq5QzqYUpW10X/Nfr8dMXznwAXYIyWhb8Kj1/2n/8sOvtVq5NY1QpHUMS7be9LXgT&#10;gt0miReN7MCvjJUaDyvjOgi4dHVSOuiRvVPJOk0fkt640jojpPe4exgO+Z74q0qK8LOqvAxMFRxj&#10;CzQ6Gk9xTPY72NYObNOKMQz4hyg6aDU6nakOEIC9ufYPqq4VznhThZUwXWKqqhWScsBssvRdNi8N&#10;WEm5oDjezjL5/0crfpyfHWvLgq/zjDMNHRbp6KSMkrO4hwr11m8R+GKf3bjyaMZ0L5Xr4oyJsAup&#10;ep1VlZfABG5+fszTzWPOmcCzLN/km4dImtxuizcfvklDTHD+7sNQlXKyoJkscdGT6bC2saqKqho4&#10;w6o6zrCqp6GqFkK8F8OLJusXoTRzJPG4M2f5aggYbmnchXqDKL2Ezsm9z22CTbMl5iWcmg9VmBDT&#10;PCCxWScp/4K5i3MiEcp4Oagckye5Z0GQcCm5N6otj61SUQHv6tNX5dgZUNsjfdTYoGwDw26Wxm+s&#10;4YgnB3dESkfFs3WOUCYA33alAMskOovd5nXNGagafxoiOPKgTYyBSm+dDwfwzeCPaEd3SqOn2I9D&#10;B0brZMorNSbt4zuhWMY3HR/ick23b3+e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GAhu2QAA&#10;AAwBAAAPAAAAAAAAAAEAIAAAACIAAABkcnMvZG93bnJldi54bWxQSwECFAAUAAAACACHTuJAGsYN&#10;7B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1030605</wp:posOffset>
                </wp:positionV>
                <wp:extent cx="2402205" cy="173990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2078" h="173736">
                              <a:moveTo>
                                <a:pt x="0" y="173736"/>
                              </a:moveTo>
                              <a:lnTo>
                                <a:pt x="2402078" y="173736"/>
                              </a:lnTo>
                              <a:lnTo>
                                <a:pt x="24020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o:spt="100" style="position:absolute;left:0pt;margin-left:83.9pt;margin-top:81.15pt;height:13.7pt;width:189.15pt;mso-position-horizontal-relative:page;z-index:-251658240;mso-width-relative:page;mso-height-relative:page;" fillcolor="#FFFFFF" filled="t" stroked="f" coordsize="2402078,173736" o:gfxdata="UEsDBAoAAAAAAIdO4kAAAAAAAAAAAAAAAAAEAAAAZHJzL1BLAwQUAAAACACHTuJAQGGELdsAAAAL&#10;AQAADwAAAGRycy9kb3ducmV2LnhtbE2PzU7DMBCE70i8g7VIXCrqOLRpCXEqgYQquCAKF25ObJKo&#10;9jq13b+3Z3uC287uaPabanVylh1MiINHCWKaATPYej1gJ+Hr8+VuCSwmhVpZj0bC2URY1ddXlSq1&#10;P+KHOWxSxygEY6kk9CmNJeex7Y1TcepHg3T78cGpRDJ0XAd1pHBneZ5lBXdqQPrQq9E896bdbvZO&#10;gm12kyTy92/BZ5Pt0/z1bd2GnZS3NyJ7BJbMKf2Z4YJP6FATU+P3qCOzpIsFoafLkN8DI8d8Vghg&#10;DW2WDwvgdcX/d6h/AVBLAwQUAAAACACHTuJAdGNk1xwCAADBBAAADgAAAGRycy9lMm9Eb2MueG1s&#10;rVTJjtswDL0X6D8IujdeppgUQZw5NEgvRTvATD+AkeUF0AZREyd/X0pekkwPBYr6IFHS0yP5SHn7&#10;dNaKnaTH3pqKF6ucM2mErXvTVvzX6+HTF84wgKlBWSMrfpHIn3YfP2wHt5Gl7ayqpWdEYnAzuIp3&#10;IbhNlqHopAZcWScNHTbWawi09G1WexiIXauszPPHbLC+dt4KiUi7+/GQ7xJ/00gRfjYNysBUxSm2&#10;kEafxmMcs90WNq0H1/ViCgP+IQoNvSGnC9UeArA33/9BpXvhLdomrITVmW2aXsiUA2VT5O+yeenA&#10;yZQLiYNukQn/H634cXr2rK8rXq5LzgxoKtLBSxklZ3GPFBocbgj44p79tEIyY7rnxus4UyLsnFS9&#10;LKrKc2CCNsvPeZmvqQ8EnRXrh/XDYyTNrrfFG4Zv0iYmOH3HMFalni3oZkuczWx6qm2sqkpVDZxR&#10;VT1nVNXjWFUHId6L4UWTDTehdEsk8Vjbk3y1CRiuadyFeoUocwtdknuf2wybZ5eYb+Gp+UiFGTHP&#10;I5KadZbyL5i7OGcSoSzKUeWYfJJ7EYQIbyVHq/r60CsVFUDfHr8qz05A2h7SlxoblOtg3C3y+E01&#10;nPDJwR2RMlHxolwTlAmgt90ooDIJ7ajb0LScgWrppyGCTx6MjTGk0juPYQ/Yjf4S7eROGfIU+3Hs&#10;wGgdbX1JjZn26Z2kWKY3HR/i7Trdvv55d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GGELdsA&#10;AAALAQAADwAAAAAAAAABACAAAAAiAAAAZHJzL2Rvd25yZXYueG1sUEsBAhQAFAAAAAgAh07iQHRj&#10;ZNccAgAAwQQAAA4AAAAAAAAAAQAgAAAAKgEAAGRycy9lMm9Eb2MueG1sUEsFBgAAAAAGAAYAWQEA&#10;ALgFAAAAAA==&#10;" path="m0,173736l2402078,173736,24020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（3）在样板施工、机房设备层等重要施工节点，项目部邀请公司质量部门对现场的施工质量进行指导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并检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查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以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准</w:t>
      </w:r>
      <w:r>
        <w:rPr>
          <w:rFonts w:ascii="宋体" w:hAnsi="宋体" w:cs="宋体"/>
          <w:color w:val="000000"/>
          <w:sz w:val="21"/>
          <w:szCs w:val="21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格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（4）项目部同时注重环境因素对工程质量的影响，具有复杂而多变的特点，如气象条件就变化万千，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温度</w:t>
      </w:r>
      <w:r>
        <w:rPr>
          <w:rFonts w:ascii="宋体" w:hAnsi="宋体" w:cs="宋体"/>
          <w:color w:val="000000"/>
          <w:spacing w:val="-9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风</w:t>
      </w:r>
      <w:r>
        <w:rPr>
          <w:rFonts w:ascii="宋体" w:hAnsi="宋体" w:cs="宋体"/>
          <w:color w:val="000000"/>
          <w:spacing w:val="-9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暴</w:t>
      </w:r>
      <w:r>
        <w:rPr>
          <w:rFonts w:ascii="宋体" w:hAnsi="宋体" w:cs="宋体"/>
          <w:color w:val="000000"/>
          <w:spacing w:val="-2"/>
          <w:sz w:val="21"/>
          <w:szCs w:val="21"/>
        </w:rPr>
        <w:t>雨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暑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严</w:t>
      </w:r>
      <w:r>
        <w:rPr>
          <w:rFonts w:ascii="宋体" w:hAnsi="宋体" w:cs="宋体"/>
          <w:color w:val="000000"/>
          <w:sz w:val="21"/>
          <w:szCs w:val="21"/>
        </w:rPr>
        <w:t>寒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都</w:t>
      </w:r>
      <w:r>
        <w:rPr>
          <w:rFonts w:ascii="宋体" w:hAnsi="宋体" w:cs="宋体"/>
          <w:color w:val="000000"/>
          <w:sz w:val="21"/>
          <w:szCs w:val="21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接</w:t>
      </w:r>
      <w:r>
        <w:rPr>
          <w:rFonts w:ascii="宋体" w:hAnsi="宋体" w:cs="宋体"/>
          <w:color w:val="000000"/>
          <w:sz w:val="21"/>
          <w:szCs w:val="21"/>
        </w:rPr>
        <w:t>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响</w:t>
      </w:r>
      <w:r>
        <w:rPr>
          <w:rFonts w:ascii="宋体" w:hAnsi="宋体" w:cs="宋体"/>
          <w:color w:val="000000"/>
          <w:sz w:val="21"/>
          <w:szCs w:val="21"/>
        </w:rPr>
        <w:t>工程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9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环</w:t>
      </w:r>
      <w:r>
        <w:rPr>
          <w:rFonts w:ascii="宋体" w:hAnsi="宋体" w:cs="宋体"/>
          <w:color w:val="000000"/>
          <w:sz w:val="21"/>
          <w:szCs w:val="21"/>
        </w:rPr>
        <w:t>境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也</w:t>
      </w:r>
      <w:r>
        <w:rPr>
          <w:rFonts w:ascii="宋体" w:hAnsi="宋体" w:cs="宋体"/>
          <w:color w:val="000000"/>
          <w:sz w:val="21"/>
          <w:szCs w:val="21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</w:rPr>
        <w:t>略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不同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比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pacing w:val="52"/>
          <w:sz w:val="21"/>
          <w:szCs w:val="21"/>
        </w:rPr>
        <w:t>如</w:t>
      </w:r>
      <w:r>
        <w:rPr>
          <w:rFonts w:ascii="宋体" w:hAnsi="宋体" w:cs="宋体"/>
          <w:color w:val="000000"/>
          <w:sz w:val="21"/>
          <w:szCs w:val="21"/>
        </w:rPr>
        <w:t>PV</w:t>
      </w:r>
      <w:r>
        <w:rPr>
          <w:rFonts w:ascii="宋体" w:hAnsi="宋体" w:cs="宋体"/>
          <w:color w:val="000000"/>
          <w:spacing w:val="50"/>
          <w:sz w:val="21"/>
          <w:szCs w:val="21"/>
        </w:rPr>
        <w:t>C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易</w:t>
      </w:r>
      <w:r>
        <w:rPr>
          <w:rFonts w:ascii="宋体" w:hAnsi="宋体" w:cs="宋体"/>
          <w:color w:val="000000"/>
          <w:spacing w:val="-2"/>
          <w:sz w:val="21"/>
          <w:szCs w:val="21"/>
        </w:rPr>
        <w:t>热</w:t>
      </w:r>
      <w:r>
        <w:rPr>
          <w:rFonts w:ascii="宋体" w:hAnsi="宋体" w:cs="宋体"/>
          <w:color w:val="000000"/>
          <w:sz w:val="21"/>
          <w:szCs w:val="21"/>
        </w:rPr>
        <w:t>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冷缩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对温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</w:rPr>
        <w:t>素</w:t>
      </w:r>
      <w:r>
        <w:rPr>
          <w:rFonts w:ascii="宋体" w:hAnsi="宋体" w:cs="宋体"/>
          <w:color w:val="000000"/>
          <w:sz w:val="21"/>
          <w:szCs w:val="21"/>
        </w:rPr>
        <w:t>比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较</w:t>
      </w:r>
      <w:r>
        <w:rPr>
          <w:rFonts w:ascii="宋体" w:hAnsi="宋体" w:cs="宋体"/>
          <w:color w:val="000000"/>
          <w:sz w:val="21"/>
          <w:szCs w:val="21"/>
        </w:rPr>
        <w:t>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感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夏季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口</w:t>
      </w:r>
      <w:r>
        <w:rPr>
          <w:rFonts w:ascii="宋体" w:hAnsi="宋体" w:cs="宋体"/>
          <w:color w:val="000000"/>
          <w:sz w:val="21"/>
          <w:szCs w:val="21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插入</w:t>
      </w:r>
      <w:r>
        <w:rPr>
          <w:rFonts w:ascii="宋体" w:hAnsi="宋体" w:cs="宋体"/>
          <w:color w:val="000000"/>
          <w:sz w:val="21"/>
          <w:szCs w:val="21"/>
        </w:rPr>
        <w:t>得深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些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冬</w:t>
      </w:r>
      <w:r>
        <w:rPr>
          <w:rFonts w:ascii="宋体" w:hAnsi="宋体" w:cs="宋体"/>
          <w:color w:val="000000"/>
          <w:sz w:val="21"/>
          <w:szCs w:val="21"/>
        </w:rPr>
        <w:t>季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应插</w:t>
      </w:r>
      <w:r>
        <w:rPr>
          <w:rFonts w:ascii="宋体" w:hAnsi="宋体" w:cs="宋体"/>
          <w:color w:val="000000"/>
          <w:sz w:val="21"/>
          <w:szCs w:val="21"/>
        </w:rPr>
        <w:t>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得浅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些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pacing w:val="52"/>
          <w:sz w:val="21"/>
          <w:szCs w:val="21"/>
        </w:rPr>
        <w:t>证</w:t>
      </w:r>
      <w:r>
        <w:rPr>
          <w:rFonts w:ascii="宋体" w:hAnsi="宋体" w:cs="宋体"/>
          <w:color w:val="000000"/>
          <w:spacing w:val="-2"/>
          <w:sz w:val="21"/>
          <w:szCs w:val="21"/>
        </w:rPr>
        <w:t>P</w:t>
      </w:r>
      <w:r>
        <w:rPr>
          <w:rFonts w:ascii="宋体" w:hAnsi="宋体" w:cs="宋体"/>
          <w:color w:val="000000"/>
          <w:sz w:val="21"/>
          <w:szCs w:val="21"/>
        </w:rPr>
        <w:t>V</w:t>
      </w:r>
      <w:r>
        <w:rPr>
          <w:rFonts w:ascii="宋体" w:hAnsi="宋体" w:cs="宋体"/>
          <w:color w:val="000000"/>
          <w:spacing w:val="52"/>
          <w:sz w:val="21"/>
          <w:szCs w:val="21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道的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8" w:right="151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2635250" cy="173990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5250" h="173736">
                              <a:moveTo>
                                <a:pt x="0" y="173736"/>
                              </a:moveTo>
                              <a:lnTo>
                                <a:pt x="2635250" y="173736"/>
                              </a:lnTo>
                              <a:lnTo>
                                <a:pt x="263525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o:spt="100" style="position:absolute;left:0pt;margin-left:83.9pt;margin-top:3.15pt;height:13.7pt;width:207.5pt;mso-position-horizontal-relative:page;z-index:-251658240;mso-width-relative:page;mso-height-relative:page;" fillcolor="#FFFFFF" filled="t" stroked="f" coordsize="2635250,173736" o:gfxdata="UEsDBAoAAAAAAIdO4kAAAAAAAAAAAAAAAAAEAAAAZHJzL1BLAwQUAAAACACHTuJARSYArtgAAAAI&#10;AQAADwAAAGRycy9kb3ducmV2LnhtbE2PQUvEMBCF74L/IYzgzU13i22pTRdZEEURtQriLduMbbGZ&#10;1CS7W/31jic9frzhvW+q9WxHsUcfBkcKlosEBFLrzECdgpfnq7MCRIiajB4doYIvDLCuj48qXRp3&#10;oCfcN7ETXEKh1Ar6GKdSytD2aHVYuAmJs3fnrY6MvpPG6wOX21GukiSTVg/EC72ecNNj+9HsrIL8&#10;wb9dTze3l3G2r3eP31nzWdxvlDo9WSYXICLO8e8YfvVZHWp22rodmSBG5ixn9aggS0Fwfl6smLcK&#10;0jQHWVfy/wP1D1BLAwQUAAAACACHTuJAVU/UUxwCAADBBAAADgAAAGRycy9lMm9Eb2MueG1srVTJ&#10;btswEL0XyD8QvMeyZcQuDMs51HAvRRsg6QeMKWoBuIFkLPvvOxwttpNDgaI6kEPy8c3Mm6G2z2et&#10;2En60FpT8MVszpk0wpatqQv+++3w+JWzEMGUoKyRBb/IwJ93D1+2ndvI3DZWldIzJDFh07mCNzG6&#10;TZYF0UgNYWadNHhYWa8h4tLXWemhQ3atsnw+X2Wd9aXzVsgQcHffH/Id8VeVFPFXVQUZmSo4xhZp&#10;9DQe05jttrCpPbimFUMY8A9RaGgNOp2o9hCBvfv2E5VuhbfBVnEmrM5sVbVCUg6YzWL+IZvXBpyk&#10;XFCc4CaZwv+jFT9PL561ZcHz9ZIzAxqLdPBSJslZ2kOFOhc2CHx1L35YBTRTuufK6zRjIuxMql4m&#10;VeU5MoGb+Wr5lD+h+ALPFuvlerlKpNn1tngP8bu0xASnHyH2VSlHC5rREmczmh5rm6qqqKqRM6yq&#10;5wyreuyr6iCmeym8ZLLuJpRmiiQda3uSb5aA8ZrGXahXiDK30Cm5j7mNsHF2xHwLp+ZDFUbEOPdI&#10;1GuU8i+YuzhHEqFskL3KKXmSexIECW8lD1a15aFVKikQfH38pjw7AWp7oI8aG5RroN9dzNM31HDA&#10;k4M7ImWS4ot8jVAmAN92pQDLJLTDbgum5gxUjT8NET15MDbFQKV3PsQ9hKb3R7SDO2XQU+rHvgOT&#10;dbTlhRqT9vGdUCzDm04P8XZNt69/nt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SYArtgAAAAI&#10;AQAADwAAAAAAAAABACAAAAAiAAAAZHJzL2Rvd25yZXYueG1sUEsBAhQAFAAAAAgAh07iQFVP1FMc&#10;AgAAwQQAAA4AAAAAAAAAAQAgAAAAJwEAAGRycy9lMm9Eb2MueG1sUEsFBgAAAAAGAAYAWQEAALUF&#10;AAAAAA==&#10;" path="m0,173736l2635250,173736,263525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3801745" cy="173990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9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1491" h="173736">
                              <a:moveTo>
                                <a:pt x="0" y="173736"/>
                              </a:moveTo>
                              <a:lnTo>
                                <a:pt x="3801491" y="173736"/>
                              </a:lnTo>
                              <a:lnTo>
                                <a:pt x="380149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83.9pt;margin-top:18.75pt;height:13.7pt;width:299.35pt;mso-position-horizontal-relative:page;z-index:-251658240;mso-width-relative:page;mso-height-relative:page;" fillcolor="#FFFFFF" filled="t" stroked="f" coordsize="3801491,173736" o:gfxdata="UEsDBAoAAAAAAIdO4kAAAAAAAAAAAAAAAAAEAAAAZHJzL1BLAwQUAAAACACHTuJAY6PLu9gAAAAJ&#10;AQAADwAAAGRycy9kb3ducmV2LnhtbE2PwU7DMBBE70j8g7VIXBB1GlIHQpyKIiGh3ihcuG2SJYka&#10;21Hs1OXvWU5wm9GMZt+W27MZxYlmPzirYb1KQJBtXDvYTsPH+8vtPQgf0LY4OksavsnDtrq8KLFo&#10;XbRvdDqETvCI9QVq6EOYCil905NBv3ITWc6+3GwwsJ072c4YedyMMk0SJQ0Oli/0ONFzT83xsBgN&#10;2RN+xhtZx9fN0WX7Jd2lddxpfX21Th5BBDqHvzL84jM6VMxUu8W2XozsVc7oQcNdvgHBhVwpFrUG&#10;lT2ArEr5/4PqB1BLAwQUAAAACACHTuJA24bpFx0CAADBBAAADgAAAGRycy9lMm9Eb2MueG1srVTJ&#10;btswEL0X6D8QvDeS7CBODcs51HAvRRsgyQeMKWoBuIHDWPbfd0gtttNDgaI6kEPy8c3Mm6E2Tyet&#10;2FF67KwpeXGXcyaNsFVnmpK/ve6/PHKGAUwFyhpZ8rNE/rT9/GnTu7Vc2NaqSnpGJAbXvSt5G4Jb&#10;ZxmKVmrAO+ukocPaeg2Blr7JKg89sWuVLfL8Ieutr5y3QiLS7m445NvEX9dShF91jTIwVXKKLaTR&#10;p/EQx2y7gXXjwbWdGMOAf4hCQ2fI6Uy1gwDs3Xd/UOlOeIu2DnfC6szWdSdkyoGyKfIP2by04GTK&#10;hcRBN8uE/49W/Dw+e9ZVJV+s7jkzoKlIey9llJzFPVKod7gm4It79uMKyYzpnmqv40yJsFNS9Tyr&#10;Kk+BCdpcPubF/deCM0FnxWq5Wj5E0uxyW7xj+C5tYoLjDwxDVarJgnayxMlMpqfaxqqqVNXAGVXV&#10;c0ZVPQxVdRDivRheNFl/FUo7RxKPtT3KV5uA4ZLGTagXiDLX0Dm5j7lNsGl2ifkanpqPVJgQ0zwg&#10;qVknKf+CuYlzIhHKohxUjsknuWdBiPBacrSqq/adUlEB9M3hm/LsCKTtPn2psUG5FobdIo/fWMMR&#10;nxzcECkTFS8WK4IyAfS2awVUJqEddRuahjNQDf00RPDJg7ExhlR65zHsANvBX6Id3SlDnmI/Dh0Y&#10;rYOtzqkx0z69kxTL+KbjQ7xep9uXP8/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Ojy7vYAAAA&#10;CQEAAA8AAAAAAAAAAQAgAAAAIgAAAGRycy9kb3ducmV2LnhtbFBLAQIUABQAAAAIAIdO4kDbhukX&#10;HQIAAMEEAAAOAAAAAAAAAAEAIAAAACcBAABkcnMvZTJvRG9jLnhtbFBLBQYAAAAABgAGAFkBAAC2&#10;BQAAAAA=&#10;" path="m0,173736l3801491,173736,380149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735955" cy="173990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0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5701" h="173736">
                              <a:moveTo>
                                <a:pt x="0" y="173736"/>
                              </a:moveTo>
                              <a:lnTo>
                                <a:pt x="5735701" y="173736"/>
                              </a:lnTo>
                              <a:lnTo>
                                <a:pt x="573570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o:spt="100" style="position:absolute;left:0pt;margin-left:83.9pt;margin-top:34.35pt;height:13.7pt;width:451.65pt;mso-position-horizontal-relative:page;z-index:-251658240;mso-width-relative:page;mso-height-relative:page;" fillcolor="#FFFFFF" filled="t" stroked="f" coordsize="5735701,173736" o:gfxdata="UEsDBAoAAAAAAIdO4kAAAAAAAAAAAAAAAAAEAAAAZHJzL1BLAwQUAAAACACHTuJACypuZ9UAAAAK&#10;AQAADwAAAGRycy9kb3ducmV2LnhtbE2PzWrDMBCE74W+g9hCbo0kH2zXtRxKS6+BJIXS28ba2qbW&#10;yljK39tHOaXHYYaZb+rV2Y3iSHMYPBvQSwWCuPV24M7A1+7zuQQRIrLF0TMZuFCAVfP4UGNl/Yk3&#10;dNzGTqQSDhUa6GOcKilD25PDsPQTcfJ+/ewwJjl30s54SuVulJlSuXQ4cFrocaL3ntq/7cEZsO7H&#10;+XUoy6yV63B5w933kH0Ys3jS6hVEpHO8h+GGn9ChSUx7f2AbxJh0XiT0aCAvCxC3gCq0BrE38JJr&#10;kE0t/19orlBLAwQUAAAACACHTuJAV2O0MB0CAADBBAAADgAAAGRycy9lMm9Eb2MueG1srVRNb9sw&#10;DL0P6H8QdG9sJ0g9BHF6WJBdhq1Aux/AyPIHIEuCpMbJvx9FfyRpDwOG+SBR0tMj+Uh5+3zuFDtJ&#10;51ujC54tUs6kFqZsdV3w32+Hx6+c+QC6BGW0LPhFev68e/iy7e1GLk1jVCkdQxLtN70teBOC3SSJ&#10;F43swC+MlRoPK+M6CLh0dVI66JG9U8kyTZ+S3rjSOiOk97i7Hw75jvirSorwq6q8DEwVHGMLNDoa&#10;j3FMdlvY1A5s04oxDPiHKDpoNTqdqfYQgL279hNV1wpnvKnCQpguMVXVCkk5YDZZ+iGb1waspFxQ&#10;HG9nmfz/oxU/Ty+OtWXBl/maMw0dFungpIySs7iHCvXWbxD4al/cuPJoxnTPlevijImwM6l6mVWV&#10;58AEbq7z1TpPM84EnmX5Kl89RdLkelu8+/BdGmKC0w8fhqqUkwXNZImznkyHtY1VVVTVwBlW1XGG&#10;VT0OVbUQ4r0YXjRZfxNKM0cSjztzkm+GgOGaxl2oV4jSt9A5uY+5TbBptsR8C6fmQxUmxDQPSGzW&#10;Scq/YO7inEiEMl4OKsfkSe5ZECS8ldwb1ZaHVqmogHf18Zty7ASo7YE+amxQtoFhN0vjN9ZwxJOD&#10;OyKlo+LZMkcoE4Bvu1KAZRKdxW7zuuYMVI0/DREcedAmxkClt86HPfhm8Ee0ozul0VPsx6EDo3U0&#10;5YUak/bxnVAs45uOD/F2Tbevf57d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sqbmfVAAAACgEA&#10;AA8AAAAAAAAAAQAgAAAAIgAAAGRycy9kb3ducmV2LnhtbFBLAQIUABQAAAAIAIdO4kBXY7QwHQIA&#10;AMEEAAAOAAAAAAAAAAEAIAAAACQBAABkcnMvZTJvRG9jLnhtbFBLBQYAAAAABgAGAFkBAACzBQAA&#10;AAA=&#10;" path="m0,173736l5735701,173736,573570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4735830" cy="173990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5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5957" h="174041">
                              <a:moveTo>
                                <a:pt x="0" y="174041"/>
                              </a:moveTo>
                              <a:lnTo>
                                <a:pt x="4735957" y="174041"/>
                              </a:lnTo>
                              <a:lnTo>
                                <a:pt x="473595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o:spt="100" style="position:absolute;left:0pt;margin-left:83.9pt;margin-top:49.95pt;height:13.7pt;width:372.9pt;mso-position-horizontal-relative:page;z-index:-251658240;mso-width-relative:page;mso-height-relative:page;" fillcolor="#FFFFFF" filled="t" stroked="f" coordsize="4735957,174041" o:gfxdata="UEsDBAoAAAAAAIdO4kAAAAAAAAAAAAAAAAAEAAAAZHJzL1BLAwQUAAAACACHTuJA3LT/iNsAAAAK&#10;AQAADwAAAGRycy9kb3ducmV2LnhtbE2PS0/DMBCE70j8B2uRuCBqp0VpE+JUqAIJgUTo48JtG5sk&#10;Il5Hsfvg37Oc4Dia0cw3xfLsenG0Y+g8aUgmCoSl2puOGg277dPtAkSISAZ7T1bDtw2wLC8vCsyN&#10;P9HaHjexEVxCIUcNbYxDLmWoW+swTPxgib1PPzqMLMdGmhFPXO56OVUqlQ474oUWB7tqbf21OTgN&#10;lWye7xZV9b57eUzw4WN1k72qN62vrxJ1DyLac/wLwy8+o0PJTHt/IBNEzzqdM3rUkGUZCA5kySwF&#10;sWdnOp+BLAv5/0L5A1BLAwQUAAAACACHTuJAGqPapR4CAADBBAAADgAAAGRycy9lMm9Eb2MueG1s&#10;rVTJbtswEL0X6D8QvNeSXCduDcs51HAvRRsgyQeMKWoBuIHDWM7fd0gtttNDgaI6kEPy8c3Mm6G2&#10;D2et2El67KwpebHIOZNG2KozTclfng+fvnCGAUwFyhpZ8jeJ/GH38cO2dxu5tK1VlfSMSAxuelfy&#10;NgS3yTIUrdSAC+ukocPaeg2Blr7JKg89sWuVLfP8Puutr5y3QiLS7n445LvEX9dShF91jTIwVXKK&#10;LaTRp/EYx2y3hU3jwbWdGMOAf4hCQ2fI6Uy1hwDs1Xd/UOlOeIu2DgthdWbruhMy5UDZFPm7bJ5a&#10;cDLlQuKgm2XC/0crfp4ePeuqki/X95wZ0FSkg5cySs7iHinUO9wQ8Mk9+nGFZMZ0z7XXcaZE2Dmp&#10;+jarKs+BCdpcrT/ffb1bcyborFiv8lURSbPLbfGK4bu0iQlOPzAMVakmC9rJEmczmZ5qG6uqUlUD&#10;Z1RVzxlV9ThU1UGI92J40WT9VSjtHEk81vYkn20ChksaN6FeIMpcQ+fk3uc2wabZJeZreGo+UmFC&#10;TPOApGadpPwL5ibOiUQoi3JQOSaf5J4FIcJrydGqrjp0SkUF0DfHb8qzE5C2h/SlxgblWhh2izx+&#10;Yw1HfHJwQ6RMVLxYrgnKBNDbrhVQmYR21G1oGs5ANfTTEMEnD8bGGFLpncewB2wHf4l2dKcMeYr9&#10;OHRgtI62ekuNmfbpnaRYxjcdH+L1Ot2+/Hl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ctP+I&#10;2wAAAAoBAAAPAAAAAAAAAAEAIAAAACIAAABkcnMvZG93bnJldi54bWxQSwECFAAUAAAACACHTuJA&#10;GqPapR4CAADBBAAADgAAAAAAAAABACAAAAAqAQAAZHJzL2Uyb0RvYy54bWxQSwUGAAAAAAYABgBZ&#10;AQAAugUAAAAA&#10;" path="m0,174041l4735957,174041,473595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833120</wp:posOffset>
                </wp:positionV>
                <wp:extent cx="5970270" cy="173990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83.9pt;margin-top:65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TZ62gNkAAAAM&#10;AQAADwAAAGRycy9kb3ducmV2LnhtbE2PzU7DMBCE70i8g7VI3KidIkIU4vRAVVGOlEqUmxNvftR4&#10;HcVuG96e7QluM9rR7DfFanaDOOMUek8akoUCgVR721OrYf+5echAhGjImsETavjBAKvy9qYwufUX&#10;+sDzLraCSyjkRkMX45hLGeoOnQkLPyLxrfGTM5Ht1Eo7mQuXu0EulUqlMz3xh86M+NphfdydnIbD&#10;fnM0rWrm6n399b1d46F5a7da398l6gVExDn+heGKz+hQMlPlT2SDGNinz4weWTwmSxDXRKIynlex&#10;espSkGUh/48ofwFQSwMEFAAAAAgAh07iQFlUOGMcAgAAwQQAAA4AAABkcnMvZTJvRG9jLnhtbK1U&#10;yY7bMAy9F+g/CLo3dhJ03AnizKFBeinaAWb6AYwsL4A2SJo4+ftS9JJkeihQ1AeJkp4eyUfK26ez&#10;VuwkfeisKflykXMmjbBVZ5qS/3o9fPrCWYhgKlDWyJJfZOBPu48ftr3byJVtraqkZ0hiwqZ3JW9j&#10;dJssC6KVGsLCOmnwsLZeQ8Slb7LKQ4/sWmWrPH/Ieusr562QIeDufjjkO+Kvayniz7oOMjJVcowt&#10;0uhpPKYx221h03hwbSfGMOAfotDQGXQ6U+0hAnvz3R9UuhPeBlvHhbA6s3XdCUk5YDbL/F02Ly04&#10;SbmgOMHNMoX/Ryt+nJ4966qSr4qCMwMai3TwUibJWdpDhXoXNgh8cc9+XAU0U7rn2us0YyLsTKpe&#10;ZlXlOTKBm58fi3z9iOQCz5bFulg/JNLselu8hfhNWmKC0/cQh6pUkwXtZImzmUyPtU1VVVTVyBlW&#10;1XOGVT0OVXUQ070UXjJZfxNKO0eSjrU9yVdLwHhN4y7UK0SZW+ic3PvcJtg0O2K+hVPzoQoTYpoH&#10;JDbrJOVfMHdxTiRC2SAHlVPyJPcsCBLeSh6s6qpDp1RSIPjm+FV5dgLU9kAfNTYo18Kwu8zTN9Zw&#10;xJODOyJlkuLLVYFQJgDfdq0AyyS0w24LpuEMVIM/DRE9eTA2xUCldz7EPYR28Ee0oztl0FPqx6ED&#10;k3W01YUak/bxnVAs45tOD/F2Tbevf57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2etoDZAAAA&#10;DAEAAA8AAAAAAAAAAQAgAAAAIgAAAGRycy9kb3ducmV2LnhtbFBLAQIUABQAAAAIAIdO4kBZVDhj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1031240</wp:posOffset>
                </wp:positionV>
                <wp:extent cx="1868805" cy="173990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6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678" h="173736">
                              <a:moveTo>
                                <a:pt x="0" y="173736"/>
                              </a:moveTo>
                              <a:lnTo>
                                <a:pt x="1868678" y="173736"/>
                              </a:lnTo>
                              <a:lnTo>
                                <a:pt x="18686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83.9pt;margin-top:81.2pt;height:13.7pt;width:147.15pt;mso-position-horizontal-relative:page;z-index:-251658240;mso-width-relative:page;mso-height-relative:page;" fillcolor="#FFFFFF" filled="t" stroked="f" coordsize="1868678,173736" o:gfxdata="UEsDBAoAAAAAAIdO4kAAAAAAAAAAAAAAAAAEAAAAZHJzL1BLAwQUAAAACACHTuJAACkQKNkAAAAL&#10;AQAADwAAAGRycy9kb3ducmV2LnhtbE2PQUvEMBCF74L/IYzgRdy0Za1tbbqoIHgSXBe8zjaxLTaT&#10;kqTb1V/v7Mm9zZt5vPlevTnaURyMD4MjBekqAWGodXqgTsHu4+W2ABEiksbRkVHwYwJsmsuLGivt&#10;Fno3h23sBIdQqFBBH+NUSRna3lgMKzcZ4tuX8xYjS99J7XHhcDvKLElyaXEg/tDjZJ57035vZ6vA&#10;fs7p7+4mHd5ePd49+WIpy8dFqeurNHkAEc0x/pvhhM/o0DDT3s2kgxhZ5/eMHk9DtgbBjnWepSD2&#10;vCnKAmRTy/MOzR9QSwMEFAAAAAgAh07iQM1XkoYaAgAAwQQAAA4AAABkcnMvZTJvRG9jLnhtbK1U&#10;TY8aMQy9V+p/iHIvA6wECDHsoYheqnal3f4Ak8l8SJkkirMM/Ps6ng9ge6hUdQ6JkzjP9nvO7J4v&#10;rRFnHbBxNpeL2VwKbZUrGlvl8tfb8ctGCoxgCzDO6lxeNcrn/edPu85v9dLVzhQ6CAKxuO18LusY&#10;/TbLUNW6BZw5ry0dli60EGkZqqwI0BF6a7LlfL7KOhcKH5zSiLR76A/lnvHLUqv4syxRR2FySblF&#10;HgOPpzRm+x1sqwC+btSQBvxDFi00loJOUAeIIN5D8wdU26jg0JVxplybubJslOYaqJrF/EM1rzV4&#10;zbUQOegnmvD/waof55cgmiKXyzVJZaElkY5B60S5SHvEUOdxS46v/iUMKyQzlXspQ5tmKkRcmNXr&#10;xKq+RKFoc7FZbVYJXNHZYv20flol0Ox2W71j/KYdI8H5O8ZelWK0oB4tdbGjGUjbpKphVaMUpGqQ&#10;glQ99ap6iOleSi+ZortLpZ4yScetO+s3x47xVsZDqjcXY+9dp+I+1ja6jbNn5Ht3bj5iYfQY596T&#10;mnWk8i8+D3mOIMo41D3LqXimeyKEAO8pR2ea4tgYkxjAUJ2+miDOQNwe+ePGBuNr6HcX8/QNGg7+&#10;HOAByFhmfLkmV6GA3nZpgGRSraduQ1tJAaain4aKgSNYl3Jg6X3AeACs+3gMO4QzliKlfuw7MFkn&#10;V1y5MXmf3gnnMrzp9BDv13z79ufZ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AKRAo2QAAAAsB&#10;AAAPAAAAAAAAAAEAIAAAACIAAABkcnMvZG93bnJldi54bWxQSwECFAAUAAAACACHTuJAzVeShhoC&#10;AADBBAAADgAAAAAAAAABACAAAAAoAQAAZHJzL2Uyb0RvYy54bWxQSwUGAAAAAAYABgBZAQAAtAUA&#10;AAAA&#10;" path="m0,173736l1868678,173736,18686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6.3.</w:t>
      </w:r>
      <w:r>
        <w:rPr>
          <w:rFonts w:ascii="宋体" w:hAnsi="宋体" w:cs="宋体"/>
          <w:color w:val="000000"/>
          <w:spacing w:val="50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点</w:t>
      </w:r>
      <w:r>
        <w:rPr>
          <w:rFonts w:ascii="宋体" w:hAnsi="宋体" w:cs="宋体"/>
          <w:color w:val="000000"/>
          <w:sz w:val="21"/>
          <w:szCs w:val="21"/>
        </w:rPr>
        <w:t>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冻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及冷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却</w:t>
      </w:r>
      <w:r>
        <w:rPr>
          <w:rFonts w:ascii="宋体" w:hAnsi="宋体" w:cs="宋体"/>
          <w:color w:val="000000"/>
          <w:sz w:val="21"/>
          <w:szCs w:val="21"/>
        </w:rPr>
        <w:t>塔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（1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冻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50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BI</w:t>
      </w:r>
      <w:r>
        <w:rPr>
          <w:rFonts w:ascii="宋体" w:hAnsi="宋体" w:cs="宋体"/>
          <w:color w:val="000000"/>
          <w:spacing w:val="51"/>
          <w:sz w:val="21"/>
          <w:szCs w:val="21"/>
        </w:rPr>
        <w:t>M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技</w:t>
      </w:r>
      <w:r>
        <w:rPr>
          <w:rFonts w:ascii="宋体" w:hAnsi="宋体" w:cs="宋体"/>
          <w:color w:val="000000"/>
          <w:sz w:val="21"/>
          <w:szCs w:val="21"/>
        </w:rPr>
        <w:t>术，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格</w:t>
      </w:r>
      <w:r>
        <w:rPr>
          <w:rFonts w:ascii="宋体" w:hAnsi="宋体" w:cs="宋体"/>
          <w:color w:val="000000"/>
          <w:sz w:val="21"/>
          <w:szCs w:val="21"/>
        </w:rPr>
        <w:t>按</w:t>
      </w:r>
      <w:r>
        <w:rPr>
          <w:rFonts w:ascii="宋体" w:hAnsi="宋体" w:cs="宋体"/>
          <w:color w:val="000000"/>
          <w:spacing w:val="-2"/>
          <w:sz w:val="21"/>
          <w:szCs w:val="21"/>
        </w:rPr>
        <w:t>照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立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模</w:t>
      </w:r>
      <w:r>
        <w:rPr>
          <w:rFonts w:ascii="宋体" w:hAnsi="宋体" w:cs="宋体"/>
          <w:color w:val="000000"/>
          <w:sz w:val="21"/>
          <w:szCs w:val="21"/>
        </w:rPr>
        <w:t>型进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（2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焊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</w:rPr>
        <w:t>能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行考</w:t>
      </w:r>
      <w:r>
        <w:rPr>
          <w:rFonts w:ascii="宋体" w:hAnsi="宋体" w:cs="宋体"/>
          <w:color w:val="000000"/>
          <w:sz w:val="21"/>
          <w:szCs w:val="21"/>
        </w:rPr>
        <w:t>察，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最终</w:t>
      </w:r>
      <w:r>
        <w:rPr>
          <w:rFonts w:ascii="宋体" w:hAnsi="宋体" w:cs="宋体"/>
          <w:color w:val="000000"/>
          <w:spacing w:val="5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50"/>
          <w:sz w:val="21"/>
          <w:szCs w:val="21"/>
        </w:rPr>
        <w:t>0</w:t>
      </w:r>
      <w:r>
        <w:rPr>
          <w:rFonts w:ascii="宋体" w:hAnsi="宋体" w:cs="宋体"/>
          <w:color w:val="000000"/>
          <w:sz w:val="21"/>
          <w:szCs w:val="21"/>
        </w:rPr>
        <w:t>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焊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中挑</w:t>
      </w:r>
      <w:r>
        <w:rPr>
          <w:rFonts w:ascii="宋体" w:hAnsi="宋体" w:cs="宋体"/>
          <w:color w:val="000000"/>
          <w:sz w:val="21"/>
          <w:szCs w:val="21"/>
        </w:rPr>
        <w:t>选</w:t>
      </w:r>
      <w:r>
        <w:rPr>
          <w:rFonts w:ascii="宋体" w:hAnsi="宋体" w:cs="宋体"/>
          <w:color w:val="000000"/>
          <w:spacing w:val="52"/>
          <w:sz w:val="21"/>
          <w:szCs w:val="21"/>
        </w:rPr>
        <w:t>出</w:t>
      </w:r>
      <w:r>
        <w:rPr>
          <w:rFonts w:ascii="宋体" w:hAnsi="宋体" w:cs="宋体"/>
          <w:color w:val="000000"/>
          <w:spacing w:val="50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名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优</w:t>
      </w:r>
      <w:r>
        <w:rPr>
          <w:rFonts w:ascii="宋体" w:hAnsi="宋体" w:cs="宋体"/>
          <w:color w:val="000000"/>
          <w:sz w:val="21"/>
          <w:szCs w:val="21"/>
        </w:rPr>
        <w:t>秀</w:t>
      </w:r>
      <w:r>
        <w:rPr>
          <w:rFonts w:ascii="宋体" w:hAnsi="宋体" w:cs="宋体"/>
          <w:color w:val="000000"/>
          <w:spacing w:val="-2"/>
          <w:sz w:val="21"/>
          <w:szCs w:val="21"/>
        </w:rPr>
        <w:t>焊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冻</w:t>
      </w:r>
      <w:r>
        <w:rPr>
          <w:rFonts w:ascii="宋体" w:hAnsi="宋体" w:cs="宋体"/>
          <w:color w:val="000000"/>
          <w:sz w:val="21"/>
          <w:szCs w:val="21"/>
        </w:rPr>
        <w:t>机房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作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（3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外</w:t>
      </w:r>
      <w:r>
        <w:rPr>
          <w:rFonts w:ascii="宋体" w:hAnsi="宋体" w:cs="宋体"/>
          <w:color w:val="000000"/>
          <w:sz w:val="21"/>
          <w:szCs w:val="21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放</w:t>
      </w:r>
      <w:r>
        <w:rPr>
          <w:rFonts w:ascii="宋体" w:hAnsi="宋体" w:cs="宋体"/>
          <w:color w:val="000000"/>
          <w:sz w:val="21"/>
          <w:szCs w:val="21"/>
        </w:rPr>
        <w:t>线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仪对</w:t>
      </w:r>
      <w:r>
        <w:rPr>
          <w:rFonts w:ascii="宋体" w:hAnsi="宋体" w:cs="宋体"/>
          <w:color w:val="000000"/>
          <w:sz w:val="21"/>
          <w:szCs w:val="21"/>
        </w:rPr>
        <w:t>设备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心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确</w:t>
      </w:r>
      <w:r>
        <w:rPr>
          <w:rFonts w:ascii="宋体" w:hAnsi="宋体" w:cs="宋体"/>
          <w:color w:val="000000"/>
          <w:sz w:val="21"/>
          <w:szCs w:val="21"/>
        </w:rPr>
        <w:t>保设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</w:t>
      </w:r>
      <w:r>
        <w:rPr>
          <w:rFonts w:ascii="宋体" w:hAnsi="宋体" w:cs="宋体"/>
          <w:color w:val="000000"/>
          <w:sz w:val="21"/>
          <w:szCs w:val="21"/>
        </w:rPr>
        <w:t>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条</w:t>
      </w:r>
      <w:r>
        <w:rPr>
          <w:rFonts w:ascii="宋体" w:hAnsi="宋体" w:cs="宋体"/>
          <w:color w:val="000000"/>
          <w:sz w:val="21"/>
          <w:szCs w:val="21"/>
        </w:rPr>
        <w:t>直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线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（4）采用红外线放线仪对主管道进行放样，将预制好的支架进行固定，并根据放样的结果预制管道，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确保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开</w:t>
      </w:r>
      <w:r>
        <w:rPr>
          <w:rFonts w:ascii="宋体" w:hAnsi="宋体" w:cs="宋体"/>
          <w:color w:val="000000"/>
          <w:sz w:val="21"/>
          <w:szCs w:val="21"/>
        </w:rPr>
        <w:t>孔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z w:val="21"/>
          <w:szCs w:val="21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准</w:t>
      </w:r>
      <w:r>
        <w:rPr>
          <w:rFonts w:ascii="宋体" w:hAnsi="宋体" w:cs="宋体"/>
          <w:color w:val="000000"/>
          <w:sz w:val="21"/>
          <w:szCs w:val="21"/>
        </w:rPr>
        <w:t>确性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8" w:right="151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1934210" cy="17399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210" h="173736">
                              <a:moveTo>
                                <a:pt x="0" y="173736"/>
                              </a:moveTo>
                              <a:lnTo>
                                <a:pt x="1934210" y="173736"/>
                              </a:lnTo>
                              <a:lnTo>
                                <a:pt x="193421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o:spt="100" style="position:absolute;left:0pt;margin-left:83.9pt;margin-top:3.15pt;height:13.7pt;width:152.3pt;mso-position-horizontal-relative:page;z-index:-251658240;mso-width-relative:page;mso-height-relative:page;" fillcolor="#FFFFFF" filled="t" stroked="f" coordsize="1934210,173736" o:gfxdata="UEsDBAoAAAAAAIdO4kAAAAAAAAAAAAAAAAAEAAAAZHJzL1BLAwQUAAAACACHTuJAXf5VKNgAAAAI&#10;AQAADwAAAGRycy9kb3ducmV2LnhtbE2PP0/DMBTEdyS+g/UqsVTUzh8lkMbpUIkFWEgqsbrxaxI1&#10;tqPYbdpvz2OC8XSnu9+Vu5sZ2RVnPzgrIdoIYGhbpwfbSTg0b88vwHxQVqvRWZRwRw+76vGhVIV2&#10;i/3Cax06RiXWF0pCH8JUcO7bHo3yGzehJe/kZqMCybnjelYLlZuRx0Jk3KjB0kKvJtz32J7ri5Fw&#10;DuE9fv2uo4+1WNKmWe+zz9NdyqdVJLbAAt7CXxh+8QkdKmI6uovVno2ks5zQg4QsAUZ+mscpsKOE&#10;JMmBVyX/f6D6AVBLAwQUAAAACACHTuJAukumyhsCAADBBAAADgAAAGRycy9lMm9Eb2MueG1srVTJ&#10;jtswDL0X6D8IujeOk2LSCeLMoUF6KdoBZvoBjCwvgDZImjj5+1L0Emd6KFDUB4mSnh7JR8q7p4tW&#10;7Cx9aK0peL5YciaNsGVr6oL/ej1++sJZiGBKUNbIgl9l4E/7jx92ndvKlW2sKqVnSGLCtnMFb2J0&#10;2ywLopEawsI6afCwsl5DxKWvs9JDh+xaZavl8iHrrC+dt0KGgLuH/pDvib+qpIg/qyrIyFTBMbZI&#10;o6fxlMZsv4Nt7cE1rRjCgH+IQkNr0OlEdYAI7M23f1DpVngbbBUXwurMVlUrJOWA2eTLd9m8NOAk&#10;5YLiBDfJFP4frfhxfvasLQu+2jxyZkBjkY5eyiQ5S3uoUOfCFoEv7tkPq4BmSvdSeZ1mTIRdSNXr&#10;pKq8RCZwM39cf17lKL7As3yz3qwfEml2uy3eQvwmLTHB+XuIfVXK0YJmtMTFjKbH2qaqKqpq5Ayr&#10;6jnDqp76qjqI6V4KL5msm4XSTJGkY23P8tUSMN7SuAv1BlFmDp2Se5/bCBtnR8xzODUfqjAixrlH&#10;ol6jlH/B3MU5kghlg+xVTsmT3JMgSDiXPFjVlsdWqaRA8PXpq/LsDKjtkT5qbFCugX43X6ZvqOGA&#10;Jwd3RMqQ4qsNQpkAfNuVAiyT0A67LZiaM1A1/jRE9OTB2BQDld75EA8Qmt4f0Q7ulEFPqR/7DkzW&#10;yZZXakzax3dCsQxvOj3E+Zpu3/48+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d/lUo2AAAAAgB&#10;AAAPAAAAAAAAAAEAIAAAACIAAABkcnMvZG93bnJldi54bWxQSwECFAAUAAAACACHTuJAukumyhsC&#10;AADBBAAADgAAAAAAAAABACAAAAAnAQAAZHJzL2Uyb0RvYy54bWxQSwUGAAAAAAYABgBZAQAAtAUA&#10;AAAA&#10;" path="m0,173736l1934210,173736,193421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5970270" cy="173990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o:spt="100" style="position:absolute;left:0pt;margin-left:83.9pt;margin-top:18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9uZU4tkAAAAK&#10;AQAADwAAAGRycy9kb3ducmV2LnhtbE2PzU7DMBCE70i8g7VI3KgdftIS4vRAVVGOlEqUm5NsnKjx&#10;OordNrw92xMcRzOa+SZfTq4XJxxD50lDMlMgkCpfd2Q17D7XdwsQIRqqTe8JNfxggGVxfZWbrPZn&#10;+sDTNlrBJRQyo6GNccikDFWLzoSZH5DYa/zoTGQ5WlmP5szlrpf3SqXSmY54oTUDvrZYHbZHp2G/&#10;Wx+MVc1Uvq++vjcr3DdvdqP17U2iXkBEnOJfGC74jA4FM5X+SHUQPet0zuhRw8P8CcQlkKgFvys1&#10;pI/PIItc/r9Q/AJQSwMEFAAAAAgAh07iQAige/gdAgAAwQQAAA4AAABkcnMvZTJvRG9jLnhtbK1U&#10;yW7bMBC9F+g/ELzHkm00TgzLOcRwL0UbIMkHjClqAbiBw1j233dILbbTQ4GiOpBDcvhm5r2hNk8n&#10;rdhRemytKfh8lnMmjbBla+qCv7/t7x44wwCmBGWNLPhZIn/afv2y6dxaLmxjVSk9IxCD684VvAnB&#10;rbMMRSM14Mw6aeiwsl5DoKWvs9JDR+haZYs8v88660vnrZCItLvrD/k24VeVFOFXVaEMTBWccgtp&#10;9Gk8xDHbbmBde3BNK4Y04B+y0NAaCjpB7SAA+/DtH1C6Fd6ircJMWJ3ZqmqFTDVQNfP8UzWvDTiZ&#10;aiFy0E004f+DFT+PL561ZcEXD8SPAU0i7b2UkXIW94ihzuGaHF/dix9WSGYs91R5HWcqhJ0Sq+eJ&#10;VXkKTNDmt8dVvnxccSbobL5arpb3ETS73BYfGL5Lm5Dg+ANDr0o5WtCMljiZ0fSkbVRVJVUDZ6Sq&#10;54xUPfSqOgjxXkwvmqy7SqWZMonH2h7lm02O4VLGTaoXF2WuXafiPtc2uo2zS8jX7olaYmH0GOfe&#10;k8QYqfyLz02eI4hQFmXPciw+0T0RQoDXlKNVbblvlYoMoK8Pz8qzIxC3+/SlxgblGuh353n8Bg0H&#10;/xTgBkiZyPh8sSJXJoDedqWAZBLaUbehqTkDVdNPQwSfIhgbc0jSO49hB9j08RLsEE4ZihT7se/A&#10;aB1seU6NmfbpnaRchjcdH+L1Ot2+/Hm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5lTi2QAA&#10;AAoBAAAPAAAAAAAAAAEAIAAAACIAAABkcnMvZG93bnJldi54bWxQSwECFAAUAAAACACHTuJACKB7&#10;+B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4537710" cy="173990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583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7583" h="173736">
                              <a:moveTo>
                                <a:pt x="0" y="173736"/>
                              </a:moveTo>
                              <a:lnTo>
                                <a:pt x="4537583" y="173736"/>
                              </a:lnTo>
                              <a:lnTo>
                                <a:pt x="4537583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o:spt="100" style="position:absolute;left:0pt;margin-left:83.9pt;margin-top:34.35pt;height:13.7pt;width:357.3pt;mso-position-horizontal-relative:page;z-index:-251658240;mso-width-relative:page;mso-height-relative:page;" fillcolor="#FFFFFF" filled="t" stroked="f" coordsize="4537583,173736" o:gfxdata="UEsDBAoAAAAAAIdO4kAAAAAAAAAAAAAAAAAEAAAAZHJzL1BLAwQUAAAACACHTuJAX9X+DtgAAAAJ&#10;AQAADwAAAGRycy9kb3ducmV2LnhtbE2PwU7DMBBE70j8g7VI3KiTqqRpGqdCICS4VKJw6c2Nt0mE&#10;vY5ip2n+nuUEx9GMZt6Uu6uz4oJD6DwpSBcJCKTam44aBV+frw85iBA1GW09oYIZA+yq25tSF8ZP&#10;9IGXQ2wEl1AotII2xr6QMtQtOh0Wvkdi7+wHpyPLoZFm0BOXOyuXSZJJpzvihVb3+Nxi/X0YnYIX&#10;O7ebeTza1VN6dlPYP4b927tS93dpsgUR8Rr/wvCLz+hQMdPJj2SCsKyzNaNHBVm+BsGBPF+uQJwU&#10;bLIUZFXK/w+qH1BLAwQUAAAACACHTuJAa3GkCh0CAADBBAAADgAAAGRycy9lMm9Eb2MueG1srVTJ&#10;btswEL0X6D8QvNey7CY2DMs51HAvRRsgyQeMKWoBuIFkLPvvOxwtttNDgaI6kEPy8c3Mm6G2T2et&#10;2En60FpT8Hw250waYcvW1AV/ez18WXMWIpgSlDWy4BcZ+NPu86dt5zZyYRurSukZkpiw6VzBmxjd&#10;JsuCaKSGMLNOGjysrNcQcenrrPTQIbtW2WI+f8w660vnrZAh4O6+P+Q74q8qKeKvqgoyMlVwjC3S&#10;6Gk8pjHbbWFTe3BNK4Yw4B+i0NAadDpR7SECe/ftH1S6Fd4GW8WZsDqzVdUKSTlgNvn8QzYvDThJ&#10;uaA4wU0yhf9HK36enj1ry4Iv1jlnBjQW6eClTJKztIcKdS5sEPjinv2wCmimdM+V12nGRNiZVL1M&#10;qspzZAI3vz4sVw/rJWcCz/LVcrV8TKTZ9bZ4D/G7tMQEpx8h9lUpRwua0RJnM5oea5uqqqiqkTOs&#10;qucMq3rsq+ogpnspvGSy7iaUZookHWt7kq+WgPGaxl2oV4gyt9ApuY+5jbBxdsR8C6fmQxVGxDj3&#10;SGzWUcq/YO7iHEmEskH2KqfkSe5JECS8lTxY1ZaHVqmkQPD18Zvy7ASo7YE+amxQroF+N5+nb6jh&#10;gCcHd0TKJMXzxQqhTAC+7UoBlkloh90WTM0ZqBp/GiJ68mBsioFK73yIewhN749oB3fKoKfUj30H&#10;Jutoyws1Ju3jO6FYhjedHuLtmm5f/zy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/V/g7YAAAA&#10;CQEAAA8AAAAAAAAAAQAgAAAAIgAAAGRycy9kb3ducmV2LnhtbFBLAQIUABQAAAAIAIdO4kBrcaQK&#10;HQIAAMEEAAAOAAAAAAAAAAEAIAAAACcBAABkcnMvZTJvRG9jLnhtbFBLBQYAAAAABgAGAFkBAAC2&#10;BQAAAAA=&#10;" path="m0,173736l4537583,173736,4537583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2734310" cy="173990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4310" h="173736">
                              <a:moveTo>
                                <a:pt x="0" y="173736"/>
                              </a:moveTo>
                              <a:lnTo>
                                <a:pt x="2734310" y="173736"/>
                              </a:lnTo>
                              <a:lnTo>
                                <a:pt x="273431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o:spt="100" style="position:absolute;left:0pt;margin-left:83.9pt;margin-top:49.95pt;height:13.7pt;width:215.3pt;mso-position-horizontal-relative:page;z-index:-251658240;mso-width-relative:page;mso-height-relative:page;" fillcolor="#FFFFFF" filled="t" stroked="f" coordsize="2734310,173736" o:gfxdata="UEsDBAoAAAAAAIdO4kAAAAAAAAAAAAAAAAAEAAAAZHJzL1BLAwQUAAAACACHTuJAiFoZoNYAAAAK&#10;AQAADwAAAGRycy9kb3ducmV2LnhtbE2Py07DMBBF90j8gzVI7KiTAnkRpwukqoJdW7p34iGJiMdR&#10;7DTh7xlWsLy6V2fOlLvVDuKKk+8dKYg3EQikxpmeWgUf5/1DBsIHTUYPjlDBN3rYVbc3pS6MW+iI&#10;11NoBUPIF1pBF8JYSOmbDq32GzcicffpJqsDx6mVZtILw+0gt1GUSKt74gudHvG1w+brNFumvL8d&#10;D0tyXuvsMKTLfLnEfb1X6v4ujl5ABFzD3xh+9VkdKnaq3UzGi4FzkrJ6UJDnOQgePOfZE4iam236&#10;CLIq5f8Xqh9QSwMEFAAAAAgAh07iQBU+VpccAgAAwQQAAA4AAABkcnMvZTJvRG9jLnhtbK1UyW7b&#10;MBC9F+g/ELzXsuQiDgzLOdRwL0UbIOkHjClqAbiBZCz77zscLbaTQ4GiOpBD8vHNzJuhtk9nrdhJ&#10;+tBZU/J8seRMGmGrzjQl//16+PLIWYhgKlDWyJJfZOBPu8+ftr3byMK2VlXSMyQxYdO7krcxuk2W&#10;BdFKDWFhnTR4WFuvIeLSN1nloUd2rbJiuXzIeusr562QIeDufjjkO+Kvaynir7oOMjJVcowt0uhp&#10;PKYx221h03hwbSfGMOAfotDQGXQ6U+0hAnvz3Qcq3Qlvg63jQlid2bruhKQcMJt8+S6blxacpFxQ&#10;nOBmmcL/oxU/T8+edVXJi8eCMwMai3TwUibJWdpDhXoXNgh8cc9+XAU0U7rn2us0YyLsTKpeZlXl&#10;OTKBm8V69XWVo/gCz/L1ar16SKTZ9bZ4C/G7tMQEpx8hDlWpJgvayRJnM5kea5uqqqiqkTOsqucM&#10;q3ocquogpnspvGSy/iaUdo4kHWt7kq+WgPGaxl2oV4gyt9A5ufe5TbBpdsR8C6fmQxUmxDQPSNRr&#10;kvIvmLs4JxKhbJCDyil5knsWBAlvJQ9WddWhUyopEHxz/KY8OwFqe6CPGhuUa2HYzZfpG2s44snB&#10;HZEySfG8WCOUCcC3XSvAMgntsNuCaTgD1eBPQ0RPHoxNMVDpnQ9xD6Ed/BHt6E4Z9JT6cejAZB1t&#10;daHGpH18JxTL+KbTQ7xd0+3rn2f3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haGaDWAAAACgEA&#10;AA8AAAAAAAAAAQAgAAAAIgAAAGRycy9kb3ducmV2LnhtbFBLAQIUABQAAAAIAIdO4kAVPlaXHAIA&#10;AMEEAAAOAAAAAAAAAAEAIAAAACUBAABkcnMvZTJvRG9jLnhtbFBLBQYAAAAABgAGAFkBAACzBQAA&#10;AAA=&#10;" path="m0,173736l2734310,173736,273431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（5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点焊</w:t>
      </w:r>
      <w:r>
        <w:rPr>
          <w:rFonts w:ascii="宋体" w:hAnsi="宋体" w:cs="宋体"/>
          <w:color w:val="000000"/>
          <w:sz w:val="21"/>
          <w:szCs w:val="21"/>
        </w:rPr>
        <w:t>牢固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（6）竖向管道施工时，确保并排竖管的中心为一条直线，严格控制好预留软接头的距离，预留的距离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不能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使</w:t>
      </w:r>
      <w:r>
        <w:rPr>
          <w:rFonts w:ascii="宋体" w:hAnsi="宋体" w:cs="宋体"/>
          <w:color w:val="000000"/>
          <w:sz w:val="21"/>
          <w:szCs w:val="21"/>
        </w:rPr>
        <w:t>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接</w:t>
      </w:r>
      <w:r>
        <w:rPr>
          <w:rFonts w:ascii="宋体" w:hAnsi="宋体" w:cs="宋体"/>
          <w:color w:val="000000"/>
          <w:sz w:val="21"/>
          <w:szCs w:val="21"/>
        </w:rPr>
        <w:t>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任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何</w:t>
      </w:r>
      <w:r>
        <w:rPr>
          <w:rFonts w:ascii="宋体" w:hAnsi="宋体" w:cs="宋体"/>
          <w:color w:val="000000"/>
          <w:sz w:val="21"/>
          <w:szCs w:val="21"/>
        </w:rPr>
        <w:t>拉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伸</w:t>
      </w:r>
      <w:r>
        <w:rPr>
          <w:rFonts w:ascii="宋体" w:hAnsi="宋体" w:cs="宋体"/>
          <w:color w:val="000000"/>
          <w:sz w:val="21"/>
          <w:szCs w:val="21"/>
        </w:rPr>
        <w:t>或压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缩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确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无</w:t>
      </w:r>
      <w:r>
        <w:rPr>
          <w:rFonts w:ascii="宋体" w:hAnsi="宋体" w:cs="宋体"/>
          <w:color w:val="000000"/>
          <w:sz w:val="21"/>
          <w:szCs w:val="21"/>
        </w:rPr>
        <w:t>误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固定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支</w:t>
      </w:r>
      <w:r>
        <w:rPr>
          <w:rFonts w:ascii="宋体" w:hAnsi="宋体" w:cs="宋体"/>
          <w:color w:val="000000"/>
          <w:sz w:val="21"/>
          <w:szCs w:val="21"/>
        </w:rPr>
        <w:t>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牢</w:t>
      </w:r>
      <w:r>
        <w:rPr>
          <w:rFonts w:ascii="宋体" w:hAnsi="宋体" w:cs="宋体"/>
          <w:color w:val="000000"/>
          <w:sz w:val="21"/>
          <w:szCs w:val="21"/>
        </w:rPr>
        <w:t>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定</w:t>
      </w:r>
      <w:r>
        <w:rPr>
          <w:rFonts w:ascii="宋体" w:hAnsi="宋体" w:cs="宋体"/>
          <w:color w:val="000000"/>
          <w:sz w:val="21"/>
          <w:szCs w:val="21"/>
        </w:rPr>
        <w:t xml:space="preserve">；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（7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接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并安</w:t>
      </w:r>
      <w:r>
        <w:rPr>
          <w:rFonts w:ascii="宋体" w:hAnsi="宋体" w:cs="宋体"/>
          <w:color w:val="000000"/>
          <w:sz w:val="21"/>
          <w:szCs w:val="21"/>
        </w:rPr>
        <w:t>装阀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门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软</w:t>
      </w:r>
      <w:r>
        <w:rPr>
          <w:rFonts w:ascii="宋体" w:hAnsi="宋体" w:cs="宋体"/>
          <w:color w:val="000000"/>
          <w:sz w:val="21"/>
          <w:szCs w:val="21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头</w:t>
      </w:r>
      <w:r>
        <w:rPr>
          <w:rFonts w:ascii="宋体" w:hAnsi="宋体" w:cs="宋体"/>
          <w:color w:val="000000"/>
          <w:sz w:val="21"/>
          <w:szCs w:val="21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1158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-20320</wp:posOffset>
                </wp:positionV>
                <wp:extent cx="2867025" cy="17399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89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6898" h="173736">
                              <a:moveTo>
                                <a:pt x="0" y="173736"/>
                              </a:moveTo>
                              <a:lnTo>
                                <a:pt x="2866898" y="173736"/>
                              </a:lnTo>
                              <a:lnTo>
                                <a:pt x="286689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o:spt="100" style="position:absolute;left:0pt;margin-left:83.9pt;margin-top:-1.6pt;height:13.7pt;width:225.75pt;mso-position-horizontal-relative:page;z-index:-251658240;mso-width-relative:page;mso-height-relative:page;" fillcolor="#FFFFFF" filled="t" stroked="f" coordsize="2866898,173736" o:gfxdata="UEsDBAoAAAAAAIdO4kAAAAAAAAAAAAAAAAAEAAAAZHJzL1BLAwQUAAAACACHTuJAhaLus9gAAAAJ&#10;AQAADwAAAGRycy9kb3ducmV2LnhtbE2PQU+EMBSE7yb+h+aZeNstsIqKlI0xetDoATTx2qVPQOkr&#10;tl1Y/73Pkx4nM5n5ptwe7Chm9GFwpCBdJyCQWmcG6hS8vtyvLkGEqMno0REq+MYA2+r4qNSFcQvV&#10;ODexE1xCodAK+hinQsrQ9mh1WLsJib13562OLH0njdcLl9tRZkmSS6sH4oVeT3jbY/vZ7K2CL9Pc&#10;LU89PU6zfH47/xhqf/NQK3V6kibXICIe4l8YfvEZHSpm2rk9mSBG1vkFo0cFq00GggN5erUBsVOQ&#10;nWUgq1L+f1D9AFBLAwQUAAAACACHTuJALVq36h0CAADBBAAADgAAAGRycy9lMm9Eb2MueG1srVTJ&#10;jhoxEL1Hyj9YvoduQAKCaOYQRC5RMtJMPqBwuxfJm2wPDX+fcvUCzBwiRemDXbafX1W9Kvfu6aIV&#10;O0sfWmsKPp/lnEkjbNmauuC/X49fNpyFCKYEZY0s+FUG/rT//GnXua1c2MaqUnqGJCZsO1fwJka3&#10;zbIgGqkhzKyTBg8r6zVEXPo6Kz10yK5VtsjzVdZZXzpvhQwBdw/9Id8Tf1VJEX9VVZCRqYJjbJFG&#10;T+Mpjdl+B9vag2taMYQB/xCFhtag04nqABHYm28/UOlWeBtsFWfC6sxWVSsk5YDZzPN32bw04CTl&#10;guIEN8kU/h+t+Hl+9qwtC77YLDkzoLFIRy9lkpylPVSoc2GLwBf37IdVQDOle6m8TjMmwi6k6nVS&#10;VV4iE7i52KxWm6/YBwLP5uvlerlKpNnttngL8bu0xATnHyH2VSlHC5rREhczmh5rm6qqqKqRM6yq&#10;5wyreuqr6iCmeym8ZLLuLpRmiiQda3uWr5aA8ZbGQ6g3iDL30Cm597mNsHF2xHwPp+ZDFUbEOPdI&#10;bNZRyr9gHuIcSYSyQfYqp+RJ7kkQJLyXPFjVlsdWqaRA8PXpm/LsDKjtkT5qbFCugX53nqdvqOGA&#10;JwcPRMokxeeLNUKZAHzblQIsk9AOuy2YmjNQNf40RPTkwdgUA5Xe+RAPEJreH9EO7pRBT6kf+w5M&#10;1smWV2pM2sd3QrEMbzo9xPs13b79ef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Wi7rPYAAAA&#10;CQEAAA8AAAAAAAAAAQAgAAAAIgAAAGRycy9kb3ducmV2LnhtbFBLAQIUABQAAAAIAIdO4kAtWrfq&#10;HQIAAMEEAAAOAAAAAAAAAAEAIAAAACcBAABkcnMvZTJvRG9jLnhtbFBLBQYAAAAABgAGAFkBAAC2&#10;BQAAAAA=&#10;" path="m0,173736l2866898,173736,286689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（8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</w:rPr>
        <w:t>道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序</w:t>
      </w:r>
      <w:r>
        <w:rPr>
          <w:rFonts w:ascii="宋体" w:hAnsi="宋体" w:cs="宋体"/>
          <w:color w:val="000000"/>
          <w:sz w:val="21"/>
          <w:szCs w:val="21"/>
        </w:rPr>
        <w:t>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均由</w:t>
      </w:r>
      <w:r>
        <w:rPr>
          <w:rFonts w:ascii="宋体" w:hAnsi="宋体" w:cs="宋体"/>
          <w:color w:val="000000"/>
          <w:sz w:val="21"/>
          <w:szCs w:val="21"/>
        </w:rPr>
        <w:t>质量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查</w:t>
      </w:r>
      <w:r>
        <w:rPr>
          <w:rFonts w:ascii="宋体" w:hAnsi="宋体" w:cs="宋体"/>
          <w:color w:val="000000"/>
          <w:sz w:val="21"/>
          <w:szCs w:val="21"/>
        </w:rPr>
        <w:t>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核。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8" w:right="151" w:firstLine="2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40005</wp:posOffset>
                </wp:positionV>
                <wp:extent cx="1172210" cy="173990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95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1956" h="173736">
                              <a:moveTo>
                                <a:pt x="0" y="173736"/>
                              </a:moveTo>
                              <a:lnTo>
                                <a:pt x="1171956" y="173736"/>
                              </a:lnTo>
                              <a:lnTo>
                                <a:pt x="117195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o:spt="100" style="position:absolute;left:0pt;margin-left:84pt;margin-top:3.15pt;height:13.7pt;width:92.3pt;mso-position-horizontal-relative:page;z-index:-251658240;mso-width-relative:page;mso-height-relative:page;" fillcolor="#FFFFFF" filled="t" stroked="f" coordsize="1171956,173736" o:gfxdata="UEsDBAoAAAAAAIdO4kAAAAAAAAAAAAAAAAAEAAAAZHJzL1BLAwQUAAAACACHTuJAcEIJ8NUAAAAI&#10;AQAADwAAAGRycy9kb3ducmV2LnhtbE2PwU7DMBBE70j8g7VI3KjTRjVpGqcHBLdKiBb17MTbJMJe&#10;R7HblL9nOcFtRzOafVPtbt6JK05xCKRhuchAILXBDtRp+Dy+PRUgYjJkjQuEGr4xwq6+v6tMacNM&#10;H3g9pE5wCcXSaOhTGkspY9ujN3ERRiT2zmHyJrGcOmknM3O5d3KVZUp6MxB/6M2ILz22X4eL17AZ&#10;pVq/7q0q3sN+dqdTakyz0frxYZltQSS8pb8w/OIzOtTM1IQL2Sgca1XwlqRB5SDYz9crBaLhI38G&#10;WVfy/4D6B1BLAwQUAAAACACHTuJAWGDC1R0CAADBBAAADgAAAGRycy9lMm9Eb2MueG1srVTJbtsw&#10;EL0X6D8QvNeynNZODMs51HAvRRsgyQeMKWoBuIFkLPvvOxwtttNDgSI6kEPy8c3Mm6E2jyet2FH6&#10;0FpT8Hw250waYcvW1AV/fdl/uecsRDAlKGtkwc8y8Mft50+bzq3lwjZWldIzJDFh3bmCNzG6dZYF&#10;0UgNYWadNHhYWa8h4tLXWemhQ3atssV8vsw660vnrZAh4O6uP+Rb4q8qKeLvqgoyMlVwjC3S6Gk8&#10;pDHbbmBde3BNK4Yw4D+i0NAadDpR7SACe/PtX1S6Fd4GW8WZsDqzVdUKSTlgNvn8XTbPDThJuaA4&#10;wU0yhY+jFb+OT561ZcEX9185M6CxSHsvZZKcpT1UqHNhjcBn9+SHVUAzpXuqvE4zJsJOpOp5UlWe&#10;IhO4meer/OHbkjOBZ/nqbnW3TKTZ5bZ4C/GHtMQEx58h9lUpRwua0RInM5oea5uqqqiqkTOsqucM&#10;q3roq+ogpnspvGSy7iqUZookHWt7lC+WgPGSxk2oF4gy19Apufe5jbBxdsR8DafmQxVGxDj3SGzW&#10;Ucp/YG7iHEmEskH2KqfkSe5JECS8ljxY1Zb7VqmkQPD14bvy7Aio7Z4+amxQroF+N5+nb6jhgCcH&#10;N0TKkOKLFUKZAHzblQIsk9AOuy2YmjNQNf40RPTkwdgUA5Xe+RB3EJreH9EO7pRBT6kf+w5M1sGW&#10;Z2pM2sd3QrEMbzo9xOs13b78eb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BCCfDVAAAACAEA&#10;AA8AAAAAAAAAAQAgAAAAIgAAAGRycy9kb3ducmV2LnhtbFBLAQIUABQAAAAIAIdO4kBYYMLVHQIA&#10;AMEEAAAOAAAAAAAAAAEAIAAAACQBAABkcnMvZTJvRG9jLnhtbFBLBQYAAAAABgAGAFkBAACzBQAA&#10;AAA=&#10;" path="m0,173736l1171956,173736,117195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5970270" cy="173990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o:spt="100" style="position:absolute;left:0pt;margin-left:83.9pt;margin-top:18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9uZU4tkAAAAK&#10;AQAADwAAAGRycy9kb3ducmV2LnhtbE2PzU7DMBCE70i8g7VI3KgdftIS4vRAVVGOlEqUm5NsnKjx&#10;OordNrw92xMcRzOa+SZfTq4XJxxD50lDMlMgkCpfd2Q17D7XdwsQIRqqTe8JNfxggGVxfZWbrPZn&#10;+sDTNlrBJRQyo6GNccikDFWLzoSZH5DYa/zoTGQ5WlmP5szlrpf3SqXSmY54oTUDvrZYHbZHp2G/&#10;Wx+MVc1Uvq++vjcr3DdvdqP17U2iXkBEnOJfGC74jA4FM5X+SHUQPet0zuhRw8P8CcQlkKgFvys1&#10;pI/PIItc/r9Q/AJQSwMEFAAAAAgAh07iQEp4bN0eAgAAwQQAAA4AAABkcnMvZTJvRG9jLnhtbK1U&#10;yW7bMBC9F+g/ELzXkm0kTgzLOcRwL0UbIOkHjClqAbiBZCz77zscLbbTQ4EiOpBD8vHNzJuhNk8n&#10;rdhR+tBaU/D5LOdMGmHL1tQF//22//bAWYhgSlDWyIKfZeBP269fNp1by4VtrCqlZ0hiwrpzBW9i&#10;dOssC6KRGsLMOmnwsLJeQ8Slr7PSQ4fsWmWLPL/POutL562QIeDurj/kW+KvKinir6oKMjJVcIwt&#10;0uhpPKQx225gXXtwTSuGMOA/otDQGnQ6Ue0gAnv37V9UuhXeBlvFmbA6s1XVCkk5YDbz/EM2rw04&#10;SbmgOMFNMoXPoxU/jy+etWXBFw93nBnQWKS9lzJJztIeKtS5sEbgq3vxwyqgmdI9VV6nGRNhJ1L1&#10;PKkqT5EJ3Lx7XOXLxxVnAs/mq+VqeZ9Is8tt8R7id2mJCY4/QuyrUo4WNKMlTmY0PdY2VVVRVSNn&#10;WFXPGVb10FfVQUz3UnjJZN1VKM0USTrW9ijfLAHjJY2bUC8QZa6hU3Ifcxth4+yI+RpOzYcqjIhx&#10;7pHYrKOU/8DcxDmSCGWD7FVOyZPckyBIeC15sKot961SSYHg68Oz8uwIqO2ePmpsUK6Bfneep2+o&#10;4YAnBzdEyiTF54sVQpkAfNuVAiyT0A67LZiaM1A1/jRE9OTB2BQDld75EHcQmt4f0Q7ulEFPqR/7&#10;DkzWwZZnakzax3dCsQxvOj3E6zXdvvx5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uZU4tkA&#10;AAAKAQAADwAAAAAAAAABACAAAAAiAAAAZHJzL2Rvd25yZXYueG1sUEsBAhQAFAAAAAgAh07iQEp4&#10;bN0eAgAAwQQAAA4AAAAAAAAAAQAgAAAAKA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BLMk53HgIAAMEEAAAOAAAAZHJzL2Uyb0RvYy54bWytVE1v&#10;2zAMvQ/YfxB0X+wkWNMacXpYkF2GrUDbH8DI8gegL0hqnPz7UXTsuN1hwDAfJIp6eiIfKW8fz1qx&#10;k/Shs6bky0XOmTTCVp1pSv76cvhyz1mIYCpQ1siSX2Tgj7vPn7a9K+TKtlZV0jMkMaHoXcnbGF2R&#10;ZUG0UkNYWCcNbtbWa4i49E1WeeiRXatsled3WW995bwVMgT07odNviP+upYi/qrrICNTJcfYIo2e&#10;xmMas90WisaDaztxDQP+IQoNncFLJ6o9RGBvvvuDSnfC22DruBBWZ7auOyEpB8xmmX/I5rkFJykX&#10;FCe4Sabw/2jFz9OTZ11V8tX9HWcGNBbp4KVMkrPkQ4V6FwoEPrsnf10FNFO659rrNGMi7EyqXiZV&#10;5Tkygc6vD5t8/bDhTODecrPerIk0u50WbyF+l5aY4PQjxKEq1WhBO1ribEbTY21TVRVVNXKGVfWc&#10;YVWPQ1UdxHQuhZdM1s9CaadI0ra2J/liCRhvabwL9QZRZg6dkvuY2wgbZ0fMczg1H6owIsZ5QGKz&#10;jlL+BfMuzpFEKBskyohnU/KTQYKgcy55sKqrDp1SSYHgm+M35dkJUNsDfdTYoFwLg3eZpy+JjERX&#10;/GDPiZRJii9XG4QyAfi2awVYJqEddlswDWegGvxpiOjpBmNTDFR650PcQ2iH+yi+63XK4E2pH4cO&#10;TNbRVhdqTPLjO6FYrm86PcT5mk7f/jy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gOWrnXAAAA&#10;CgEAAA8AAAAAAAAAAQAgAAAAIgAAAGRycy9kb3ducmV2LnhtbFBLAQIUABQAAAAIAIdO4kBLMk53&#10;HgIAAMEEAAAOAAAAAAAAAAEAIAAAACY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5970270" cy="173990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4041">
                              <a:moveTo>
                                <a:pt x="0" y="174041"/>
                              </a:moveTo>
                              <a:lnTo>
                                <a:pt x="5970397" y="174041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83.9pt;margin-top:49.95pt;height:13.7pt;width:470.1pt;mso-position-horizontal-relative:page;z-index:-251658240;mso-width-relative:page;mso-height-relative:page;" fillcolor="#FFFFFF" filled="t" stroked="f" coordsize="5970397,174041" o:gfxdata="UEsDBAoAAAAAAIdO4kAAAAAAAAAAAAAAAAAEAAAAZHJzL1BLAwQUAAAACACHTuJA98xKotcAAAAL&#10;AQAADwAAAGRycy9kb3ducmV2LnhtbE2PwU7DMBBE70j8g7VI3KidRkqTEKeHSICEeqGtOLvxkkTE&#10;6yh2m/L3bE9w29GOZt5U26sbxQXnMHjSkKwUCKTW24E6DcfDy1MOIkRD1oyeUMMPBtjW93eVKa1f&#10;6AMv+9gJDqFQGg19jFMpZWh7dCas/ITEvy8/OxNZzp20s1k43I1yrVQmnRmIG3ozYdNj+70/O07B&#10;mC5ml6Xj59K9vb/6XdMccq0fHxL1DCLiNf6Z4YbP6FAz08mfyQYxss42jB41FEUB4mZIVM7rTnyt&#10;NynIupL/N9S/UEsDBBQAAAAIAIdO4kDZHbQ8HQIAAMEEAAAOAAAAZHJzL2Uyb0RvYy54bWytVMlu&#10;2zAQvRfoPxC815LctE4MyznUcC9FGyDJB4wpagG4gWQs++87HC2200OBojqQQ/LxzcyboTaPJ63Y&#10;UfrQWVPyYpFzJo2wVWeakr++7D/dcxYimAqUNbLkZxn44/bjh03v1nJpW6sq6RmSmLDuXcnbGN06&#10;y4JopYawsE4aPKyt1xBx6Zus8tAju1bZMs+/Zr31lfNWyBBwdzcc8i3x17UU8VddBxmZKjnGFmn0&#10;NB7SmG03sG48uLYTYxjwD1Fo6Aw6nal2EIG9+e4PKt0Jb4Ot40JYndm67oSkHDCbIn+XzXMLTlIu&#10;KE5ws0zh/9GKn8cnz7qq5Mv7FWcGNBZp76VMkrO0hwr1LqwR+Oye/LgKaKZ0T7XXacZE2IlUPc+q&#10;ylNkAje/PKzyzw9ILvCsWN3ld0UizS63xVuI36UlJjj+CHGoSjVZ0E6WOJnJ9FjbVFVFVY2cYVU9&#10;Z1jVw1BVBzHdS+Elk/VXobRzJOlY26N8sQSMlzRuQr1AlLmGzsm9z22CTbMj5ms4NR+qMCGmeUBi&#10;s05S/gVzE+dEIpQNclA5JU9yz4Ig4bXkwaqu2ndKJQWCbw7flGdHQG339FFjg3ItDLtFnr6xhiOe&#10;HNwQKZMUL5YrhDIB+LZrBVgmoR12WzANZ6Aa/GmI6MmDsSkGKr3zIe4gtIM/oh3dKYOeUj8OHZis&#10;g63O1Ji0j++EYhnfdHqI12u6ffnzb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8xKotcAAAAL&#10;AQAADwAAAAAAAAABACAAAAAiAAAAZHJzL2Rvd25yZXYueG1sUEsBAhQAFAAAAAgAh07iQNkdtDwd&#10;AgAAwQQAAA4AAAAAAAAAAQAgAAAAJgEAAGRycy9lMm9Eb2MueG1sUEsFBgAAAAAGAAYAWQEAALUF&#10;AAAAAA==&#10;" path="m0,174041l5970397,174041,597039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833120</wp:posOffset>
                </wp:positionV>
                <wp:extent cx="5970270" cy="173990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83.9pt;margin-top:65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TZ62gNkAAAAM&#10;AQAADwAAAGRycy9kb3ducmV2LnhtbE2PzU7DMBCE70i8g7VI3KidIkIU4vRAVVGOlEqUmxNvftR4&#10;HcVuG96e7QluM9rR7DfFanaDOOMUek8akoUCgVR721OrYf+5echAhGjImsETavjBAKvy9qYwufUX&#10;+sDzLraCSyjkRkMX45hLGeoOnQkLPyLxrfGTM5Ht1Eo7mQuXu0EulUqlMz3xh86M+NphfdydnIbD&#10;fnM0rWrm6n399b1d46F5a7da398l6gVExDn+heGKz+hQMlPlT2SDGNinz4weWTwmSxDXRKIynlex&#10;espSkGUh/48ofwFQSwMEFAAAAAgAh07iQHJjaH4dAgAAwQQAAA4AAABkcnMvZTJvRG9jLnhtbK1U&#10;yW7bMBC9F+g/ELzHkm00TgzLOcRwL0UbIMkHjClqAbiBw1j233dILbbTQ4GiOpBDcvhm5r2hNk8n&#10;rdhRemytKfh8lnMmjbBla+qCv7/t7x44wwCmBGWNLPhZIn/afv2y6dxaLmxjVSk9IxCD684VvAnB&#10;rbMMRSM14Mw6aeiwsl5DoKWvs9JDR+haZYs8v88660vnrZCItLvrD/k24VeVFOFXVaEMTBWccgtp&#10;9Gk8xDHbbmBde3BNK4Y04B+y0NAaCjpB7SAA+/DtH1C6Fd6ircJMWJ3ZqmqFTDVQNfP8UzWvDTiZ&#10;aiFy0E004f+DFT+PL561ZcEXDySVAU0i7b2UkXIW94ihzuGaHF/dix9WSGYs91R5HWcqhJ0Sq+eJ&#10;VXkKTNDmt8dVvnxccSbobL5arpb3ETS73BYfGL5Lm5Dg+ANDr0o5WtCMljiZ0fSkbVRVJVUDZ6Sq&#10;54xUPfSqOgjxXkwvmqy7SqWZMonH2h7lm02O4VLGTaoXF2WuXafiPtc2uo2zS8jX7qn5iIXRY5x7&#10;T2rWkcq/+NzkOYIIZVH2LMfiE90TIQR4TTla1Zb7VqnIAPr68Kw8OwJxu09famxQroF+d57Hb9Bw&#10;8E8BboCUiYzPFytyZQLobVcKSCahHXUbmpozUDX9NETwKYKxMYckvfMYdoBNHy/BDuGUoUixH/sO&#10;jNbBlufUmGmf3knKZXjT8SFer9Pty59n+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nraA2QAA&#10;AAwBAAAPAAAAAAAAAAEAIAAAACIAAABkcnMvZG93bnJldi54bWxQSwECFAAUAAAACACHTuJAcmNo&#10;fh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1031240</wp:posOffset>
                </wp:positionV>
                <wp:extent cx="667385" cy="173990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512" h="173736">
                              <a:moveTo>
                                <a:pt x="0" y="173736"/>
                              </a:moveTo>
                              <a:lnTo>
                                <a:pt x="667512" y="173736"/>
                              </a:lnTo>
                              <a:lnTo>
                                <a:pt x="66751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o:spt="100" style="position:absolute;left:0pt;margin-left:83.9pt;margin-top:81.2pt;height:13.7pt;width:52.55pt;mso-position-horizontal-relative:page;z-index:-251658240;mso-width-relative:page;mso-height-relative:page;" fillcolor="#FFFFFF" filled="t" stroked="f" coordsize="667512,173736" o:gfxdata="UEsDBAoAAAAAAIdO4kAAAAAAAAAAAAAAAAAEAAAAZHJzL1BLAwQUAAAACACHTuJADIWpZdkAAAAL&#10;AQAADwAAAGRycy9kb3ducmV2LnhtbE2PMU/DMBCFdyT+g3VIbNSuQW0a4nSoxAALUFDFeIlNEojP&#10;aew25d9znWC7d/f07nvF+uR7cXRj7AIZmM8UCEd1sB01Bt7fHm4yEDEhWewDOQM/LsK6vLwoMLdh&#10;old33KZGcAjFHA20KQ25lLFuncc4C4Mjvn2G0WNiOTbSjjhxuO+lVmohPXbEH1oc3KZ19ff24A1s&#10;9tmHltVTvX8cvl5u1fNuwm5nzPXVXN2DSO6U/sxwxmd0KJmpCgeyUfSsF0tGT+dB34Fgh17qFYiK&#10;N9kqA1kW8n+H8hdQSwMEFAAAAAgAh07iQBDGvhQdAgAAvQQAAA4AAABkcnMvZTJvRG9jLnhtbK1U&#10;y47bMAy8F+g/CLo3jrNosg3i7KFBeinaBXb7AYwsPwBZEkRtnPx9KdrOY3soUNQHiZKoIWdIefN0&#10;6ow46oCts4XMZ3MptFWubG1dyF+v+0+PUmAEW4JxVhfyrFE+bT9+2PR+rReucabUQRCIxXXvC9nE&#10;6NdZhqrRHeDMeW3psHKhg0jLUGdlgJ7QO5Mt5vNl1rtQ+uCURqTd3XAot4xfVVrFn1WFOgpTSMot&#10;8hh4PKQx225gXQfwTavGNOAfsuigtRT0ArWDCOIttH9Ada0KDl0VZ8p1mauqVmnmQGzy+Ts2Lw14&#10;zVxIHPQXmfD/waofx+cg2rKQi8cvUljoqEj7oHWSXKQ9Uqj3uCbHF/8cxhWSmeieqtClmYiIE6t6&#10;vqiqT1Eo2lwuV5/zhRSKjvLVw+phmTCz62X1hvGbdgwEx+8Yh6KUkwXNZKmTncxApU1FNVzUKAUV&#10;NUhBRT0MRfUQ072UXTJFf82kuSSSTjt31K+O/eKVxF2mVxdjb10nau+ZTV7T7Bn4xpsbjySYHKZ5&#10;cKRGnWT8i89dlhOIMg71IHFizlpf1CDAW73Rmbbct8Yk/hjqw1cTxBFI2D1/3NRgfAPDbj5P31jA&#10;0Z8D3AEZm+TOFytyFQroXVcGqEaq89RpaGspwNT0w1AxcATrUg5cdx8w7gCbIR7DjuGMpUipF4fu&#10;S9bBlWduSt6nN8K5jO85PcLbNd++/nW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Mhall2QAA&#10;AAsBAAAPAAAAAAAAAAEAIAAAACIAAABkcnMvZG93bnJldi54bWxQSwECFAAUAAAACACHTuJAEMa+&#10;FB0CAAC9BAAADgAAAAAAAAABACAAAAAoAQAAZHJzL2Uyb0RvYy54bWxQSwUGAAAAAAYABgBZAQAA&#10;twUAAAAA&#10;" path="m0,173736l667512,173736,66751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1229360</wp:posOffset>
                </wp:positionV>
                <wp:extent cx="5970270" cy="173990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83.9pt;margin-top:96.8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mxpgjNkAAAAM&#10;AQAADwAAAGRycy9kb3ducmV2LnhtbE2PzU7DMBCE70i8g7VI3KidIIUS4vRAVVGOlEqU2ybe/Kix&#10;HcVuG96e7QluO9rRzDfFaraDONMUeu80JAsFglztTe9aDfvPzcMSRIjoDA7ekYYfCrAqb28KzI2/&#10;uA8672IrOMSFHDV0MY65lKHuyGJY+JEc/xo/WYwsp1aaCS8cbgeZKpVJi73jhg5Heu2oPu5OVsNh&#10;vzliq5q5el9/fW/XdGje2q3W93eJegERaY5/ZrjiMzqUzFT5kzNBDKyzJ0aPfDw/ZiCujkQteV6l&#10;IU0TBbIs5P8R5S9QSwMEFAAAAAgAh07iQLxRH9UcAgAAwQQAAA4AAABkcnMvZTJvRG9jLnhtbK1U&#10;yW7bMBC9F+g/ELzXkm00rg3LOcRwL0UbIOkHjClqAbiBw1j233dILbbTQ4EiOpBDcvhm5r2hto9n&#10;rdhJemytKfh8lnMmjbBla+qC/349fPnGGQYwJShrZMEvEvnj7vOnbec2cmEbq0rpGYEY3HSu4E0I&#10;bpNlKBqpAWfWSUOHlfUaAi19nZUeOkLXKlvk+UPWWV86b4VEpN19f8h3Cb+qpAi/qgplYKrglFtI&#10;o0/jMY7Zbgub2oNrWjGkAf+RhYbWUNAJag8B2Jtv/4LSrfAWbRVmwurMVlUrZKqBqpnn76p5acDJ&#10;VAuRg26iCT8OVvw8PXvWlgVfrIkfA5pEOngpI+Us7hFDncMNOb64Zz+skMxY7rnyOs5UCDsnVi8T&#10;q/IcmKDNr+tVvlyvOBN0Nl8tV8uHCJpdb4s3DN+lTUhw+oGhV6UcLWhGS5zNaHrSNqqqkqqBM1LV&#10;c0aqHntVHYR4L6YXTdbdpNJMmcRjbU/y1SbHcC3jLtWrizK3rlNx72sb3cbZJeRb90QtsTB6jHPv&#10;SWKMVP7D5y7PEUQoi7JnORaf6J4IIcBbytGqtjy0SkUG0NfHJ+XZCYjbQ/pSY4NyDfS78zx+g4aD&#10;fwpwB6RMZHy+WJErE0Bvu1JAMgntqNvQ1JyBqumnIYJPEYyNOSTpncewB2z6eAl2CKcMRYr92Hdg&#10;tI62vKTGTPv0TlIuw5uOD/F2nW5f/zy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saYIzZAAAA&#10;DAEAAA8AAAAAAAAAAQAgAAAAIgAAAGRycy9kb3ducmV2LnhtbFBLAQIUABQAAAAIAIdO4kC8UR/V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1427480</wp:posOffset>
                </wp:positionV>
                <wp:extent cx="5970270" cy="173990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o:spt="100" style="position:absolute;left:0pt;margin-left:83.9pt;margin-top:112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a59jk9kAAAAM&#10;AQAADwAAAGRycy9kb3ducmV2LnhtbE2PwU7DMBBE70j8g7WVuFE7FpQqjdMDVUU5UipRbk68caLG&#10;dhS7bfh7tie47eyOZt8U68n17IJj7IJXkM0FMPR1MJ23Cg6f28clsJi0N7oPHhX8YIR1eX9X6NyE&#10;q//Ayz5ZRiE+5lpBm9KQcx7rFp2O8zCgp1sTRqcTydFyM+orhbueSyEW3OnO04dWD/jaYn3an52C&#10;42F70lY0U/W++frebfDYvNmdUg+zTKyAJZzSnxlu+IQOJTFV4exNZD3pxQuhJwVSPtFwc2RiSfUq&#10;Wj1LCbws+P8S5S9QSwMEFAAAAAgAh07iQENoAbMdAgAAwQQAAA4AAABkcnMvZTJvRG9jLnhtbK1U&#10;yY7bMAy9F+g/CLp3bCfopAnizKFBeinaAWb6AYwsL4A2SJo4+ftS9JJkeihQ1AeJkp4eyUfK26ez&#10;VuwkfeisKXnxkHMmjbBVZ5qS/3o9fPrCWYhgKlDWyJJfZOBPu48ftr3byIVtraqkZ0hiwqZ3JW9j&#10;dJssC6KVGsKDddLgYW29hohL32SVhx7ZtcoWef6Y9dZXzlshQ8Dd/XDId8Rf11LEn3UdZGSq5Bhb&#10;pNHTeExjttvCpvHg2k6MYcA/RKGhM+h0ptpDBPbmuz+odCe8DbaOD8LqzNZ1JyTlgNkU+btsXlpw&#10;knJBcYKbZQr/j1b8OD171lUlX6wLzgxoLNLBS5kkZ2kPFepd2CDwxT37cRXQTOmea6/TjImwM6l6&#10;mVWV58gEbn5er/LlesWZwLNitVwtHxNpdr0t3kL8Ji0xwel7iENVqsmCdrLE2Uymx9qmqiqqauQM&#10;q+o5w6oeh6o6iOleCi+ZrL8JpZ0jScfanuSrJWC8pnEX6hWizC10Tu59bhNsmh0x38Kp+VCFCTHN&#10;AxKbdZLyL5i7OCcSoWyQg8opeZJ7FgQJbyUPVnXVoVMqKRB8c/yqPDsBanugjxoblGth2C3y9I01&#10;HPHk4I5ImaR4sVghlAnAt10rwDIJ7bDbgmk4A9XgT0NETx6MTTFQ6Z0PcQ+hHfwR7ehOGfSU+nHo&#10;wGQdbXWhxqR9fCcUy/im00O8XdPt659n9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n2OT2QAA&#10;AAwBAAAPAAAAAAAAAAEAIAAAACIAAABkcnMvZG93bnJldi54bWxQSwECFAAUAAAACACHTuJAQ2gB&#10;sx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1625600</wp:posOffset>
                </wp:positionV>
                <wp:extent cx="533400" cy="173990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3736">
                              <a:moveTo>
                                <a:pt x="0" y="173736"/>
                              </a:moveTo>
                              <a:lnTo>
                                <a:pt x="533400" y="173736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o:spt="100" style="position:absolute;left:0pt;margin-left:83.9pt;margin-top:128pt;height:13.7pt;width:42pt;mso-position-horizontal-relative:page;z-index:-251658240;mso-width-relative:page;mso-height-relative:page;" fillcolor="#FFFFFF" filled="t" stroked="f" coordsize="533400,173736" o:gfxdata="UEsDBAoAAAAAAIdO4kAAAAAAAAAAAAAAAAAEAAAAZHJzL1BLAwQUAAAACACHTuJAhQORudkAAAAL&#10;AQAADwAAAGRycy9kb3ducmV2LnhtbE2PQU/DMAyF70j8h8hIXBBLW1gXlaaTgE2cGUjTblnjtdUa&#10;p2rSbfx7zInd/Oyn5++Vy4vrxQnH0HnSkM4SEEi1tx01Gr6/1o8KRIiGrOk9oYYfDLCsbm9KU1h/&#10;pk88bWIjOIRCYTS0MQ6FlKFu0Zkw8wMS3w5+dCayHBtpR3PmcNfLLEly6UxH/KE1A761WB83k9Nw&#10;XCm17rZ297Havi7eH1SYcl9rfX+XJi8gIl7ivxn+8BkdKmba+4lsED3rfMHoUUM2z7kUO7J5yps9&#10;D+rpGWRVyusO1S9QSwMEFAAAAAgAh07iQKMk2a4bAgAAvQQAAA4AAABkcnMvZTJvRG9jLnhtbK1U&#10;y47bMAy8F+g/CLo3dpJ20wZx9tAgvRTtArv9AEaWH4AsCaI2Tv6+FG3nsT0UKOqDREnUkJyhvHk8&#10;dUYcdcDW2ULOZ7kU2ipXtrYu5K+X/YfPUmAEW4JxVhfyrFE+bt+/2/R+rReucabUQRCIxXXvC9nE&#10;6NdZhqrRHeDMeW3psHKhg0jLUGdlgJ7QO5Mt8vwh610ofXBKI9LubjiUW8avKq3iz6pCHYUpJOUW&#10;eQw8HtKYbTewrgP4plVjGvAPWXTQWgp6gdpBBPEa2j+gulYFh66KM+W6zFVVqzTXQNXM8zfVPDfg&#10;NddC5KC/0IT/D1b9OD4F0ZaFXHxZSGGhI5H2QetEuUh7xFDvcU2Oz/4pjCskM5V7qkKXZipEnJjV&#10;84VVfYpC0ean5fJjTtwrOpqvlqvlQ8LMrpfVK8Zv2jEQHL9jHEQpJwuayVInO5mBpE2iGhY1SkGi&#10;BilI1MMgqoeY7qXskin6aybNJZF02rmjfnHsF69F3GV6dTH21nUq7W1lk9c0ewa+8ebGIwomh2ke&#10;HImsica/+NxlOYEo41APFKfKmesLGwR4yzc605b71phUP4b68NUEcQQids8fNzUY38CwO8/TNwo4&#10;+nOAOyBjE93zxYp1B3rXlQHSSHWeOg1tLQWYmn4YKgaOYF3KgXX3AeMOsBniMewYzliKlHpx6L5k&#10;HVx55qbkfXojnMv4ntMjvF3z7etfZ/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QORudkAAAAL&#10;AQAADwAAAAAAAAABACAAAAAiAAAAZHJzL2Rvd25yZXYueG1sUEsBAhQAFAAAAAgAh07iQKMk2a4b&#10;AgAAvQQAAA4AAAAAAAAAAQAgAAAAKAEAAGRycy9lMm9Eb2MueG1sUEsFBgAAAAAGAAYAWQEAALUF&#10;AAAAAA==&#10;" path="m0,173736l533400,173736,5334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1823720</wp:posOffset>
                </wp:positionV>
                <wp:extent cx="5970270" cy="173990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o:spt="100" style="position:absolute;left:0pt;margin-left:83.9pt;margin-top:143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/9fooNoAAAAM&#10;AQAADwAAAGRycy9kb3ducmV2LnhtbE2PMU/DMBSEdyT+g/WQ2KidgNIoxOlAVVFGSiXK9hK/OFFj&#10;O4rdNvx73ImOpzvdfVeuZjOwM02+d1ZCshDAyDZO9VZL2H9tnnJgPqBVODhLEn7Jw6q6vyuxUO5i&#10;P+m8C5rFEusLlNCFMBac+6Yjg37hRrLRa91kMEQ5aa4mvMRyM/BUiIwb7G1c6HCkt46a4+5kJBz2&#10;myNq0c71x/r7Z7umQ/uut1I+PiTiFVigOfyH4Yof0aGKTLU7WeXZEHW2jOhBQpovU2DXRCLyeK+W&#10;8Jy8ZMCrkt+eqP4AUEsDBBQAAAAIAIdO4kC9Gz1/HQIAAMEEAAAOAAAAZHJzL2Uyb0RvYy54bWyt&#10;VMlu2zAQvRfoPxC815JtNK4NyznEcC9FGyDpB4wpagG4gcNY9t93SC2200OBIjqQQ/LxzcybobaP&#10;Z63YSXpsrSn4fJZzJo2wZWvqgv9+PXz5xhkGMCUoa2TBLxL54+7zp23nNnJhG6tK6RmRGNx0ruBN&#10;CG6TZSgaqQFn1klDh5X1GgItfZ2VHjpi1ypb5PlD1llfOm+FRKTdfX/Id4m/qqQIv6oKZWCq4BRb&#10;SKNP4zGO2W4Lm9qDa1oxhAH/EYWG1pDTiWoPAdibb/+i0q3wFm0VZsLqzFZVK2TKgbKZ5++yeWnA&#10;yZQLiYNukgk/jlb8PD171pYFX6yXnBnQVKSDlzJKzuIeKdQ53BDwxT37YYVkxnTPlddxpkTYOal6&#10;mVSV58AEbX5dr/LlesWZoLP5arlaPkTS7HpbvGH4Lm1igtMPDH1VytGCZrTE2Yymp9rGqqpU1cAZ&#10;VdVzRlU99lV1EOK9GF40WXcTSjNFEo+1PclXm4DhmsZdqFeIMrfQKbn3uY2wcXaJ+Raemo9UGBHj&#10;3COpWUcp/4G5i3MkEcqi7FWOySe5J0GI8FZytKotD61SUQH09fFJeXYC0vaQvtTYoFwD/e48j99Q&#10;wwGfHNwRKRMVny9WBGUC6G1XCqhMQjvqNjQ1Z6Bq+mmI4JMHY2MMqfTOY9gDNr2/RDu4U4Y8xX7s&#10;OzBaR1teUmOmfXonKZbhTceHeLtOt69/nt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9fooNoA&#10;AAAMAQAADwAAAAAAAAABACAAAAAiAAAAZHJzL2Rvd25yZXYueG1sUEsBAhQAFAAAAAgAh07iQL0b&#10;PX8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2021840</wp:posOffset>
                </wp:positionV>
                <wp:extent cx="5970270" cy="173990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o:spt="100" style="position:absolute;left:0pt;margin-left:83.9pt;margin-top:159.2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SJ00UdkAAAAM&#10;AQAADwAAAGRycy9kb3ducmV2LnhtbE2PwU7DMBBE70j8g7VI3KgdKCUKcXqgqihHSiXKzUk2TtR4&#10;HcVuG/6e7YkeZ3Y0+yZfTq4XJxxD50lDMlMgkCpfd2Q17L7WDymIEA3VpveEGn4xwLK4vclNVvsz&#10;feJpG63gEgqZ0dDGOGRShqpFZ8LMD0h8a/zoTGQ5WlmP5szlrpePSi2kMx3xh9YM+NZiddgenYb9&#10;bn0wVjVT+bH6/tmscN+8243W93eJegURcYr/YbjgMzoUzFT6I9VB9KwXL4weNTwl6RzEJZGolOeV&#10;bM2fU5BFLq9HFH9QSwMEFAAAAAgAh07iQAGwFpYeAgAAwQQAAA4AAABkcnMvZTJvRG9jLnhtbK1U&#10;yY7bMAy9F+g/CLo3dpJ20gRx5tAgvRTtADPzAYwsL4A2SJo4+ftS9JJkeihQ1AeJkp4eyUfK28ez&#10;VuwkfWitKfh8lnMmjbBla+qCv74cPn3lLEQwJShrZMEvMvDH3ccP285t5MI2VpXSMyQxYdO5gjcx&#10;uk2WBdFIDWFmnTR4WFmvIeLS11npoUN2rbJFnj9knfWl81bIEHB33x/yHfFXlRTxV1UFGZkqOMYW&#10;afQ0HtOY7bawqT24phVDGPAPUWhoDTqdqPYQgb359g8q3Qpvg63iTFid2apqhaQcMJt5/i6b5wac&#10;pFxQnOAmmcL/oxU/T0+etWXBF+vPnBnQWKSDlzJJztIeKtS5sEHgs3vywyqgmdI9V16nGRNhZ1L1&#10;Mqkqz5EJ3PyyXuXL9YozgWfz1XK1fEik2fW2eAvxu7TEBKcfIfZVKUcLmtESZzOaHmubqqqoqpEz&#10;rKrnDKt67KvqIKZ7Kbxksu4mlGaKJB1re5IvloDxmsZdqFeIMrfQKbn3uY2wcXbEfAun5kMVRsQ4&#10;90hs1lHKv2Du4hxJhLJB9iqn5EnuSRAkvJU8WNWWh1appEDw9fGb8uwEqO2BPmpsUK6Bfneep2+o&#10;4YAnB3dEyiTF54sVQpkAfNuVAiyT0A67LZiaM1A1/jRE9OTB2BQDld75EPcQmt4f0Q7ulEFPqR/7&#10;DkzW0ZYXakzax3dCsQxvOj3E2zXdvv55d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J00UdkA&#10;AAAMAQAADwAAAAAAAAABACAAAAAiAAAAZHJzL2Rvd25yZXYueG1sUEsBAhQAFAAAAAgAh07iQAGw&#10;FpYeAgAAwQQAAA4AAAAAAAAAAQAgAAAAKA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2219960</wp:posOffset>
                </wp:positionV>
                <wp:extent cx="5970270" cy="173990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o:spt="100" style="position:absolute;left:0pt;margin-left:83.9pt;margin-top:174.8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FlNpGNoAAAAM&#10;AQAADwAAAGRycy9kb3ducmV2LnhtbE2PwU7DMBBE70j8g7WVuFE7gJKSxumBqqIcKZUoNyfeOFFj&#10;O4rdNvw92xM9zuxo9k2xmmzPzjiGzjsJyVwAQ1d73TkjYf+1eVwAC1E5rXrvUMIvBliV93eFyrW/&#10;uE8876JhVOJCriS0MQ4556Fu0aow9wM6ujV+tCqSHA3Xo7pQue35kxApt6pz9KFVA761WB93Jyvh&#10;sN8clRHNVH2sv3+2azw072Yr5cMsEUtgEaf4H4YrPqFDSUyVPzkdWE86zQg9Snh+eU2BXROJWNC8&#10;iqwsE8DLgt+OKP8AUEsDBBQAAAAIAIdO4kD+iQjwHQIAAMEEAAAOAAAAZHJzL2Uyb0RvYy54bWyt&#10;VMlu2zAQvRfoPxC815JtJK4NyznUcC9FGyDJB4wpagG4gWQs++87HC2200OBojqQQ/LxzcybobZP&#10;Z63YSfrQWlPw+SznTBphy9bUBX97PXz5ylmIYEpQ1siCX2TgT7vPn7ad28iFbawqpWdIYsKmcwVv&#10;YnSbLAuikRrCzDpp8LCyXkPEpa+z0kOH7Fplizx/zDrrS+etkCHg7r4/5Dviryop4q+qCjIyVXCM&#10;LdLoaTymMdttYVN7cE0rhjDgH6LQ0Bp0OlHtIQJ79+0fVLoV3gZbxZmwOrNV1QpJOWA28/xDNi8N&#10;OEm5oDjBTTKF/0crfp6ePWvLgi/WD5wZ0Fikg5cySc7SHirUubBB4It79sMqoJnSPVdepxkTYWdS&#10;9TKpKs+RCdx8WK/y5XrFmcCz+Wq5Wj4m0ux6W7yH+F1aYoLTjxD7qpSjBc1oibMZTY+1TVVVVNXI&#10;GVbVc4ZVPfZVdRDTvRReMll3E0ozRZKOtT3JV0vAeE3jLtQrRJlb6JTcx9xG2Dg7Yr6FU/OhCiNi&#10;nHskNuso5V8wd3GOJELZIHuVU/Ik9yQIEt5KHqxqy0OrVFIg+Pr4TXl2AtT2QB81NijXQL87z9M3&#10;1HDAk4M7ImWS4vPFCqFMAL7tSgGWSWiH3RZMzRmoGn8aInryYGyKgUrvfIh7CE3vj2gHd8qgp9SP&#10;fQcm62jLCzUm7eM7oViGN50e4u2abl//PL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lNpGNoA&#10;AAAMAQAADwAAAAAAAAABACAAAAAiAAAAZHJzL2Rvd25yZXYueG1sUEsBAhQAFAAAAAgAh07iQP6J&#10;CPA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2418080</wp:posOffset>
                </wp:positionV>
                <wp:extent cx="800100" cy="173990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173736">
                              <a:moveTo>
                                <a:pt x="0" y="173736"/>
                              </a:moveTo>
                              <a:lnTo>
                                <a:pt x="800100" y="173736"/>
                              </a:lnTo>
                              <a:lnTo>
                                <a:pt x="8001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o:spt="100" style="position:absolute;left:0pt;margin-left:83.9pt;margin-top:190.4pt;height:13.7pt;width:63pt;mso-position-horizontal-relative:page;z-index:-251658240;mso-width-relative:page;mso-height-relative:page;" fillcolor="#FFFFFF" filled="t" stroked="f" coordsize="800100,173736" o:gfxdata="UEsDBAoAAAAAAIdO4kAAAAAAAAAAAAAAAAAEAAAAZHJzL1BLAwQUAAAACACHTuJAy+Wh/tgAAAAL&#10;AQAADwAAAGRycy9kb3ducmV2LnhtbE2PzU7DMBCE70i8g7VI3KidBLVpGqcHfiQOCEHLA7jxkkTY&#10;6xA7bXl7lhPcZrSj2W/q7dk7ccQpDoE0ZAsFAqkNdqBOw/v+8aYEEZMha1wg1PCNEbbN5UVtKhtO&#10;9IbHXeoEl1CsjIY+pbGSMrY9ehMXYUTi20eYvElsp07ayZy43DuZK7WU3gzEH3oz4l2P7edu9hqU&#10;cWl/Pz5L+yQfXov5y72sxkzr66tMbUAkPKe/MPziMzo0zHQIM9koHPvlitGThqJULDiRrwsWBw23&#10;qsxBNrX8v6H5AVBLAwQUAAAACACHTuJAGKSJHhoCAAC9BAAADgAAAGRycy9lMm9Eb2MueG1srVRN&#10;b9swDL0P2H8QdF/spEDTBXF6WJBdhq1Aux/AyPIHoC+Iapz8+1F0nKTtYcAwHySKoii+9yivH4/W&#10;iIOO2HtXyfmslEI75evetZX8/bL78iAFJnA1GO90JU8a5ePm86f1EFZ64Ttvah0FJXG4GkIlu5TC&#10;qihQddoCznzQjjYbHy0kWsa2qCMMlN2aYlGW98XgYx2iVxqRvNtxU244f9NolX41DeokTCWptsRj&#10;5HGfx2KzhlUbIXS9OpcB/1CFhd7RpZdUW0ggXmP/IZXtVfTomzRT3ha+aXqlGQOhmZfv0Dx3EDRj&#10;IXIwXGjC/5dW/Tw8RdHXlVx8vZfCgSWRdlHrTLnIPmJoCLiiwOfwFM8rJDPDPTbR5pmAiCOzerqw&#10;qo9JKHI+lISMuFe0NV/eLe84Z3E9rF4xfdeeE8HhB6ZRlHqyoJssdXSTGUnaLKphUZMUJGqUgkTd&#10;j6IGSPlcri6bYrhW0l0KybvWH/SL57h0BfGm0muIcbehE7T3yKaoaQ6c+CaaG48omAKmeQwksiYa&#10;/xLzpsopiTIeNXFIZzPyi8FskPOWb/Smr3e9MRk/xnb/zURxACJ2xx83NZjQweglJenLDFOic/xo&#10;3yYyLtM9XyxZd6B33RggjZQN1GnoWinAtPTDUCnyDc7nGlj3EDFtAbvxPq7vfJ1xdFPuxbH7srX3&#10;9Ymbkv30RriW83vOj/B2zaevf53N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vlof7YAAAACwEA&#10;AA8AAAAAAAAAAQAgAAAAIgAAAGRycy9kb3ducmV2LnhtbFBLAQIUABQAAAAIAIdO4kAYpIkeGgIA&#10;AL0EAAAOAAAAAAAAAAEAIAAAACcBAABkcnMvZTJvRG9jLnhtbFBLBQYAAAAABgAGAFkBAACzBQAA&#10;AAA=&#10;" path="m0,173736l800100,173736,8001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提出合理化建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议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6.4.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院</w:t>
      </w:r>
      <w:r>
        <w:rPr>
          <w:rFonts w:ascii="宋体" w:hAnsi="宋体" w:cs="宋体"/>
          <w:color w:val="000000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北</w:t>
      </w:r>
      <w:r>
        <w:rPr>
          <w:rFonts w:ascii="宋体" w:hAnsi="宋体" w:cs="宋体"/>
          <w:color w:val="000000"/>
          <w:sz w:val="21"/>
          <w:szCs w:val="21"/>
        </w:rPr>
        <w:t>京院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些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念</w:t>
      </w:r>
      <w:r>
        <w:rPr>
          <w:rFonts w:ascii="宋体" w:hAnsi="宋体" w:cs="宋体"/>
          <w:color w:val="000000"/>
          <w:sz w:val="21"/>
          <w:szCs w:val="21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参</w:t>
      </w:r>
      <w:r>
        <w:rPr>
          <w:rFonts w:ascii="宋体" w:hAnsi="宋体" w:cs="宋体"/>
          <w:color w:val="000000"/>
          <w:sz w:val="21"/>
          <w:szCs w:val="21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北</w:t>
      </w:r>
      <w:r>
        <w:rPr>
          <w:rFonts w:ascii="宋体" w:hAnsi="宋体" w:cs="宋体"/>
          <w:color w:val="000000"/>
          <w:sz w:val="21"/>
          <w:szCs w:val="21"/>
        </w:rPr>
        <w:t>方的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没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针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南</w:t>
      </w:r>
      <w:r>
        <w:rPr>
          <w:rFonts w:ascii="宋体" w:hAnsi="宋体" w:cs="宋体"/>
          <w:color w:val="000000"/>
          <w:sz w:val="21"/>
          <w:szCs w:val="21"/>
        </w:rPr>
        <w:t>方的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气</w:t>
      </w:r>
      <w:r>
        <w:rPr>
          <w:rFonts w:ascii="宋体" w:hAnsi="宋体" w:cs="宋体"/>
          <w:color w:val="000000"/>
          <w:sz w:val="21"/>
          <w:szCs w:val="21"/>
        </w:rPr>
        <w:t>候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因</w:t>
      </w:r>
      <w:r>
        <w:rPr>
          <w:rFonts w:ascii="宋体" w:hAnsi="宋体" w:cs="宋体"/>
          <w:color w:val="000000"/>
          <w:sz w:val="21"/>
          <w:szCs w:val="21"/>
        </w:rPr>
        <w:t>素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考虑。</w:t>
      </w:r>
      <w:r>
        <w:rPr>
          <w:rFonts w:ascii="宋体" w:hAnsi="宋体" w:cs="宋体"/>
          <w:color w:val="000000"/>
          <w:sz w:val="21"/>
          <w:szCs w:val="21"/>
        </w:rPr>
        <w:t>原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说</w:t>
      </w:r>
      <w:r>
        <w:rPr>
          <w:rFonts w:ascii="宋体" w:hAnsi="宋体" w:cs="宋体"/>
          <w:color w:val="000000"/>
          <w:sz w:val="21"/>
          <w:szCs w:val="21"/>
        </w:rPr>
        <w:t>明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</w:t>
      </w:r>
      <w:r>
        <w:rPr>
          <w:rFonts w:ascii="宋体" w:hAnsi="宋体" w:cs="宋体"/>
          <w:color w:val="000000"/>
          <w:spacing w:val="-88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面</w:t>
      </w:r>
      <w:r>
        <w:rPr>
          <w:rFonts w:ascii="宋体" w:hAnsi="宋体" w:cs="宋体"/>
          <w:color w:val="000000"/>
          <w:sz w:val="21"/>
          <w:szCs w:val="21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其</w:t>
      </w:r>
      <w:r>
        <w:rPr>
          <w:rFonts w:ascii="宋体" w:hAnsi="宋体" w:cs="宋体"/>
          <w:color w:val="000000"/>
          <w:sz w:val="21"/>
          <w:szCs w:val="21"/>
        </w:rPr>
        <w:t>他室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外</w:t>
      </w:r>
      <w:r>
        <w:rPr>
          <w:rFonts w:ascii="宋体" w:hAnsi="宋体" w:cs="宋体"/>
          <w:color w:val="000000"/>
          <w:sz w:val="21"/>
          <w:szCs w:val="21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均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普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桥</w:t>
      </w:r>
      <w:r>
        <w:rPr>
          <w:rFonts w:ascii="宋体" w:hAnsi="宋体" w:cs="宋体"/>
          <w:color w:val="000000"/>
          <w:sz w:val="21"/>
          <w:szCs w:val="21"/>
        </w:rPr>
        <w:t>架</w:t>
      </w:r>
      <w:r>
        <w:rPr>
          <w:rFonts w:ascii="宋体" w:hAnsi="宋体" w:cs="宋体"/>
          <w:color w:val="000000"/>
          <w:spacing w:val="-88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根据项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员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z w:val="21"/>
          <w:szCs w:val="21"/>
        </w:rPr>
        <w:t>年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经验</w:t>
      </w:r>
      <w:r>
        <w:rPr>
          <w:rFonts w:ascii="宋体" w:hAnsi="宋体" w:cs="宋体"/>
          <w:color w:val="000000"/>
          <w:spacing w:val="-8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南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雨</w:t>
      </w:r>
      <w:r>
        <w:rPr>
          <w:rFonts w:ascii="宋体" w:hAnsi="宋体" w:cs="宋体"/>
          <w:color w:val="000000"/>
          <w:sz w:val="21"/>
          <w:szCs w:val="21"/>
        </w:rPr>
        <w:t>季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室外</w:t>
      </w:r>
      <w:r>
        <w:rPr>
          <w:rFonts w:ascii="宋体" w:hAnsi="宋体" w:cs="宋体"/>
          <w:color w:val="000000"/>
          <w:spacing w:val="-2"/>
          <w:sz w:val="21"/>
          <w:szCs w:val="21"/>
        </w:rPr>
        <w:t>潮</w:t>
      </w:r>
      <w:r>
        <w:rPr>
          <w:rFonts w:ascii="宋体" w:hAnsi="宋体" w:cs="宋体"/>
          <w:color w:val="000000"/>
          <w:sz w:val="21"/>
          <w:szCs w:val="21"/>
        </w:rPr>
        <w:t>气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果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用普</w:t>
      </w:r>
      <w:r>
        <w:rPr>
          <w:rFonts w:ascii="宋体" w:hAnsi="宋体" w:cs="宋体"/>
          <w:color w:val="000000"/>
          <w:sz w:val="21"/>
          <w:szCs w:val="21"/>
        </w:rPr>
        <w:t>通桥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非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常</w:t>
      </w:r>
      <w:r>
        <w:rPr>
          <w:rFonts w:ascii="宋体" w:hAnsi="宋体" w:cs="宋体"/>
          <w:color w:val="000000"/>
          <w:sz w:val="21"/>
          <w:szCs w:val="21"/>
        </w:rPr>
        <w:t>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易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这</w:t>
      </w:r>
      <w:r>
        <w:rPr>
          <w:rFonts w:ascii="宋体" w:hAnsi="宋体" w:cs="宋体"/>
          <w:color w:val="000000"/>
          <w:sz w:val="21"/>
          <w:szCs w:val="21"/>
        </w:rPr>
        <w:t>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环</w:t>
      </w:r>
      <w:r>
        <w:rPr>
          <w:rFonts w:ascii="宋体" w:hAnsi="宋体" w:cs="宋体"/>
          <w:color w:val="000000"/>
          <w:sz w:val="21"/>
          <w:szCs w:val="21"/>
        </w:rPr>
        <w:t>境下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生</w:t>
      </w:r>
      <w:r>
        <w:rPr>
          <w:rFonts w:ascii="宋体" w:hAnsi="宋体" w:cs="宋体"/>
          <w:color w:val="000000"/>
          <w:sz w:val="21"/>
          <w:szCs w:val="21"/>
        </w:rPr>
        <w:t>锈</w:t>
      </w:r>
      <w:r>
        <w:rPr>
          <w:rFonts w:ascii="宋体" w:hAnsi="宋体" w:cs="宋体"/>
          <w:color w:val="000000"/>
          <w:spacing w:val="-2"/>
          <w:sz w:val="21"/>
          <w:szCs w:val="21"/>
        </w:rPr>
        <w:t>腐蚀</w:t>
      </w:r>
      <w:r>
        <w:rPr>
          <w:rFonts w:ascii="宋体" w:hAnsi="宋体" w:cs="宋体"/>
          <w:color w:val="000000"/>
          <w:spacing w:val="-24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提出</w:t>
      </w:r>
      <w:r>
        <w:rPr>
          <w:rFonts w:ascii="宋体" w:hAnsi="宋体" w:cs="宋体"/>
          <w:color w:val="000000"/>
          <w:sz w:val="21"/>
          <w:szCs w:val="21"/>
        </w:rPr>
        <w:t>将所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面</w:t>
      </w:r>
      <w:r>
        <w:rPr>
          <w:rFonts w:ascii="宋体" w:hAnsi="宋体" w:cs="宋体"/>
          <w:color w:val="000000"/>
          <w:sz w:val="21"/>
          <w:szCs w:val="21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z w:val="21"/>
          <w:szCs w:val="21"/>
        </w:rPr>
        <w:t>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改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不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锈钢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以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桥架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命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极</w:t>
      </w:r>
      <w:r>
        <w:rPr>
          <w:rFonts w:ascii="宋体" w:hAnsi="宋体" w:cs="宋体"/>
          <w:color w:val="000000"/>
          <w:sz w:val="21"/>
          <w:szCs w:val="21"/>
        </w:rPr>
        <w:t>与设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沟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最</w:t>
      </w:r>
      <w:r>
        <w:rPr>
          <w:rFonts w:ascii="宋体" w:hAnsi="宋体" w:cs="宋体"/>
          <w:color w:val="000000"/>
          <w:sz w:val="21"/>
          <w:szCs w:val="21"/>
        </w:rPr>
        <w:t>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</w:t>
      </w:r>
      <w:r>
        <w:rPr>
          <w:rFonts w:ascii="宋体" w:hAnsi="宋体" w:cs="宋体"/>
          <w:color w:val="000000"/>
          <w:sz w:val="21"/>
          <w:szCs w:val="21"/>
        </w:rPr>
        <w:t>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面</w:t>
      </w:r>
      <w:r>
        <w:rPr>
          <w:rFonts w:ascii="宋体" w:hAnsi="宋体" w:cs="宋体"/>
          <w:color w:val="000000"/>
          <w:sz w:val="21"/>
          <w:szCs w:val="21"/>
        </w:rPr>
        <w:t>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架改为</w:t>
      </w:r>
      <w:r>
        <w:rPr>
          <w:rFonts w:ascii="宋体" w:hAnsi="宋体" w:cs="宋体"/>
          <w:color w:val="000000"/>
          <w:sz w:val="21"/>
          <w:szCs w:val="21"/>
        </w:rPr>
        <w:t>不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锈钢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6.4.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车</w:t>
      </w:r>
      <w:r>
        <w:rPr>
          <w:rFonts w:ascii="宋体" w:hAnsi="宋体" w:cs="宋体"/>
          <w:color w:val="000000"/>
          <w:sz w:val="21"/>
          <w:szCs w:val="21"/>
        </w:rPr>
        <w:t>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均</w:t>
      </w:r>
      <w:r>
        <w:rPr>
          <w:rFonts w:ascii="宋体" w:hAnsi="宋体" w:cs="宋体"/>
          <w:color w:val="000000"/>
          <w:sz w:val="21"/>
          <w:szCs w:val="21"/>
        </w:rPr>
        <w:t>采用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普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</w:rPr>
        <w:t>荧</w:t>
      </w:r>
      <w:r>
        <w:rPr>
          <w:rFonts w:ascii="宋体" w:hAnsi="宋体" w:cs="宋体"/>
          <w:color w:val="000000"/>
          <w:sz w:val="21"/>
          <w:szCs w:val="21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</w:rPr>
        <w:t>灯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秉</w:t>
      </w:r>
      <w:r>
        <w:rPr>
          <w:rFonts w:ascii="宋体" w:hAnsi="宋体" w:cs="宋体"/>
          <w:color w:val="000000"/>
          <w:sz w:val="21"/>
          <w:szCs w:val="21"/>
        </w:rPr>
        <w:t>着</w:t>
      </w:r>
      <w:r>
        <w:rPr>
          <w:rFonts w:ascii="宋体" w:hAnsi="宋体" w:cs="宋体"/>
          <w:color w:val="000000"/>
          <w:spacing w:val="-2"/>
          <w:sz w:val="21"/>
          <w:szCs w:val="21"/>
        </w:rPr>
        <w:t>节</w:t>
      </w:r>
      <w:r>
        <w:rPr>
          <w:rFonts w:ascii="宋体" w:hAnsi="宋体" w:cs="宋体"/>
          <w:color w:val="000000"/>
          <w:sz w:val="21"/>
          <w:szCs w:val="21"/>
        </w:rPr>
        <w:t>能环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念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议业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</w:t>
      </w:r>
      <w:r>
        <w:rPr>
          <w:rFonts w:ascii="宋体" w:hAnsi="宋体" w:cs="宋体"/>
          <w:color w:val="000000"/>
          <w:sz w:val="21"/>
          <w:szCs w:val="21"/>
        </w:rPr>
        <w:t>车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库</w:t>
      </w:r>
      <w:r>
        <w:rPr>
          <w:rFonts w:ascii="宋体" w:hAnsi="宋体" w:cs="宋体"/>
          <w:color w:val="000000"/>
          <w:sz w:val="21"/>
          <w:szCs w:val="21"/>
        </w:rPr>
        <w:t>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有普通</w:t>
      </w:r>
      <w:r>
        <w:rPr>
          <w:rFonts w:ascii="宋体" w:hAnsi="宋体" w:cs="宋体"/>
          <w:color w:val="000000"/>
          <w:sz w:val="21"/>
          <w:szCs w:val="21"/>
        </w:rPr>
        <w:t>荧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光灯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改</w:t>
      </w:r>
      <w:r>
        <w:rPr>
          <w:rFonts w:ascii="宋体" w:hAnsi="宋体" w:cs="宋体"/>
          <w:color w:val="000000"/>
          <w:spacing w:val="52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L</w:t>
      </w:r>
      <w:r>
        <w:rPr>
          <w:rFonts w:ascii="宋体" w:hAnsi="宋体" w:cs="宋体"/>
          <w:color w:val="000000"/>
          <w:sz w:val="21"/>
          <w:szCs w:val="21"/>
        </w:rPr>
        <w:t>E</w:t>
      </w:r>
      <w:r>
        <w:rPr>
          <w:rFonts w:ascii="宋体" w:hAnsi="宋体" w:cs="宋体"/>
          <w:color w:val="000000"/>
          <w:spacing w:val="52"/>
          <w:sz w:val="21"/>
          <w:szCs w:val="21"/>
        </w:rPr>
        <w:t>D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红</w:t>
      </w:r>
      <w:r>
        <w:rPr>
          <w:rFonts w:ascii="宋体" w:hAnsi="宋体" w:cs="宋体"/>
          <w:color w:val="000000"/>
          <w:sz w:val="21"/>
          <w:szCs w:val="21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</w:t>
      </w:r>
      <w:r>
        <w:rPr>
          <w:rFonts w:ascii="宋体" w:hAnsi="宋体" w:cs="宋体"/>
          <w:color w:val="000000"/>
          <w:sz w:val="21"/>
          <w:szCs w:val="21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照</w:t>
      </w:r>
      <w:r>
        <w:rPr>
          <w:rFonts w:ascii="宋体" w:hAnsi="宋体" w:cs="宋体"/>
          <w:color w:val="000000"/>
          <w:sz w:val="21"/>
          <w:szCs w:val="21"/>
        </w:rPr>
        <w:t>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灯</w:t>
      </w:r>
      <w:r>
        <w:rPr>
          <w:rFonts w:ascii="宋体" w:hAnsi="宋体" w:cs="宋体"/>
          <w:color w:val="000000"/>
          <w:spacing w:val="-2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达</w:t>
      </w:r>
      <w:r>
        <w:rPr>
          <w:rFonts w:ascii="宋体" w:hAnsi="宋体" w:cs="宋体"/>
          <w:color w:val="000000"/>
          <w:sz w:val="21"/>
          <w:szCs w:val="21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车</w:t>
      </w:r>
      <w:r>
        <w:rPr>
          <w:rFonts w:ascii="宋体" w:hAnsi="宋体" w:cs="宋体"/>
          <w:color w:val="000000"/>
          <w:sz w:val="21"/>
          <w:szCs w:val="21"/>
        </w:rPr>
        <w:t>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灯</w:t>
      </w:r>
      <w:r>
        <w:rPr>
          <w:rFonts w:ascii="宋体" w:hAnsi="宋体" w:cs="宋体"/>
          <w:color w:val="000000"/>
          <w:sz w:val="21"/>
          <w:szCs w:val="21"/>
        </w:rPr>
        <w:t>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的效</w:t>
      </w:r>
      <w:r>
        <w:rPr>
          <w:rFonts w:ascii="宋体" w:hAnsi="宋体" w:cs="宋体"/>
          <w:color w:val="000000"/>
          <w:sz w:val="21"/>
          <w:szCs w:val="21"/>
        </w:rPr>
        <w:t>果</w:t>
      </w:r>
      <w:r>
        <w:rPr>
          <w:rFonts w:ascii="宋体" w:hAnsi="宋体" w:cs="宋体"/>
          <w:color w:val="000000"/>
          <w:spacing w:val="-26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的建</w:t>
      </w:r>
      <w:r>
        <w:rPr>
          <w:rFonts w:ascii="宋体" w:hAnsi="宋体" w:cs="宋体"/>
          <w:color w:val="000000"/>
          <w:sz w:val="21"/>
          <w:szCs w:val="21"/>
        </w:rPr>
        <w:t>议并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补</w:t>
      </w:r>
      <w:r>
        <w:rPr>
          <w:rFonts w:ascii="宋体" w:hAnsi="宋体" w:cs="宋体"/>
          <w:color w:val="000000"/>
          <w:sz w:val="21"/>
          <w:szCs w:val="21"/>
        </w:rPr>
        <w:t>偿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两</w:t>
      </w:r>
      <w:r>
        <w:rPr>
          <w:rFonts w:ascii="宋体" w:hAnsi="宋体" w:cs="宋体"/>
          <w:color w:val="000000"/>
          <w:sz w:val="21"/>
          <w:szCs w:val="21"/>
        </w:rPr>
        <w:t>者</w:t>
      </w:r>
      <w:r>
        <w:rPr>
          <w:rFonts w:ascii="宋体" w:hAnsi="宋体" w:cs="宋体"/>
          <w:color w:val="000000"/>
          <w:spacing w:val="-2"/>
          <w:sz w:val="21"/>
          <w:szCs w:val="21"/>
        </w:rPr>
        <w:t>灯</w:t>
      </w:r>
      <w:r>
        <w:rPr>
          <w:rFonts w:ascii="宋体" w:hAnsi="宋体" w:cs="宋体"/>
          <w:color w:val="000000"/>
          <w:sz w:val="21"/>
          <w:szCs w:val="21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之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的差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6.4.</w:t>
      </w:r>
      <w:r>
        <w:rPr>
          <w:rFonts w:ascii="宋体" w:hAnsi="宋体" w:cs="宋体"/>
          <w:color w:val="000000"/>
          <w:spacing w:val="50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pacing w:val="5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</w:rPr>
        <w:t>#</w:t>
      </w:r>
      <w:r>
        <w:rPr>
          <w:rFonts w:ascii="宋体" w:hAnsi="宋体" w:cs="宋体"/>
          <w:color w:val="000000"/>
          <w:sz w:val="21"/>
          <w:szCs w:val="21"/>
        </w:rPr>
        <w:t>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屋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取重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力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是考</w:t>
      </w:r>
      <w:r>
        <w:rPr>
          <w:rFonts w:ascii="宋体" w:hAnsi="宋体" w:cs="宋体"/>
          <w:color w:val="000000"/>
          <w:sz w:val="21"/>
          <w:szCs w:val="21"/>
        </w:rPr>
        <w:t>虑到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层</w:t>
      </w:r>
      <w:r>
        <w:rPr>
          <w:rFonts w:ascii="宋体" w:hAnsi="宋体" w:cs="宋体"/>
          <w:color w:val="000000"/>
          <w:sz w:val="21"/>
          <w:szCs w:val="21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</w:t>
      </w:r>
      <w:r>
        <w:rPr>
          <w:rFonts w:ascii="宋体" w:hAnsi="宋体" w:cs="宋体"/>
          <w:color w:val="000000"/>
          <w:spacing w:val="-2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所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</w:t>
      </w:r>
      <w:r>
        <w:rPr>
          <w:rFonts w:ascii="宋体" w:hAnsi="宋体" w:cs="宋体"/>
          <w:color w:val="000000"/>
          <w:sz w:val="21"/>
          <w:szCs w:val="21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</w:rPr>
        <w:t>需全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避开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影</w:t>
      </w:r>
      <w:r>
        <w:rPr>
          <w:rFonts w:ascii="宋体" w:hAnsi="宋体" w:cs="宋体"/>
          <w:color w:val="000000"/>
          <w:sz w:val="21"/>
          <w:szCs w:val="21"/>
        </w:rPr>
        <w:t>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</w:t>
      </w:r>
      <w:r>
        <w:rPr>
          <w:rFonts w:ascii="宋体" w:hAnsi="宋体" w:cs="宋体"/>
          <w:color w:val="000000"/>
          <w:sz w:val="21"/>
          <w:szCs w:val="21"/>
        </w:rPr>
        <w:t>域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特别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1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个</w:t>
      </w:r>
      <w:r>
        <w:rPr>
          <w:rFonts w:ascii="宋体" w:hAnsi="宋体" w:cs="宋体"/>
          <w:color w:val="000000"/>
          <w:sz w:val="21"/>
          <w:szCs w:val="21"/>
        </w:rPr>
        <w:t>别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井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道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布过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于</w:t>
      </w:r>
      <w:r>
        <w:rPr>
          <w:rFonts w:ascii="宋体" w:hAnsi="宋体" w:cs="宋体"/>
          <w:color w:val="000000"/>
          <w:sz w:val="21"/>
          <w:szCs w:val="21"/>
        </w:rPr>
        <w:t>密</w:t>
      </w:r>
      <w:r>
        <w:rPr>
          <w:rFonts w:ascii="宋体" w:hAnsi="宋体" w:cs="宋体"/>
          <w:color w:val="000000"/>
          <w:spacing w:val="-2"/>
          <w:sz w:val="21"/>
          <w:szCs w:val="21"/>
        </w:rPr>
        <w:t>集</w:t>
      </w:r>
      <w:r>
        <w:rPr>
          <w:rFonts w:ascii="宋体" w:hAnsi="宋体" w:cs="宋体"/>
          <w:color w:val="000000"/>
          <w:sz w:val="21"/>
          <w:szCs w:val="21"/>
        </w:rPr>
        <w:t>且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日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维</w:t>
      </w:r>
      <w:r>
        <w:rPr>
          <w:rFonts w:ascii="宋体" w:hAnsi="宋体" w:cs="宋体"/>
          <w:color w:val="000000"/>
          <w:sz w:val="21"/>
          <w:szCs w:val="21"/>
        </w:rPr>
        <w:t>修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</w:t>
      </w:r>
      <w:r>
        <w:rPr>
          <w:rFonts w:ascii="宋体" w:hAnsi="宋体" w:cs="宋体"/>
          <w:color w:val="000000"/>
          <w:sz w:val="21"/>
          <w:szCs w:val="21"/>
        </w:rPr>
        <w:t>方便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故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议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将重力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水系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改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吸</w:t>
      </w:r>
      <w:r>
        <w:rPr>
          <w:rFonts w:ascii="宋体" w:hAnsi="宋体" w:cs="宋体"/>
          <w:color w:val="000000"/>
          <w:sz w:val="21"/>
          <w:szCs w:val="21"/>
        </w:rPr>
        <w:t>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增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效</w:t>
      </w:r>
      <w:r>
        <w:rPr>
          <w:rFonts w:ascii="宋体" w:hAnsi="宋体" w:cs="宋体"/>
          <w:color w:val="000000"/>
          <w:sz w:val="21"/>
          <w:szCs w:val="21"/>
        </w:rPr>
        <w:t>果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便减</w:t>
      </w:r>
      <w:r>
        <w:rPr>
          <w:rFonts w:ascii="宋体" w:hAnsi="宋体" w:cs="宋体"/>
          <w:color w:val="000000"/>
          <w:sz w:val="21"/>
          <w:szCs w:val="21"/>
        </w:rPr>
        <w:t>少重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力</w:t>
      </w:r>
      <w:r>
        <w:rPr>
          <w:rFonts w:ascii="宋体" w:hAnsi="宋体" w:cs="宋体"/>
          <w:color w:val="000000"/>
          <w:sz w:val="21"/>
          <w:szCs w:val="21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立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数量</w:t>
      </w:r>
      <w:r>
        <w:rPr>
          <w:rFonts w:ascii="宋体" w:hAnsi="宋体" w:cs="宋体"/>
          <w:color w:val="000000"/>
          <w:spacing w:val="-14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终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单</w:t>
      </w:r>
      <w:r>
        <w:rPr>
          <w:rFonts w:ascii="宋体" w:hAnsi="宋体" w:cs="宋体"/>
          <w:color w:val="000000"/>
          <w:sz w:val="21"/>
          <w:szCs w:val="21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取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了我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提出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案。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8" w:right="151" w:firstLine="2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40005</wp:posOffset>
                </wp:positionV>
                <wp:extent cx="1037590" cy="173990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4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844" h="174041">
                              <a:moveTo>
                                <a:pt x="0" y="174041"/>
                              </a:moveTo>
                              <a:lnTo>
                                <a:pt x="1037844" y="174041"/>
                              </a:lnTo>
                              <a:lnTo>
                                <a:pt x="1037844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o:spt="100" style="position:absolute;left:0pt;margin-left:84pt;margin-top:3.15pt;height:13.7pt;width:81.7pt;mso-position-horizontal-relative:page;z-index:-251658240;mso-width-relative:page;mso-height-relative:page;" fillcolor="#FFFFFF" filled="t" stroked="f" coordsize="1037844,174041" o:gfxdata="UEsDBAoAAAAAAIdO4kAAAAAAAAAAAAAAAAAEAAAAZHJzL1BLAwQUAAAACACHTuJAeZaXFdgAAAAI&#10;AQAADwAAAGRycy9kb3ducmV2LnhtbE2PQU+DQBCF7yb+h82YeDF2QXQlyNJDjXrw0IhNe11gBCo7&#10;S9gtrf/e6Ulv8/Je3nwvX57sIGacfO9IQ7yIQCDVrump1bD5fLlNQfhgqDGDI9Twgx6WxeVFbrLG&#10;HekD5zK0gkvIZ0ZDF8KYSenrDq3xCzcisfflJmsCy6mVzWSOXG4HeRdFSlrTE3/ozIirDuvv8mA1&#10;7J73SVntH9ROrd5d+ja/hpv1Vuvrqzh6AhHwFP7CcMZndCiYqXIHarwYWKuUtwQNKgHBfpLE9yCq&#10;8/EIssjl/wHFL1BLAwQUAAAACACHTuJAta2VlxwCAADBBAAADgAAAGRycy9lMm9Eb2MueG1srVTJ&#10;jtswDL0X6D8Iuje206CZBnHm0CC9FO0AM/MBjCwvgDZImjj5+1L0kmR6KFDUB4mSnh7JR8rbx7NW&#10;7CR96KwpebHIOZNG2KozTclfXw6fHjgLEUwFyhpZ8osM/HH38cO2dxu5tK1VlfQMSUzY9K7kbYxu&#10;k2VBtFJDWFgnDR7W1muIuPRNVnnokV2rbJnnX7Le+sp5K2QIuLsfDvmO+OtaivirroOMTJUcY4s0&#10;ehqPacx2W9g0HlzbiTEM+IcoNHQGnc5Ue4jA3nz3B5XuhLfB1nEhrM5sXXdCUg6YTZG/y+a5BScp&#10;FxQnuFmm8P9oxc/Tk2ddVfLl1zVnBjQW6eClTJKztIcK9S5sEPjsnvy4CmimdM+112nGRNiZVL3M&#10;qspzZAI3i/zz+mG14kzgWbFe5asikWbX2+ItxO/SEhOcfoQ4VKWaLGgnS5zNZHqsbaqqoqpGzrCq&#10;njOs6nGoqoOY7qXwksn6m1DaOZJ0rO1JvlgCxmsad6FeIcrcQufk3uc2wabZEfMtnJoPVZgQ0zwg&#10;sVknKf+CuYtzIhHKBjmonJInuWdBkPBW8mBVVx06pZICwTfHb8qzE6C2B/qosUG5FobdIk/fWMMR&#10;Tw7uiJQhxZdrhDIB+LZrBVgmoR12WzANZ6Aa/GmI6MmDsSkGKr3zIe4htIM/oh3dKYOeUj8OHZis&#10;o60u1Ji0j++EYhnfdHqIt2u6ff3z7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ZaXFdgAAAAI&#10;AQAADwAAAAAAAAABACAAAAAiAAAAZHJzL2Rvd25yZXYueG1sUEsBAhQAFAAAAAgAh07iQLWtlZcc&#10;AgAAwQQAAA4AAAAAAAAAAQAgAAAAJwEAAGRycy9lMm9Eb2MueG1sUEsFBgAAAAAGAAYAWQEAALUF&#10;AAAAAA==&#10;" path="m0,174041l1037844,174041,1037844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5970270" cy="173990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o:spt="100" style="position:absolute;left:0pt;margin-left:83.9pt;margin-top:18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9uZU4tkAAAAK&#10;AQAADwAAAGRycy9kb3ducmV2LnhtbE2PzU7DMBCE70i8g7VI3KgdftIS4vRAVVGOlEqUm5NsnKjx&#10;OordNrw92xMcRzOa+SZfTq4XJxxD50lDMlMgkCpfd2Q17D7XdwsQIRqqTe8JNfxggGVxfZWbrPZn&#10;+sDTNlrBJRQyo6GNccikDFWLzoSZH5DYa/zoTGQ5WlmP5szlrpf3SqXSmY54oTUDvrZYHbZHp2G/&#10;Wx+MVc1Uvq++vjcr3DdvdqP17U2iXkBEnOJfGC74jA4FM5X+SHUQPet0zuhRw8P8CcQlkKgFvys1&#10;pI/PIItc/r9Q/AJQSwMEFAAAAAgAh07iQMaSDFMdAgAAwQQAAA4AAABkcnMvZTJvRG9jLnhtbK1U&#10;yW7bMBC9F+g/ELzXkm00rg3LOcRwL0UbIOkHjClqAbiBw1j233dILbbTQ4EiOpBDcvhm5r2hto9n&#10;rdhJemytKfh8lnMmjbBla+qC/349fPnGGQYwJShrZMEvEvnj7vOnbec2cmEbq0rpGYEY3HSu4E0I&#10;bpNlKBqpAWfWSUOHlfUaAi19nZUeOkLXKlvk+UPWWV86b4VEpN19f8h3Cb+qpAi/qgplYKrglFtI&#10;o0/jMY7Zbgub2oNrWjGkAf+RhYbWUNAJag8B2Jtv/4LSrfAWbRVmwurMVlUrZKqBqpnn76p5acDJ&#10;VAuRg26iCT8OVvw8PXvWlgVfrEkqA5pEOngpI+Us7hFDncMNOb64Zz+skMxY7rnyOs5UCDsnVi8T&#10;q/IcmKDNr+tVvlyvOBN0Nl8tV8uHCJpdb4s3DN+lTUhw+oGhV6UcLWhGS5zNaHrSNqqqkqqBM1LV&#10;c0aqHntVHYR4L6YXTdbdpNJMmcRjbU/y1SbHcC3jLtWrizK3rlNx72sb3cbZJeRb99R8xMLoMc69&#10;JzXrSOU/fO7yHEGEsih7lmPxie6JEAK8pRytastDq1RkAH19fFKenYC4PaQvNTYo10C/O8/jN2g4&#10;+KcAd0DKRMbnixW5MgH0tisFJJPQjroNTc0ZqJp+GiL4FMHYmEOS3nkMe8Cmj5dgh3DKUKTYj30H&#10;Rutoy0tqzLRP7yTlMrzp+BBv1+n29c+z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5lTi2QAA&#10;AAoBAAAPAAAAAAAAAAEAIAAAACIAAABkcnMvZG93bnJldi54bWxQSwECFAAUAAAACACHTuJAxpIM&#10;Ux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436245</wp:posOffset>
                </wp:positionV>
                <wp:extent cx="5970270" cy="173990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o:spt="100" style="position:absolute;left:0pt;margin-left:83.9pt;margin-top:34.3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WA5audcAAAAK&#10;AQAADwAAAGRycy9kb3ducmV2LnhtbE2PzU7DMBCE70i8g7VI3KgdDmkIcXqgqihHSqWWmxNvftR4&#10;HcVuG96e7QmOoxnNfFOsZjeIC06h96QhWSgQSLW3PbUa9l+bpwxEiIasGTyhhh8MsCrv7wqTW3+l&#10;T7zsYiu4hEJuNHQxjrmUoe7QmbDwIxJ7jZ+ciSynVtrJXLncDfJZqVQ60xMvdGbEtw7r0+7sNBz3&#10;m5NpVTNXH+vD93aNx+a93Wr9+JCoVxAR5/gXhhs+o0PJTJU/kw1iYJ0uGT1qSLMliFsgURm/qzS8&#10;pAnIspD/L5S/UEsDBBQAAAAIAIdO4kA5qxI1HQIAAMEEAAAOAAAAZHJzL2Uyb0RvYy54bWytVMlu&#10;2zAQvRfoPxC815JtNK4NyznEcC9FGyDpB4wpagG4gWQs++87HC2200OBIjqQQ/LxzcybobaPZ63Y&#10;SfrQWlPw+SznTBphy9bUBf/9evjyjbMQwZSgrJEFv8jAH3efP207t5EL21hVSs+QxIRN5wrexOg2&#10;WRZEIzWEmXXS4GFlvYaIS19npYcO2bXKFnn+kHXWl85bIUPA3X1/yHfEX1VSxF9VFWRkquAYW6TR&#10;03hMY7bbwqb24JpWDGHAf0ShoTXodKLaQwT25tu/qHQrvA22ijNhdWarqhWScsBs5vm7bF4acJJy&#10;QXGCm2QKH0crfp6ePWvLgi/Wa84MaCzSwUuZJGdpDxXqXNgg8MU9+2EV0Ezpniuv04yJsDOpeplU&#10;lefIBG5+Xa/y5XrFmcCz+Wq5Wj4k0ux6W7yF+F1aYoLTjxD7qpSjBc1oibMZTY+1TVVVVNXIGVbV&#10;c4ZVPfZVdRDTvRReMll3E0ozRZKOtT3JV0vAeE3jLtQrRJlb6JTc+9xG2Dg7Yr6FU/OhCiNinHsk&#10;Nuso5T8wd3GOJELZIHuVU/Ik9yQIEt5KHqxqy0OrVFIg+Pr4pDw7AWp7oI8aG5RroN+d5+kbajjg&#10;ycEdkTJJ8flihVAmAN92pQDLJLTDbgum5gxUjT8NET15MDbFQKV3PsQ9hKb3R7SDO2XQU+rHvgOT&#10;dbTlhRqT9vGdUCzDm04P8XZNt69/nt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A5audcAAAAK&#10;AQAADwAAAAAAAAABACAAAAAiAAAAZHJzL2Rvd25yZXYueG1sUEsBAhQAFAAAAAgAh07iQDmrEjU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634365</wp:posOffset>
                </wp:positionV>
                <wp:extent cx="5970270" cy="173990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o:spt="100" style="position:absolute;left:0pt;margin-left:83.9pt;margin-top:49.9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1MvvE9kAAAAL&#10;AQAADwAAAGRycy9kb3ducmV2LnhtbE2PzU7DMBCE70i8g7VI3KidIrVNiNMDVUU5UipRbk68+VHj&#10;dRS7bXh7tie47WhHM9/k68n14oJj6DxpSGYKBFLlbUeNhsPn9mkFIkRD1vSeUMMPBlgX93e5yay/&#10;0gde9rERHEIhMxraGIdMylC16EyY+QGJf7UfnYksx0ba0Vw53PVyrtRCOtMRN7RmwNcWq9P+7DQc&#10;D9uTaVQ9le+br+/dBo/1W7PT+vEhUS8gIk7xzww3fEaHgplKfyYbRM96sWT0qCFNUxA3Q6JWvK7k&#10;a758Blnk8v+G4hdQSwMEFAAAAAgAh07iQI04DIQcAgAAwQQAAA4AAABkcnMvZTJvRG9jLnhtbK1U&#10;yY7bMAy9F+g/CLo3dhJ00gnizKFBeinaAWb6AYwsL4A2iJo4+ftS8hJneihQ1AeJkqhH8j3Ku6eL&#10;VuwsPbbWFHy5yDmTRtiyNXXBf70eP33hDAOYEpQ1suBXifxp//HDrnNbubKNVaX0jEAMbjtX8CYE&#10;t80yFI3UgAvrpKHDynoNgZa+zkoPHaFrla3y/CHrrC+dt0Ii0u6hP+T7hF9VUoSfVYUyMFVwyi2k&#10;0afxFMdsv4Nt7cE1rRjSgH/IQkNrKOgEdYAA7M23f0DpVniLtgoLYXVmq6oVMtVA1Szzd9W8NOBk&#10;qoXIQTfRhP8PVvw4P3vWlgVf58SPAU0iHb2UkXIW94ihzuGWHF/csx9WSGYs91J5HWcqhF0Sq9eJ&#10;VXkJTNDm58dNvn7ccCbobLlZb9YPETS73RZvGL5Jm5Dg/B1Dr0o5WtCMlriY0fSkbVRVJVUDZ6Sq&#10;54xUPfWqOgjxXkwvmqybpdJMmcRjbc/y1SbHcCvjLtWbizJz16m497WNbuPsEvLcPVFLLIwe49x7&#10;khgjlX/xuctzBBHKouxZjsUnuidCCHBOOVrVlsdWqcgA+vr0VXl2BuL2mL7U2KBcA/3uMo/foOHg&#10;nwLcASkTGV+uNrGvBNDbrhSQTEI76jY0NWegavppiOBTBGNjDkl65zEcAJs+XoIdwilDkWI/9h0Y&#10;rZMtr6kx0z69k5TL8KbjQ5yv0+3bn2f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TL7xPZAAAA&#10;CwEAAA8AAAAAAAAAAQAgAAAAIgAAAGRycy9kb3ducmV2LnhtbFBLAQIUABQAAAAIAIdO4kCNOAyE&#10;HAIAAMEEAAAOAAAAAAAAAAEAIAAAACg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832485</wp:posOffset>
                </wp:positionV>
                <wp:extent cx="4403725" cy="173990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4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3471" h="173736">
                              <a:moveTo>
                                <a:pt x="0" y="173736"/>
                              </a:moveTo>
                              <a:lnTo>
                                <a:pt x="4403471" y="173736"/>
                              </a:lnTo>
                              <a:lnTo>
                                <a:pt x="44034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o:spt="100" style="position:absolute;left:0pt;margin-left:83.9pt;margin-top:65.55pt;height:13.7pt;width:346.75pt;mso-position-horizontal-relative:page;z-index:-251658240;mso-width-relative:page;mso-height-relative:page;" fillcolor="#FFFFFF" filled="t" stroked="f" coordsize="4403471,173736" o:gfxdata="UEsDBAoAAAAAAIdO4kAAAAAAAAAAAAAAAAAEAAAAZHJzL1BLAwQUAAAACACHTuJAI/eYVNoAAAAL&#10;AQAADwAAAGRycy9kb3ducmV2LnhtbE2PwU7DMBBE70j8g7VI3KhjQkMU4lQIiSNILaWCmxO7SZR4&#10;Hdlum/4921O57eyOZt+Uq9mO7Gh86B1KEIsEmMHG6R5bCduv94ccWIgKtRodGglnE2BV3d6UqtDu&#10;hGtz3MSWUQiGQknoYpwKzkPTGavCwk0G6bZ33qpI0rdce3WicDvyxyTJuFU90odOTeatM82wOVgJ&#10;T36ndvm8/3g9D5/fw3r7U/+mTsr7O5G8AItmjlczXPAJHSpiqt0BdWAj6eyZ0CMNqRDAyJFnIgVW&#10;02aZL4FXJf/fofoDUEsDBBQAAAAIAIdO4kAjTTd6HAIAAMEEAAAOAAAAZHJzL2Uyb0RvYy54bWyt&#10;VMlu2zAQvRfoPxC8N5JsIy4MyznUcC9FGyDpB4wpagG4gcNY9t93SC22k0OBojqQQ/LxzcybobZP&#10;Z63YSXrsrCl58ZBzJo2wVWeakv9+PXz5yhkGMBUoa2TJLxL50+7zp23vNnJhW6sq6RmRGNz0ruRt&#10;CG6TZShaqQEfrJOGDmvrNQRa+iarPPTErlW2yPPHrLe+ct4KiUi7++GQ7xJ/XUsRftU1ysBUySm2&#10;kEafxmMcs90WNo0H13ZiDAP+IQoNnSGnM9UeArA3332g0p3wFm0dHoTVma3rTsiUA2VT5O+yeWnB&#10;yZQLiYNulgn/H634eXr2rKtKvswLzgxoKtLBSxklZ3GPFOodbgj44p79uEIyY7rn2us4UyLsnFS9&#10;zKrKc2CCNlerfLlaE7mgs2K9XC8fI2l2vS3eMHyXNjHB6QeGoSrVZEE7WeJsJtNTbWNVVapq4Iyq&#10;6jmjqh6HqjoI8V4ML5qsvwmlnSOJx9qe5KtNwHBN4y7UK0SZW+ic3PvcJtg0u8R8C0/NRypMiGke&#10;kNSsk5R/wdzFOZEIZVEOKsfkk9yzIER4Kzla1VWHTqmoAPrm+E15dgLS9pC+1NigXAvDbpHHb6zh&#10;iE8O7oiUiYoXizVBmQB627UCKpPQjroNTcMZqIZ+GiL45MHYGEMqvfMY9oDt4C/Rju6UIU+xH4cO&#10;jNbRVpfUmGmf3kmKZXzT8SHertPt659n9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95hU2gAA&#10;AAsBAAAPAAAAAAAAAAEAIAAAACIAAABkcnMvZG93bnJldi54bWxQSwECFAAUAAAACACHTuJAI003&#10;ehwCAADBBAAADgAAAAAAAAABACAAAAApAQAAZHJzL2Uyb0RvYy54bWxQSwUGAAAAAAYABgBZAQAA&#10;twUAAAAA&#10;" path="m0,173736l4403471,173736,44034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1030605</wp:posOffset>
                </wp:positionV>
                <wp:extent cx="5970270" cy="173990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o:spt="100" style="position:absolute;left:0pt;margin-left:83.9pt;margin-top:81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gZs0u9gAAAAM&#10;AQAADwAAAGRycy9kb3ducmV2LnhtbE2PwW7CMBBE75X6D9Yi9VbsUAnSEIdDESo9liKV3px440TE&#10;dhQbSP++m1O5zWhHs2/yzWg7dsUhtN5JSOYCGLrK69YZCcev3XMKLETltOq8Qwm/GGBTPD7kKtP+&#10;5j7xeoiGUYkLmZLQxNhnnIeqQavC3Pfo6Fb7wapIdjBcD+pG5bbjCyGW3KrW0YdG9fjWYHU+XKyE&#10;03F3VkbUY/mx/f7Zb/FUv5u9lE+zRKyBRRzjfxgmfEKHgphKf3E6sI78ckXocRKLF2BTIhEpzStJ&#10;pa8r4EXO70cUf1BLAwQUAAAACACHTuJAc0swSB0CAADBBAAADgAAAGRycy9lMm9Eb2MueG1srVTJ&#10;jtswDL0X6D8Iujd2EnTSCeLMoUF6KdoBZvoBjCwvgDZImjj5+1L0Emd6KFDUB4mSnh7JR8q7p4tW&#10;7Cx9aK0p+HKRcyaNsGVr6oL/ej1++sJZiGBKUNbIgl9l4E/7jx92ndvKlW2sKqVnSGLCtnMFb2J0&#10;2ywLopEawsI6afCwsl5DxKWvs9JDh+xaZas8f8g660vnrZAh4O6hP+R74q8qKeLPqgoyMlVwjC3S&#10;6Gk8pTHb72Bbe3BNK4Yw4B+i0NAadDpRHSACe/PtH1S6Fd4GW8WFsDqzVdUKSTlgNsv8XTYvDThJ&#10;uaA4wU0yhf9HK36cnz1ry4Kv8xVnBjQW6eilTJKztIcKdS5sEfjinv2wCmimdC+V12nGRNiFVL1O&#10;qspLZAI3Pz9u8vXjhjOBZ8vNerN+SKTZ7bZ4C/GbtMQE5+8h9lUpRwua0RIXM5oea5uqqqiqkTOs&#10;qucMq3rqq+ogpnspvGSybhZKM0WSjrU9y1dLwHhL4y7UG0SZOXRK7n1uI2ycHTHP4dR8qMKIGOce&#10;ic06SvkXzF2cI4lQNshe5ZQ8yT0JgoRzyYNVbXlslUoKBF+fvirPzoDaHumjxgblGuh3l3n6hhoO&#10;eHJwR6RMUny52iCUCcC3XSnAMgntsNuCqTkDVeNPQ0RPHoxNMVDpnQ/xAKHp/RHt4E4Z9JT6se/A&#10;ZJ1seaXGpH18JxTL8KbTQ5yv6fbtz7P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GbNLvYAAAA&#10;DAEAAA8AAAAAAAAAAQAgAAAAIgAAAGRycy9kb3ducmV2LnhtbFBLAQIUABQAAAAIAIdO4kBzSzBI&#10;HQIAAMEEAAAOAAAAAAAAAAEAIAAAACc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1228725</wp:posOffset>
                </wp:positionV>
                <wp:extent cx="5970270" cy="173990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o:spt="100" style="position:absolute;left:0pt;margin-left:83.9pt;margin-top:96.7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Z7ysetoAAAAM&#10;AQAADwAAAGRycy9kb3ducmV2LnhtbE2PwU7DMBBE70j8g7VI3KidIEob4vRAVVGOlEqUm5NsnKjx&#10;OordNvw92xPcdrSjmTf5anK9OOMYOk8akpkCgVT5uiOrYf+5eViACNFQbXpPqOEHA6yK25vcZLW/&#10;0Aeed9EKDqGQGQ1tjEMmZahadCbM/IDEv8aPzkSWo5X1aC4c7nqZKjWXznTEDa0Z8LXF6rg7OQ2H&#10;/eZorGqm8n399b1d46F5s1ut7+8S9QIi4hT/zHDFZ3QomKn0J6qD6FnPnxk98rF8fAJxdSRqwfNK&#10;DWmqliCLXP4fUfwCUEsDBBQAAAAIAIdO4kCMci4uHQIAAMEEAAAOAAAAZHJzL2Uyb0RvYy54bWyt&#10;VMmO2zAMvRfoPwi6N3YSdNIJ4syhQXop2gFm+gGMLC+ANoiaOPn7UvISZ3ooUNQHiZKeHslHyrun&#10;i1bsLD221hR8ucg5k0bYsjV1wX+9Hj994QwDmBKUNbLgV4n8af/xw65zW7myjVWl9IxIDG47V/Am&#10;BLfNMhSN1IAL66Shw8p6DYGWvs5KDx2xa5Wt8vwh66wvnbdCItLuoT/k+8RfVVKEn1WFMjBVcIot&#10;pNGn8RTHbL+Dbe3BNa0YwoB/iEJDa8jpRHWAAOzNt39Q6VZ4i7YKC2F1ZquqFTLlQNks83fZvDTg&#10;ZMqFxEE3yYT/j1b8OD971pYFX+drzgxoKtLRSxklZ3GPFOocbgn44p79sEIyY7qXyus4UyLsklS9&#10;TqrKS2CCNj8/bvL144YzQWfLzXqzfoik2e22eMPwTdrEBOfvGPqqlKMFzWiJixlNT7WNVVWpqoEz&#10;qqrnjKp66qvqIMR7Mbxosm4WSjNFEo+1PctXm4DhlsZdqDeIMnPolNz73EbYOLvEPIen5iMVRsQ4&#10;90hq1lHKv2Du4hxJhLIoe5Vj8knuSRAinEuOVrXlsVUqKoC+Pn1Vnp2BtD2mLzU2KNdAv7vM4zfU&#10;cMAnB3dEykTFl6sNQZkAetuVAiqT0I66DU3NGaiafhoi+OTB2BhDKr3zGA6ATe8v0Q7ulCFPsR/7&#10;DozWyZbX1Jhpn95JimV40/Ehztfp9u3Ps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7ysetoA&#10;AAAMAQAADwAAAAAAAAABACAAAAAiAAAAZHJzL2Rvd25yZXYueG1sUEsBAhQAFAAAAAgAh07iQIxy&#10;Li4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1426845</wp:posOffset>
                </wp:positionV>
                <wp:extent cx="934085" cy="173990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212" h="173736">
                              <a:moveTo>
                                <a:pt x="0" y="173736"/>
                              </a:moveTo>
                              <a:lnTo>
                                <a:pt x="934212" y="173736"/>
                              </a:lnTo>
                              <a:lnTo>
                                <a:pt x="93421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o:spt="100" style="position:absolute;left:0pt;margin-left:83.9pt;margin-top:112.35pt;height:13.7pt;width:73.55pt;mso-position-horizontal-relative:page;z-index:-251658240;mso-width-relative:page;mso-height-relative:page;" fillcolor="#FFFFFF" filled="t" stroked="f" coordsize="934212,173736" o:gfxdata="UEsDBAoAAAAAAIdO4kAAAAAAAAAAAAAAAAAEAAAAZHJzL1BLAwQUAAAACACHTuJAu0qKHNsAAAAL&#10;AQAADwAAAGRycy9kb3ducmV2LnhtbE2PzU7DMBCE70i8g7VI3KiTENoS4vQQQAoSQqLtgaMbL0lE&#10;vA62+wNPz3KC4+yMZr4tVyc7igP6MDhSkM4SEEitMwN1Crabx6sliBA1GT06QgVfGGBVnZ+VujDu&#10;SK94WMdOcAmFQivoY5wKKUPbo9Vh5iYk9t6dtzqy9J00Xh+53I4yS5K5tHogXuj1hHWP7cd6bxV0&#10;rtHfTy9+e/+Qbz7rt2bZ1O2zUpcXaXIHIuIp/oXhF5/RoWKmnduTCWJkPV8welSQZfkCBCeu0/wW&#10;xI4vN1kKsirl/x+qH1BLAwQUAAAACACHTuJAelDm8hwCAAC9BAAADgAAAGRycy9lMm9Eb2MueG1s&#10;rVTJjtswDL0X6D8Iuje2k8GkNeLMoUF6KdoBZvoBjCwvgDZImjj5+1K0nWV6KFDUB4mSqEe+R8qb&#10;p5NW7Ch96K2peLHIOZNG2Lo3bcV/ve4/feYsRDA1KGtkxc8y8Kftxw+bwZVyaTuraukZgphQDq7i&#10;XYyuzLIgOqkhLKyTBg8b6zVEXPo2qz0MiK5Vtszzx2ywvnbeChkC7u7GQ74l/KaRIv5smiAjUxXH&#10;3CKNnsZDGrPtBsrWg+t6MaUB/5CFht5g0AvUDiKwN9//AaV74W2wTVwIqzPbNL2QxAHZFPk7Ni8d&#10;OElcUJzgLjKF/wcrfhyfPevriq/yB84MaCzS3kuZJGdpDxUaXCjR8cU9+2kV0Ex0T43XaUYi7ESq&#10;ni+qylNkAje/rB6WxZIzgUfFerVePSbM7HpZvIX4TVoCguP3EMei1LMF3WyJk5lNj6VNRVVU1MgZ&#10;FtVzhkU9jEV1ENO9lF0y2XDNpLskkk61PcpXS37xSuIu06uLMreuM7X3zGaveXYEfONNjYcSzA7z&#10;PDpio84y/sXnLssZRCgb5ChxYk5aX9RAwFu9g1V9ve+VSvyDbw9flWdHQGH39FFTg3IdjLtFnr6p&#10;gJM/BbgDUibJXSzX6MoE4LtuFGCNhHbYacG0nIFq8YchoqcIxqYcqO7Oh7iD0I3xCHYKpwxGSr04&#10;dl+yDrY+U1PSPr4RymV6z+kR3q7p9vWvs/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0qKHNsA&#10;AAALAQAADwAAAAAAAAABACAAAAAiAAAAZHJzL2Rvd25yZXYueG1sUEsBAhQAFAAAAAgAh07iQHpQ&#10;5vIcAgAAvQQAAA4AAAAAAAAAAQAgAAAAKgEAAGRycy9lMm9Eb2MueG1sUEsFBgAAAAAGAAYAWQEA&#10;ALgFAAAAAA==&#10;" path="m0,173736l934212,173736,93421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1624965</wp:posOffset>
                </wp:positionV>
                <wp:extent cx="5970270" cy="173990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o:spt="100" style="position:absolute;left:0pt;margin-left:83.9pt;margin-top:127.9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Oq8LsNoAAAAM&#10;AQAADwAAAGRycy9kb3ducmV2LnhtbE2PwW7CMBBE75X6D9ZW6q3YAUFDiMOhCJUeS5FKb068cSJi&#10;O4oNpH/f5VSOMzuafZOvR9uxCw6h9U5CMhHA0FVet85IOHxtX1JgISqnVecdSvjFAOvi8SFXmfZX&#10;94mXfTSMSlzIlIQmxj7jPFQNWhUmvkdHt9oPVkWSg+F6UFcqtx2fCrHgVrWOPjSqx7cGq9P+bCUc&#10;D9uTMqIey4/N989ug8f63eykfH5KxApYxDH+h+GGT+hQEFPpz04H1pFevBJ6lDCdz5fAbolEpDSv&#10;JCudzYAXOb8fUfwBUEsDBBQAAAAIAIdO4kDP4BuhHQIAAMEEAAAOAAAAZHJzL2Uyb0RvYy54bWyt&#10;VMlu2zAQvRfoPxC8x5JtJG4MyznEcC9FGyDJB4wpagG4gcNY9t93SC2200OBojqQQ/LxzcyboTZP&#10;J63YUXpsrSn4fJZzJo2wZWvqgr+/7e++cYYBTAnKGlnws0T+tP36ZdO5tVzYxqpSekYkBtedK3gT&#10;gltnGYpGasCZddLQYWW9hkBLX2elh47YtcoWef6QddaXzlshEWl31x/ybeKvKinCr6pCGZgqOMUW&#10;0ujTeIhjtt3AuvbgmlYMYcA/RKGhNeR0otpBAPbh2z+odCu8RVuFmbA6s1XVCplyoGzm+adsXhtw&#10;MuVC4qCbZML/Ryt+Hl88a8uCL/N7zgxoKtLeSxklZ3GPFOocrgn46l78sEIyY7qnyus4UyLslFQ9&#10;T6rKU2CCNu8fV/nyccWZoLP5arlaPkTS7HJbfGD4Lm1iguMPDH1VytGCZrTEyYymp9rGqqpU1cAZ&#10;VdVzRlU99FV1EOK9GF40WXcVSjNFEo+1Pco3m4DhksZNqBeIMtfQKbnPuY2wcXaJ+Rqemo9UGBHj&#10;3COpWUcp/4K5iXMkEcqi7FWOySe5J0GI8FpytKot961SUQH09eFZeXYE0nafvtTYoFwD/e48j99Q&#10;wwGfHNwQKRMVny9WBGUC6G1XCqhMQjvqNjQ1Z6Bq+mmI4JMHY2MMqfTOY9gBNr2/RDu4U4Y8xX7s&#10;OzBaB1ueU2OmfXonKZbhTceHeL1Oty9/nu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q8LsNoA&#10;AAAMAQAADwAAAAAAAAABACAAAAAiAAAAZHJzL2Rvd25yZXYueG1sUEsBAhQAFAAAAAgAh07iQM/g&#10;G6E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1823085</wp:posOffset>
                </wp:positionV>
                <wp:extent cx="5970270" cy="173990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o:spt="100" style="position:absolute;left:0pt;margin-left:83.9pt;margin-top:143.5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MVFWTtoAAAAM&#10;AQAADwAAAGRycy9kb3ducmV2LnhtbE2PMU/DMBSEdyT+g/WQ2KjtAm0U4nSgqigjpRJlc+IXJ2ps&#10;R7Hbhn/P6wTj6U533xWryfXsjGPsglcgZwIY+jqYzlsF+8/NQwYsJu2N7oNHBT8YYVXe3hQ6N+Hi&#10;P/C8S5ZRiY+5VtCmNOScx7pFp+MsDOjJa8LodCI5Wm5GfaFy1/O5EAvudOdpodUDvrZYH3cnp+Cw&#10;3xy1Fc1Uva+/vrdrPDRvdqvU/Z0UL8ASTukvDFd8QoeSmKpw8iaynvRiSehJwTxbSmDXhBQZ3asU&#10;PMqnZ+Blwf+fKH8BUEsDBBQAAAAIAIdO4kDOqjkLHwIAAMEEAAAOAAAAZHJzL2Uyb0RvYy54bWyt&#10;VE1v2zAMvQ/YfxB0X+0kWLMGcXpYkF2GrUC7H8DI8gcgS4Koxsm/H0XHjtsdBgzzQaKopyfykfL2&#10;8dwZcdIBW2cLubjLpdBWubK1dSF/vRw+fZECI9gSjLO6kBeN8nH38cO29xu9dI0zpQ6CSCxuel/I&#10;Jka/yTJUje4A75zXljYrFzqItAx1Vgboib0z2TLP77PehdIHpzQieffDptwxf1VpFX9WFeooTCEp&#10;tshj4PGYxmy3hU0dwDetuoYB/xBFB62lSyeqPUQQr6H9g6prVXDoqninXJe5qmqV5hwom0X+Lpvn&#10;BrzmXEgc9JNM+P9o1Y/TUxBtWchVfi+FhY6KdAhaJ8lF8pFCvccNAZ/9U7iukMyU7rkKXZopEXFm&#10;VS+TqvochSLn54d1vnpYS6Fob7FerVdMmt1Oq1eM37RjJjh9xzhUpRwtaEZLne1oBqptqqrhqkYp&#10;qKpBCqrqcaiqh5jOpfCSKfpZKM0USdru3Em/OAbGWxpvQr1BjJ1Dp+Te5zbCxtkz8xzOzUcqjIhx&#10;HpDUrKOUf8G8iXMkUcahJhnpbEp+MlgQcs4lR2fa8tAakxTAUB+/miBOQNoe+OPGBuMbGLyLPH1J&#10;ZCK64gd7TmRsUnyxXBNUKKC3XRmgMqnOU7ehraUAU9NPQ8XAN1iXYuDS+4BxD9gM93F81+uMpZtS&#10;Pw4dmKyjKy/cmOynd8KxXN90eojzNZ++/Xl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xUVZO&#10;2gAAAAwBAAAPAAAAAAAAAAEAIAAAACIAAABkcnMvZG93bnJldi54bWxQSwECFAAUAAAACACHTuJA&#10;zqo5Cx8CAADBBAAADgAAAAAAAAABACAAAAApAQAAZHJzL2Uyb0RvYy54bWxQSwUGAAAAAAYABgBZ&#10;AQAAug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2021205</wp:posOffset>
                </wp:positionV>
                <wp:extent cx="934085" cy="173990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212" h="173736">
                              <a:moveTo>
                                <a:pt x="0" y="173736"/>
                              </a:moveTo>
                              <a:lnTo>
                                <a:pt x="934212" y="173736"/>
                              </a:lnTo>
                              <a:lnTo>
                                <a:pt x="93421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o:spt="100" style="position:absolute;left:0pt;margin-left:83.9pt;margin-top:159.15pt;height:13.7pt;width:73.55pt;mso-position-horizontal-relative:page;z-index:-251658240;mso-width-relative:page;mso-height-relative:page;" fillcolor="#FFFFFF" filled="t" stroked="f" coordsize="934212,173736" o:gfxdata="UEsDBAoAAAAAAIdO4kAAAAAAAAAAAAAAAAAEAAAAZHJzL1BLAwQUAAAACACHTuJAu9+9FtwAAAAL&#10;AQAADwAAAGRycy9kb3ducmV2LnhtbE2PzU7DMBCE70i8g7VI3KgTEtoQ4vQQQAoSQqLtgaMbL0lE&#10;vA6x+0Ofnu0JbjOa0ey3xfJoB7HHyfeOFMSzCARS40xPrYLN+vkmA+GDJqMHR6jgBz0sy8uLQufG&#10;Hegd96vQCh4hn2sFXQhjLqVvOrTaz9yIxNmnm6wObKdWmkkfeNwO8jaK5tLqnvhCp0esOmy+Vjur&#10;oHW1Pr28TZvHp3T9XX3UWV01r0pdX8XRA4iAx/BXhjM+o0PJTFu3I+PFwH6+YPSgIImzBAQ3kji9&#10;B7Flkd4tQJaF/P9D+QtQSwMEFAAAAAgAh07iQB8BXvwcAgAAvQQAAA4AAABkcnMvZTJvRG9jLnht&#10;bK1UyY7bMAy9F+g/CLo3tpNi0gZx5tAgvRTtADPzAYwsL4A2SJrY+ftStJ1leihQ1AeJkqhHvkfK&#10;28dBK3aSPnTWlLxY5JxJI2zVmabkry+HT184CxFMBcoaWfKzDPxx9/HDtncbubStVZX0DEFM2PSu&#10;5G2MbpNlQbRSQ1hYJw0e1tZriLj0TVZ56BFdq2yZ5w9Zb33lvBUyBNzdj4d8R/h1LUX8VddBRqZK&#10;jrlFGj2NxzRmuy1sGg+u7cSUBvxDFho6g0EvUHuIwN589weU7oS3wdZxIazObF13QhIHZFPk79g8&#10;t+AkcUFxgrvIFP4frPh5evKsq0q+ytecGdBYpIOXMknO0h4q1LuwQcdn9+SnVUAz0R1qr9OMRNhA&#10;qp4vqsohMoGbX1efl8WSM4FHxXq1Xj0kzOx6WbyF+F1aAoLTjxDHolSzBe1sicHMpsfSpqIqKmrk&#10;DIvqOcOiHseiOojpXsoumay/ZtJeEkmn2p7kiyW/eCVxl+nVRZlb15nae2az1zw7Ar7xpsZDCWaH&#10;eR4dsVFnGf/ic5flDCKUDXKUODEnrS9qIOCt3sGqrjp0SiX+wTfHb8qzE6CwB/qoqUG5FsbdIk/f&#10;VMDJnwLcASmT5C6Wa3RlAvBd1wqwRkI77LRgGs5ANfjDENFTBGNTDlR350PcQ2jHeAQ7hVMGI6Ve&#10;HLsvWUdbnakpaR/fCOUyvef0CG/XdPv619n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vfvRbc&#10;AAAACwEAAA8AAAAAAAAAAQAgAAAAIgAAAGRycy9kb3ducmV2LnhtbFBLAQIUABQAAAAIAIdO4kAf&#10;AV78HAIAAL0EAAAOAAAAAAAAAAEAIAAAACsBAABkcnMvZTJvRG9jLnhtbFBLBQYAAAAABgAGAFkB&#10;AAC5BQAAAAA=&#10;" path="m0,173736l934212,173736,93421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2219325</wp:posOffset>
                </wp:positionV>
                <wp:extent cx="5970270" cy="173990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4040">
                              <a:moveTo>
                                <a:pt x="0" y="174040"/>
                              </a:moveTo>
                              <a:lnTo>
                                <a:pt x="5970397" y="174040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o:spt="100" style="position:absolute;left:0pt;margin-left:83.9pt;margin-top:174.75pt;height:13.7pt;width:470.1pt;mso-position-horizontal-relative:page;z-index:-251658240;mso-width-relative:page;mso-height-relative:page;" fillcolor="#FFFFFF" filled="t" stroked="f" coordsize="5970397,174040" o:gfxdata="UEsDBAoAAAAAAIdO4kAAAAAAAAAAAAAAAAAEAAAAZHJzL1BLAwQUAAAACACHTuJAZtxsidsAAAAM&#10;AQAADwAAAGRycy9kb3ducmV2LnhtbE2PS0/DMBCE70j8B2uRuFEnlKRpiFMBSg9ISNDHhdsmXpKI&#10;2I5i98G/Z3uC48yOZr8pVmcziCNNvndWQTyLQJBtnO5tq2C/W99lIHxAq3FwlhT8kIdVeX1VYK7d&#10;yW7ouA2t4BLrc1TQhTDmUvqmI4N+5kayfPtyk8HAcmqlnvDE5WaQ91GUSoO95Q8djvTSUfO9PRgF&#10;u7SudPU8f10nH0/vb0mGVf2JSt3exNEjiEDn8BeGCz6jQ8lMtTtY7cXAOl0welAwf1gmIC6JOMp4&#10;Xs3WIl2CLAv5f0T5C1BLAwQUAAAACACHTuJAkiSLyh8CAADBBAAADgAAAGRycy9lMm9Eb2MueG1s&#10;rVRNb9swDL0P2H8QdF/spN2yBnF6WJBdhq1Aux/AyPIHoC+Iapz8+1Fy5LjdbZgPEkU9UY+PlLeP&#10;Z63YSXrsran4clFyJo2wdW/aiv9+OXz6yhkGMDUoa2TFLxL54+7jh+3gNnJlO6tq6RkFMbgZXMW7&#10;ENymKFB0UgMurJOGNhvrNQRa+raoPQwUXatiVZZfisH62nkrJCJ59+Mm36X4TSNF+NU0KANTFSdu&#10;IY0+jcc4FrstbFoPruvFlQb8AwsNvaFLp1B7CMBeff9XKN0Lb9E2YSGsLmzT9EKmHCibZfkum+cO&#10;nEy5kDjoJpnw/4UVP09PnvV1xe9KKpUBTUU6eCmj5Cz6SKHB4YaAz+7JX1dIZkz33HgdZ0qEnZOq&#10;l0lVeQ5MkPPzw7q8e1hzJmhvub4v75Psxe20eMXwXdoUCU4/MIxVqbMFXbbE2WTTU21jVVWqauCM&#10;quo5o6oex6o6CPFcpBdNNsyodBOTuK3tSb7YBAy3NN5QvUGUmUOn5N7nlmF5dinyHJ5VyIg8j0hq&#10;1iwlKZX38jzHvOGZAUJZlCQjnY3JT0YShJxzydGqvj70SkUF0LfHb8qzE5C2h/SlxgblOhi9yzJ+&#10;UWQKdMWP9jyQMlHx5WpNUCaA3najgMoktKNuQ9NyBqqln4YIPt1gbOSQSu88hj1gN96X+F2vU4Zu&#10;iv04dmC0jra+pMZMfnonicv1TceHOF+n07c/z+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txs&#10;idsAAAAMAQAADwAAAAAAAAABACAAAAAiAAAAZHJzL2Rvd25yZXYueG1sUEsBAhQAFAAAAAgAh07i&#10;QJIki8ofAgAAwQQAAA4AAAAAAAAAAQAgAAAAKgEAAGRycy9lMm9Eb2MueG1sUEsFBgAAAAAGAAYA&#10;WQEAALsFAAAAAA==&#10;" path="m0,174040l5970397,174040,5970397,0,0,0,0,17404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2418080</wp:posOffset>
                </wp:positionV>
                <wp:extent cx="5970270" cy="173990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o:spt="100" style="position:absolute;left:0pt;margin-left:83.9pt;margin-top:190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hPltzdkAAAAM&#10;AQAADwAAAGRycy9kb3ducmV2LnhtbE2PzU7DMBCE70i8g7WVuFE7BZUojdMDVUU5UipRbk68+VHj&#10;dRS7bXh7tie47WhHM9/k68n14oJj6DxpSOYKBFLlbUeNhsPn9jEFEaIha3pPqOEHA6yL+7vcZNZf&#10;6QMv+9gIDqGQGQ1tjEMmZahadCbM/YDEv9qPzkSWYyPtaK4c7nq5UGopnemIG1oz4GuL1Wl/dhqO&#10;h+3JNKqeyvfN1/dug8f6rdlp/TBL1ApExCn+meGGz+hQMFPpz2SD6FkvXxg9anhKFR83R6JSnldq&#10;eFbpAmSRy/8jil9QSwMEFAAAAAgAh07iQAjCAWQdAgAAwQQAAA4AAABkcnMvZTJvRG9jLnhtbK1U&#10;yW7bMBC9F+g/ELzXkm00rg3LOcRwL0UbIOkHjClqAbiBw1j233dILbbTQ4EiOpBD8vHNzJuhto9n&#10;rdhJemytKfh8lnMmjbBla+qC/349fPnGGQYwJShrZMEvEvnj7vOnbec2cmEbq0rpGZEY3HSu4E0I&#10;bpNlKBqpAWfWSUOHlfUaAi19nZUeOmLXKlvk+UPWWV86b4VEpN19f8h3ib+qpAi/qgplYKrgFFtI&#10;o0/jMY7Zbgub2oNrWjGEAf8RhYbWkNOJag8B2Jtv/6LSrfAWbRVmwurMVlUrZMqBspnn77J5acDJ&#10;lAuJg26SCT+OVvw8PXvWlgVf5mvODGgq0sFLGSVncY8U6hxuCPjinv2wQjJjuufK6zhTIuycVL1M&#10;qspzYII2v65X+XK94kzQ2Xy1XC0fIml2vS3eMHyXNjHB6QeGvirlaEEzWuJsRtNTbWNVVapq4Iyq&#10;6jmjqh77qjoI8V4ML5qsuwmlmSKJx9qe5KtNwHBN4y7UK0SZW+iU3PvcRtg4u8R8C0/NRyqMiHHu&#10;kdSso5T/wNzFOZIIZVH2Ksfkk9yTIER4Kzla1ZaHVqmoAPr6+KQ8OwFpe0hfamxQroF+d57Hb6jh&#10;gE8O7oiUiYrPFyuCMgH0tisFVCahHXUbmpozUDX9NETwyYOxMYZUeucx7AGb3l+iHdwpQ55iP/Yd&#10;GK2jLS+pMdM+vZMUy/Cm40O8Xafb1z/P7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E+W3N2QAA&#10;AAwBAAAPAAAAAAAAAAEAIAAAACIAAABkcnMvZG93bnJldi54bWxQSwECFAAUAAAACACHTuJACMIB&#10;ZB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2616200</wp:posOffset>
                </wp:positionV>
                <wp:extent cx="5737225" cy="173990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7225" h="173736">
                              <a:moveTo>
                                <a:pt x="0" y="173736"/>
                              </a:moveTo>
                              <a:lnTo>
                                <a:pt x="5737225" y="173736"/>
                              </a:lnTo>
                              <a:lnTo>
                                <a:pt x="57372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o:spt="100" style="position:absolute;left:0pt;margin-left:83.9pt;margin-top:206pt;height:13.7pt;width:451.75pt;mso-position-horizontal-relative:page;z-index:-251658240;mso-width-relative:page;mso-height-relative:page;" fillcolor="#FFFFFF" filled="t" stroked="f" coordsize="5737225,173736" o:gfxdata="UEsDBAoAAAAAAIdO4kAAAAAAAAAAAAAAAAAEAAAAZHJzL1BLAwQUAAAACACHTuJAOJVDTNYAAAAM&#10;AQAADwAAAGRycy9kb3ducmV2LnhtbE2PzU7DMBCE70i8g7VI3KiTNupPiFNRJMQNiQL3bWyciHgd&#10;4m1a3p7tCY4zO5r9ptqeQ68mN6YukoF8loFy1ETbkTfw/vZ0twaVGMliH8kZ+HEJtvX1VYWljSd6&#10;ddOevZISSiUaaJmHUuvUtC5gmsXBkdw+4xiQRY5e2xFPUh56Pc+ypQ7YkXxocXCPrWu+9sdg4HnC&#10;D4/pe5cK39EL7zjaBzbm9ibP7kGxO/NfGC74gg61MB3ikWxSvejlStDZQJHPZdQlka3yBaiDWItN&#10;Abqu9P8R9S9QSwMEFAAAAAgAh07iQFIwkKkbAgAAwQQAAA4AAABkcnMvZTJvRG9jLnhtbK1UyW7b&#10;MBC9F+g/ELzXkmwkLgzLOdRwL0UbIOkHjClqAbiBZCz77zscLbaTQ4GiOpBDcvhm5r2htk9nrdhJ&#10;+tBZU/JikXMmjbBVZ5qS/349fPnKWYhgKlDWyJJfZOBPu8+ftr3byKVtraqkZwhiwqZ3JW9jdJss&#10;C6KVGsLCOmnwsLZeQ8Slb7LKQ4/oWmXLPH/Meusr562QIeDufjjkO8Kvaynir7oOMjJVcswt0uhp&#10;PKYx221h03hwbSfGNOAfstDQGQw6Q+0hAnvz3Qco3Qlvg63jQlid2bruhKQasJoif1fNSwtOUi1I&#10;TnAzTeH/wYqfp2fPuqrkqwL5MaBRpIOXMlHO0h4y1LuwQccX9+zHVUAzlXuuvU4zFsLOxOplZlWe&#10;IxO4+bBerZfLB84EnhW4WD0m0Ox6W7yF+F1aQoLTjxAHVarJgnayxNlMpkdtk6qKVI2coaqeM1T1&#10;OKjqIKZ7Kb1ksv4mlXbOJB1re5KvlhzjtYy7VK8uyty6zsW9r21ym2ZHyLfuRC2yMHlM8+CJYkxU&#10;/sXnLs8JRCgb5MByKp7onglBwFvKg1VddeiUSgwE3xy/Kc9OgNwe6KPGBuVaGHaLPH2jhqM/BbgD&#10;UiYxXizX6MoE4NuuFaBMQjvstmAazkA1+NMQ0VMEY1MOJL3zIe4htEM8gh3DKYORUj8OHZiso60u&#10;1Ji0j++EchnfdHqIt2u6ff3z7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JVDTNYAAAAMAQAA&#10;DwAAAAAAAAABACAAAAAiAAAAZHJzL2Rvd25yZXYueG1sUEsBAhQAFAAAAAgAh07iQFIwkKkbAgAA&#10;wQQAAA4AAAAAAAAAAQAgAAAAJQEAAGRycy9lMm9Eb2MueG1sUEsFBgAAAAAGAAYAWQEAALIFAAAA&#10;AA==&#10;" path="m0,173736l5737225,173736,57372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2814320</wp:posOffset>
                </wp:positionV>
                <wp:extent cx="5970270" cy="173990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o:spt="100" style="position:absolute;left:0pt;margin-left:83.9pt;margin-top:221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4ISkK9kAAAAM&#10;AQAADwAAAGRycy9kb3ducmV2LnhtbE2PzU7DMBCE70i8g7VI3KidUqVViNMDVUU5UipRbk68+VHj&#10;dRS7bXh7tic4zuxo9pt8PbleXHAMnScNyUyBQKq87ajRcPjcPq1AhGjImt4TavjBAOvi/i43mfVX&#10;+sDLPjaCSyhkRkMb45BJGaoWnQkzPyDxrfajM5Hl2Eg7miuXu17OlUqlMx3xh9YM+NpiddqfnYbj&#10;YXsyjaqn8n3z9b3b4LF+a3ZaPz4k6gVExCn+heGGz+hQMFPpz2SD6FmnS0aPGhaL5zmIWyJRK55X&#10;srVUKcgil/9HFL9QSwMEFAAAAAgAh07iQMbwds8dAgAAwQQAAA4AAABkcnMvZTJvRG9jLnhtbK1U&#10;yY7bMAy9F+g/CLo3thN00gnizKFBeinaAWb6AYwsL4A2SJo4+ftS9JJkeihQ1AeJkp4eyUfK26ez&#10;VuwkfeisKXmxyDmTRtiqM03Jf70ePn3hLEQwFShrZMkvMvCn3ccP295t5NK2VlXSMyQxYdO7krcx&#10;uk2WBdFKDWFhnTR4WFuvIeLSN1nloUd2rbJlnj9kvfWV81bIEHB3PxzyHfHXtRTxZ10HGZkqOcYW&#10;afQ0HtOY7bawaTy4thNjGPAPUWjoDDqdqfYQgb357g8q3Qlvg63jQlid2bruhKQcMJsif5fNSwtO&#10;Ui4oTnCzTOH/0Yofp2fPuqrkq6LgzIDGIh28lElylvZQod6FDQJf3LMfVwHNlO659jrNmAg7k6qX&#10;WVV5jkzg5ufHdb56XHMm8KxYr9arh0SaXW+LtxC/SUtMcPoe4lCVarKgnSxxNpPpsbapqoqqGjnD&#10;qnrOsKrHoaoOYrqXwksm629CaedI0rG2J/lqCRivadyFeoUocwudk3uf2wSbZkfMt3BqPlRhQkzz&#10;gMRmnaT8C+YuzolEKBvkoHJKnuSeBUHCW8mDVV116JRKCgTfHL8qz06A2h7oo8YG5VoYdos8fWMN&#10;Rzw5uCNSJileLNcIZQLwbdcKsExCO+y2YBrOQDX40xDRkwdjUwxUeudD3ENoB39EO7pTBj2lfhw6&#10;MFlHW12oMWkf3wnFMr7p9BBv13T7+ufZ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ghKQr2QAA&#10;AAwBAAAPAAAAAAAAAAEAIAAAACIAAABkcnMvZG93bnJldi54bWxQSwECFAAUAAAACACHTuJAxvB2&#10;zx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5</w:t>
      </w:r>
      <w:r>
        <w:rPr>
          <w:rFonts w:ascii="宋体" w:hAnsi="宋体" w:cs="宋体"/>
          <w:color w:val="000000"/>
          <w:sz w:val="21"/>
          <w:szCs w:val="21"/>
        </w:rPr>
        <w:t>绿色施工管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6.5.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足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各场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低</w:t>
      </w:r>
      <w:r>
        <w:rPr>
          <w:rFonts w:ascii="宋体" w:hAnsi="宋体" w:cs="宋体"/>
          <w:color w:val="000000"/>
          <w:sz w:val="21"/>
          <w:szCs w:val="21"/>
        </w:rPr>
        <w:t>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要</w:t>
      </w:r>
      <w:r>
        <w:rPr>
          <w:rFonts w:ascii="宋体" w:hAnsi="宋体" w:cs="宋体"/>
          <w:color w:val="000000"/>
          <w:sz w:val="21"/>
          <w:szCs w:val="21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，均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使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低</w:t>
      </w:r>
      <w:r>
        <w:rPr>
          <w:rFonts w:ascii="宋体" w:hAnsi="宋体" w:cs="宋体"/>
          <w:color w:val="000000"/>
          <w:sz w:val="21"/>
          <w:szCs w:val="21"/>
        </w:rPr>
        <w:t>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率</w:t>
      </w:r>
      <w:r>
        <w:rPr>
          <w:rFonts w:ascii="宋体" w:hAnsi="宋体" w:cs="宋体"/>
          <w:color w:val="000000"/>
          <w:sz w:val="21"/>
          <w:szCs w:val="21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</w:rPr>
        <w:t>能</w:t>
      </w:r>
      <w:r>
        <w:rPr>
          <w:rFonts w:ascii="宋体" w:hAnsi="宋体" w:cs="宋体"/>
          <w:color w:val="000000"/>
          <w:sz w:val="21"/>
          <w:szCs w:val="21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照</w:t>
      </w:r>
      <w:r>
        <w:rPr>
          <w:rFonts w:ascii="宋体" w:hAnsi="宋体" w:cs="宋体"/>
          <w:color w:val="000000"/>
          <w:sz w:val="21"/>
          <w:szCs w:val="21"/>
        </w:rPr>
        <w:t>明灯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具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且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排夜间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工时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且</w:t>
      </w:r>
      <w:r>
        <w:rPr>
          <w:rFonts w:ascii="宋体" w:hAnsi="宋体" w:cs="宋体"/>
          <w:color w:val="000000"/>
          <w:sz w:val="21"/>
          <w:szCs w:val="21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活</w:t>
      </w:r>
      <w:r>
        <w:rPr>
          <w:rFonts w:ascii="宋体" w:hAnsi="宋体" w:cs="宋体"/>
          <w:color w:val="000000"/>
          <w:sz w:val="21"/>
          <w:szCs w:val="21"/>
        </w:rPr>
        <w:t>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实</w:t>
      </w:r>
      <w:r>
        <w:rPr>
          <w:rFonts w:ascii="宋体" w:hAnsi="宋体" w:cs="宋体"/>
          <w:color w:val="000000"/>
          <w:spacing w:val="79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1</w:t>
      </w:r>
      <w:r>
        <w:rPr>
          <w:rFonts w:ascii="宋体" w:hAnsi="宋体" w:cs="宋体"/>
          <w:color w:val="000000"/>
          <w:spacing w:val="79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点熄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灯</w:t>
      </w:r>
      <w:r>
        <w:rPr>
          <w:rFonts w:ascii="宋体" w:hAnsi="宋体" w:cs="宋体"/>
          <w:color w:val="000000"/>
          <w:sz w:val="21"/>
          <w:szCs w:val="21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办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区和</w:t>
      </w:r>
      <w:r>
        <w:rPr>
          <w:rFonts w:ascii="宋体" w:hAnsi="宋体" w:cs="宋体"/>
          <w:color w:val="000000"/>
          <w:sz w:val="21"/>
          <w:szCs w:val="21"/>
        </w:rPr>
        <w:t>生活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搭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采</w:t>
      </w:r>
      <w:r>
        <w:rPr>
          <w:rFonts w:ascii="宋体" w:hAnsi="宋体" w:cs="宋体"/>
          <w:color w:val="000000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复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z w:val="21"/>
          <w:szCs w:val="21"/>
        </w:rPr>
        <w:t>温板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墙</w:t>
      </w:r>
      <w:r>
        <w:rPr>
          <w:rFonts w:ascii="宋体" w:hAnsi="宋体" w:cs="宋体"/>
          <w:color w:val="000000"/>
          <w:sz w:val="21"/>
          <w:szCs w:val="21"/>
        </w:rPr>
        <w:t>板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屋</w:t>
      </w:r>
      <w:r>
        <w:rPr>
          <w:rFonts w:ascii="宋体" w:hAnsi="宋体" w:cs="宋体"/>
          <w:color w:val="000000"/>
          <w:spacing w:val="-2"/>
          <w:sz w:val="21"/>
          <w:szCs w:val="21"/>
        </w:rPr>
        <w:t>面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增</w:t>
      </w:r>
      <w:r>
        <w:rPr>
          <w:rFonts w:ascii="宋体" w:hAnsi="宋体" w:cs="宋体"/>
          <w:color w:val="000000"/>
          <w:sz w:val="21"/>
          <w:szCs w:val="21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房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的密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封性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冬</w:t>
      </w:r>
      <w:r>
        <w:rPr>
          <w:rFonts w:ascii="宋体" w:hAnsi="宋体" w:cs="宋体"/>
          <w:color w:val="000000"/>
          <w:spacing w:val="-9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夏</w:t>
      </w:r>
      <w:r>
        <w:rPr>
          <w:rFonts w:ascii="宋体" w:hAnsi="宋体" w:cs="宋体"/>
          <w:color w:val="000000"/>
          <w:sz w:val="21"/>
          <w:szCs w:val="21"/>
        </w:rPr>
        <w:t>季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减少</w:t>
      </w:r>
      <w:r>
        <w:rPr>
          <w:rFonts w:ascii="宋体" w:hAnsi="宋体" w:cs="宋体"/>
          <w:color w:val="000000"/>
          <w:sz w:val="21"/>
          <w:szCs w:val="21"/>
        </w:rPr>
        <w:t>房间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与</w:t>
      </w:r>
      <w:r>
        <w:rPr>
          <w:rFonts w:ascii="宋体" w:hAnsi="宋体" w:cs="宋体"/>
          <w:color w:val="000000"/>
          <w:sz w:val="21"/>
          <w:szCs w:val="21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外</w:t>
      </w:r>
      <w:r>
        <w:rPr>
          <w:rFonts w:ascii="宋体" w:hAnsi="宋体" w:cs="宋体"/>
          <w:color w:val="000000"/>
          <w:sz w:val="21"/>
          <w:szCs w:val="21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</w:rPr>
        <w:t>热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户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传</w:t>
      </w:r>
      <w:r>
        <w:rPr>
          <w:rFonts w:ascii="宋体" w:hAnsi="宋体" w:cs="宋体"/>
          <w:color w:val="000000"/>
          <w:sz w:val="21"/>
          <w:szCs w:val="21"/>
        </w:rPr>
        <w:t>热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降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低</w:t>
      </w:r>
      <w:r>
        <w:rPr>
          <w:rFonts w:ascii="宋体" w:hAnsi="宋体" w:cs="宋体"/>
          <w:color w:val="000000"/>
          <w:sz w:val="21"/>
          <w:szCs w:val="21"/>
        </w:rPr>
        <w:t>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冷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负</w:t>
      </w:r>
      <w:r>
        <w:rPr>
          <w:rFonts w:ascii="宋体" w:hAnsi="宋体" w:cs="宋体"/>
          <w:color w:val="000000"/>
          <w:sz w:val="21"/>
          <w:szCs w:val="21"/>
        </w:rPr>
        <w:t>荷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减</w:t>
      </w:r>
      <w:r>
        <w:rPr>
          <w:rFonts w:ascii="宋体" w:hAnsi="宋体" w:cs="宋体"/>
          <w:color w:val="000000"/>
          <w:sz w:val="21"/>
          <w:szCs w:val="21"/>
        </w:rPr>
        <w:t>少室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时间</w:t>
      </w:r>
      <w:r>
        <w:rPr>
          <w:rFonts w:ascii="宋体" w:hAnsi="宋体" w:cs="宋体"/>
          <w:color w:val="000000"/>
          <w:spacing w:val="-1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时实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源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统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根</w:t>
      </w:r>
      <w:r>
        <w:rPr>
          <w:rFonts w:ascii="宋体" w:hAnsi="宋体" w:cs="宋体"/>
          <w:color w:val="000000"/>
          <w:sz w:val="21"/>
          <w:szCs w:val="21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既</w:t>
      </w:r>
      <w:r>
        <w:rPr>
          <w:rFonts w:ascii="宋体" w:hAnsi="宋体" w:cs="宋体"/>
          <w:color w:val="000000"/>
          <w:sz w:val="21"/>
          <w:szCs w:val="21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作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z w:val="21"/>
          <w:szCs w:val="21"/>
        </w:rPr>
        <w:t>表统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制</w:t>
      </w:r>
      <w:r>
        <w:rPr>
          <w:rFonts w:ascii="宋体" w:hAnsi="宋体" w:cs="宋体"/>
          <w:color w:val="000000"/>
          <w:sz w:val="21"/>
          <w:szCs w:val="21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调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启</w:t>
      </w:r>
      <w:r>
        <w:rPr>
          <w:rFonts w:ascii="宋体" w:hAnsi="宋体" w:cs="宋体"/>
          <w:color w:val="000000"/>
          <w:sz w:val="21"/>
          <w:szCs w:val="21"/>
        </w:rPr>
        <w:t>停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6.5.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据</w:t>
      </w:r>
      <w:r>
        <w:rPr>
          <w:rFonts w:ascii="宋体" w:hAnsi="宋体" w:cs="宋体"/>
          <w:color w:val="000000"/>
          <w:sz w:val="21"/>
          <w:szCs w:val="21"/>
        </w:rPr>
        <w:t>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库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库</w:t>
      </w:r>
      <w:r>
        <w:rPr>
          <w:rFonts w:ascii="宋体" w:hAnsi="宋体" w:cs="宋体"/>
          <w:color w:val="000000"/>
          <w:sz w:val="21"/>
          <w:szCs w:val="21"/>
        </w:rPr>
        <w:t>存，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划，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仓</w:t>
      </w:r>
      <w:r>
        <w:rPr>
          <w:rFonts w:ascii="宋体" w:hAnsi="宋体" w:cs="宋体"/>
          <w:color w:val="000000"/>
          <w:sz w:val="21"/>
          <w:szCs w:val="21"/>
        </w:rPr>
        <w:t>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内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放</w:t>
      </w:r>
      <w:r>
        <w:rPr>
          <w:rFonts w:ascii="宋体" w:hAnsi="宋体" w:cs="宋体"/>
          <w:color w:val="000000"/>
          <w:sz w:val="21"/>
          <w:szCs w:val="21"/>
        </w:rPr>
        <w:t>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凑</w:t>
      </w:r>
      <w:r>
        <w:rPr>
          <w:rFonts w:ascii="宋体" w:hAnsi="宋体" w:cs="宋体"/>
          <w:color w:val="000000"/>
          <w:sz w:val="21"/>
          <w:szCs w:val="21"/>
        </w:rPr>
        <w:t>且贴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有</w:t>
      </w:r>
      <w:r>
        <w:rPr>
          <w:rFonts w:ascii="宋体" w:hAnsi="宋体" w:cs="宋体"/>
          <w:color w:val="000000"/>
          <w:sz w:val="21"/>
          <w:szCs w:val="21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识</w:t>
      </w:r>
      <w:r>
        <w:rPr>
          <w:rFonts w:ascii="宋体" w:hAnsi="宋体" w:cs="宋体"/>
          <w:color w:val="000000"/>
          <w:sz w:val="21"/>
          <w:szCs w:val="21"/>
        </w:rPr>
        <w:t>牌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派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人进行</w:t>
      </w:r>
      <w:r>
        <w:rPr>
          <w:rFonts w:ascii="宋体" w:hAnsi="宋体" w:cs="宋体"/>
          <w:color w:val="000000"/>
          <w:sz w:val="21"/>
          <w:szCs w:val="21"/>
        </w:rPr>
        <w:t>定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期整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库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库空</w:t>
      </w:r>
      <w:r>
        <w:rPr>
          <w:rFonts w:ascii="宋体" w:hAnsi="宋体" w:cs="宋体"/>
          <w:color w:val="000000"/>
          <w:sz w:val="21"/>
          <w:szCs w:val="21"/>
        </w:rPr>
        <w:t>间利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率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最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pacing w:val="-14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场仓</w:t>
      </w:r>
      <w:r>
        <w:rPr>
          <w:rFonts w:ascii="宋体" w:hAnsi="宋体" w:cs="宋体"/>
          <w:color w:val="000000"/>
          <w:sz w:val="21"/>
          <w:szCs w:val="21"/>
        </w:rPr>
        <w:t>库内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配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危</w:t>
      </w:r>
      <w:r>
        <w:rPr>
          <w:rFonts w:ascii="宋体" w:hAnsi="宋体" w:cs="宋体"/>
          <w:color w:val="000000"/>
          <w:sz w:val="21"/>
          <w:szCs w:val="21"/>
        </w:rPr>
        <w:t>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处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箱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于集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</w:t>
      </w:r>
      <w:r>
        <w:rPr>
          <w:rFonts w:ascii="宋体" w:hAnsi="宋体" w:cs="宋体"/>
          <w:color w:val="000000"/>
          <w:sz w:val="21"/>
          <w:szCs w:val="21"/>
        </w:rPr>
        <w:t>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置</w:t>
      </w:r>
      <w:r>
        <w:rPr>
          <w:rFonts w:ascii="宋体" w:hAnsi="宋体" w:cs="宋体"/>
          <w:color w:val="000000"/>
          <w:sz w:val="21"/>
          <w:szCs w:val="21"/>
        </w:rPr>
        <w:t>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油</w:t>
      </w:r>
      <w:r>
        <w:rPr>
          <w:rFonts w:ascii="宋体" w:hAnsi="宋体" w:cs="宋体"/>
          <w:color w:val="000000"/>
          <w:spacing w:val="-14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弃油</w:t>
      </w:r>
      <w:r>
        <w:rPr>
          <w:rFonts w:ascii="宋体" w:hAnsi="宋体" w:cs="宋体"/>
          <w:color w:val="000000"/>
          <w:sz w:val="21"/>
          <w:szCs w:val="21"/>
        </w:rPr>
        <w:t>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桶等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危</w:t>
      </w:r>
      <w:r>
        <w:rPr>
          <w:rFonts w:ascii="宋体" w:hAnsi="宋体" w:cs="宋体"/>
          <w:color w:val="000000"/>
          <w:sz w:val="21"/>
          <w:szCs w:val="21"/>
        </w:rPr>
        <w:t>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物</w:t>
      </w:r>
      <w:r>
        <w:rPr>
          <w:rFonts w:ascii="宋体" w:hAnsi="宋体" w:cs="宋体"/>
          <w:color w:val="000000"/>
          <w:sz w:val="21"/>
          <w:szCs w:val="21"/>
        </w:rPr>
        <w:t>品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6.5.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</w:t>
      </w:r>
      <w:r>
        <w:rPr>
          <w:rFonts w:ascii="宋体" w:hAnsi="宋体" w:cs="宋体"/>
          <w:color w:val="000000"/>
          <w:sz w:val="21"/>
          <w:szCs w:val="21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产</w:t>
      </w:r>
      <w:r>
        <w:rPr>
          <w:rFonts w:ascii="宋体" w:hAnsi="宋体" w:cs="宋体"/>
          <w:color w:val="000000"/>
          <w:sz w:val="21"/>
          <w:szCs w:val="21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活</w:t>
      </w:r>
      <w:r>
        <w:rPr>
          <w:rFonts w:ascii="宋体" w:hAnsi="宋体" w:cs="宋体"/>
          <w:color w:val="000000"/>
          <w:sz w:val="21"/>
          <w:szCs w:val="21"/>
        </w:rPr>
        <w:t>用水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均</w:t>
      </w:r>
      <w:r>
        <w:rPr>
          <w:rFonts w:ascii="宋体" w:hAnsi="宋体" w:cs="宋体"/>
          <w:color w:val="000000"/>
          <w:sz w:val="21"/>
          <w:szCs w:val="21"/>
        </w:rPr>
        <w:t>使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水</w:t>
      </w:r>
      <w:r>
        <w:rPr>
          <w:rFonts w:ascii="宋体" w:hAnsi="宋体" w:cs="宋体"/>
          <w:color w:val="000000"/>
          <w:sz w:val="21"/>
          <w:szCs w:val="21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器</w:t>
      </w:r>
      <w:r>
        <w:rPr>
          <w:rFonts w:ascii="宋体" w:hAnsi="宋体" w:cs="宋体"/>
          <w:color w:val="000000"/>
          <w:sz w:val="21"/>
          <w:szCs w:val="21"/>
        </w:rPr>
        <w:t>具，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盥</w:t>
      </w:r>
      <w:r>
        <w:rPr>
          <w:rFonts w:ascii="宋体" w:hAnsi="宋体" w:cs="宋体"/>
          <w:color w:val="000000"/>
          <w:sz w:val="21"/>
          <w:szCs w:val="21"/>
        </w:rPr>
        <w:t>洗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室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茶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间</w:t>
      </w:r>
      <w:r>
        <w:rPr>
          <w:rFonts w:ascii="宋体" w:hAnsi="宋体" w:cs="宋体"/>
          <w:color w:val="000000"/>
          <w:sz w:val="21"/>
          <w:szCs w:val="21"/>
        </w:rPr>
        <w:t>等做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</w:t>
      </w:r>
      <w:r>
        <w:rPr>
          <w:rFonts w:ascii="宋体" w:hAnsi="宋体" w:cs="宋体"/>
          <w:color w:val="000000"/>
          <w:sz w:val="21"/>
          <w:szCs w:val="21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</w:rPr>
        <w:t>节</w:t>
      </w:r>
      <w:r>
        <w:rPr>
          <w:rFonts w:ascii="宋体" w:hAnsi="宋体" w:cs="宋体"/>
          <w:color w:val="000000"/>
          <w:sz w:val="21"/>
          <w:szCs w:val="21"/>
        </w:rPr>
        <w:t>约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”宣传</w:t>
      </w:r>
      <w:r>
        <w:rPr>
          <w:rFonts w:ascii="宋体" w:hAnsi="宋体" w:cs="宋体"/>
          <w:color w:val="000000"/>
          <w:sz w:val="21"/>
          <w:szCs w:val="21"/>
        </w:rPr>
        <w:t>标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语。同时根据江阴的亚热带季风气候，本项目配有雨水回收装置，充分利用室外雨水，用于施工现场、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厕所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冲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洗</w:t>
      </w:r>
      <w:r>
        <w:rPr>
          <w:rFonts w:ascii="宋体" w:hAnsi="宋体" w:cs="宋体"/>
          <w:color w:val="000000"/>
          <w:sz w:val="21"/>
          <w:szCs w:val="21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6.5.</w:t>
      </w:r>
      <w:r>
        <w:rPr>
          <w:rFonts w:ascii="宋体" w:hAnsi="宋体" w:cs="宋体"/>
          <w:color w:val="000000"/>
          <w:spacing w:val="50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路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前</w:t>
      </w:r>
      <w:r>
        <w:rPr>
          <w:rFonts w:ascii="宋体" w:hAnsi="宋体" w:cs="宋体"/>
          <w:color w:val="000000"/>
          <w:sz w:val="21"/>
          <w:szCs w:val="21"/>
        </w:rPr>
        <w:t>采</w:t>
      </w:r>
      <w:r>
        <w:rPr>
          <w:rFonts w:ascii="宋体" w:hAnsi="宋体" w:cs="宋体"/>
          <w:color w:val="000000"/>
          <w:spacing w:val="53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r</w:t>
      </w:r>
      <w:r>
        <w:rPr>
          <w:rFonts w:ascii="宋体" w:hAnsi="宋体" w:cs="宋体"/>
          <w:color w:val="000000"/>
          <w:sz w:val="21"/>
          <w:szCs w:val="21"/>
        </w:rPr>
        <w:t>evi</w:t>
      </w:r>
      <w:r>
        <w:rPr>
          <w:rFonts w:ascii="宋体" w:hAnsi="宋体" w:cs="宋体"/>
          <w:color w:val="000000"/>
          <w:spacing w:val="50"/>
          <w:sz w:val="21"/>
          <w:szCs w:val="21"/>
        </w:rPr>
        <w:t>t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综</w:t>
      </w:r>
      <w:r>
        <w:rPr>
          <w:rFonts w:ascii="宋体" w:hAnsi="宋体" w:cs="宋体"/>
          <w:color w:val="000000"/>
          <w:sz w:val="21"/>
          <w:szCs w:val="21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路排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布</w:t>
      </w:r>
      <w:r>
        <w:rPr>
          <w:rFonts w:ascii="宋体" w:hAnsi="宋体" w:cs="宋体"/>
          <w:color w:val="000000"/>
          <w:spacing w:val="-105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保</w:t>
      </w:r>
      <w:r>
        <w:rPr>
          <w:rFonts w:ascii="宋体" w:hAnsi="宋体" w:cs="宋体"/>
          <w:color w:val="000000"/>
          <w:sz w:val="21"/>
          <w:szCs w:val="21"/>
        </w:rPr>
        <w:t>证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105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出</w:t>
      </w:r>
      <w:r>
        <w:rPr>
          <w:rFonts w:ascii="宋体" w:hAnsi="宋体" w:cs="宋体"/>
          <w:color w:val="000000"/>
          <w:sz w:val="21"/>
          <w:szCs w:val="21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优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排</w:t>
      </w:r>
      <w:r>
        <w:rPr>
          <w:rFonts w:ascii="宋体" w:hAnsi="宋体" w:cs="宋体"/>
          <w:color w:val="000000"/>
          <w:sz w:val="21"/>
          <w:szCs w:val="21"/>
        </w:rPr>
        <w:t>布。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各专业套管预留与结构施工同时进行，减少了后期开洞或开槽工作量，同时做好现场安装的成品保护，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防止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子</w:t>
      </w:r>
      <w:r>
        <w:rPr>
          <w:rFonts w:ascii="宋体" w:hAnsi="宋体" w:cs="宋体"/>
          <w:color w:val="000000"/>
          <w:spacing w:val="-2"/>
          <w:sz w:val="21"/>
          <w:szCs w:val="21"/>
        </w:rPr>
        <w:t>被</w:t>
      </w:r>
      <w:r>
        <w:rPr>
          <w:rFonts w:ascii="宋体" w:hAnsi="宋体" w:cs="宋体"/>
          <w:color w:val="000000"/>
          <w:sz w:val="21"/>
          <w:szCs w:val="21"/>
        </w:rPr>
        <w:t>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坏</w:t>
      </w:r>
      <w:r>
        <w:rPr>
          <w:rFonts w:ascii="宋体" w:hAnsi="宋体" w:cs="宋体"/>
          <w:color w:val="000000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日</w:t>
      </w:r>
      <w:r>
        <w:rPr>
          <w:rFonts w:ascii="宋体" w:hAnsi="宋体" w:cs="宋体"/>
          <w:color w:val="000000"/>
          <w:sz w:val="21"/>
          <w:szCs w:val="21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完</w:t>
      </w:r>
      <w:r>
        <w:rPr>
          <w:rFonts w:ascii="宋体" w:hAnsi="宋体" w:cs="宋体"/>
          <w:color w:val="000000"/>
          <w:sz w:val="21"/>
          <w:szCs w:val="21"/>
        </w:rPr>
        <w:t>毕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人</w:t>
      </w:r>
      <w:r>
        <w:rPr>
          <w:rFonts w:ascii="宋体" w:hAnsi="宋体" w:cs="宋体"/>
          <w:color w:val="000000"/>
          <w:sz w:val="21"/>
          <w:szCs w:val="21"/>
        </w:rPr>
        <w:t>们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收</w:t>
      </w:r>
      <w:r>
        <w:rPr>
          <w:rFonts w:ascii="宋体" w:hAnsi="宋体" w:cs="宋体"/>
          <w:color w:val="000000"/>
          <w:sz w:val="21"/>
          <w:szCs w:val="21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当</w:t>
      </w:r>
      <w:r>
        <w:rPr>
          <w:rFonts w:ascii="宋体" w:hAnsi="宋体" w:cs="宋体"/>
          <w:color w:val="000000"/>
          <w:sz w:val="21"/>
          <w:szCs w:val="21"/>
        </w:rPr>
        <w:t>日施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弃</w:t>
      </w:r>
      <w:r>
        <w:rPr>
          <w:rFonts w:ascii="宋体" w:hAnsi="宋体" w:cs="宋体"/>
          <w:color w:val="000000"/>
          <w:sz w:val="21"/>
          <w:szCs w:val="21"/>
        </w:rPr>
        <w:t>短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焊</w:t>
      </w:r>
      <w:r>
        <w:rPr>
          <w:rFonts w:ascii="宋体" w:hAnsi="宋体" w:cs="宋体"/>
          <w:color w:val="000000"/>
          <w:sz w:val="21"/>
          <w:szCs w:val="21"/>
        </w:rPr>
        <w:t>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等</w:t>
      </w:r>
      <w:r>
        <w:rPr>
          <w:rFonts w:ascii="宋体" w:hAnsi="宋体" w:cs="宋体"/>
          <w:color w:val="000000"/>
          <w:sz w:val="21"/>
          <w:szCs w:val="21"/>
        </w:rPr>
        <w:t>，实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</w:t>
      </w:r>
      <w:r>
        <w:rPr>
          <w:rFonts w:ascii="宋体" w:hAnsi="宋体" w:cs="宋体"/>
          <w:color w:val="000000"/>
          <w:sz w:val="21"/>
          <w:szCs w:val="21"/>
        </w:rPr>
        <w:t>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再</w:t>
      </w:r>
      <w:r>
        <w:rPr>
          <w:rFonts w:ascii="宋体" w:hAnsi="宋体" w:cs="宋体"/>
          <w:color w:val="000000"/>
          <w:sz w:val="21"/>
          <w:szCs w:val="21"/>
        </w:rPr>
        <w:t>利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-2"/>
          <w:sz w:val="21"/>
          <w:szCs w:val="21"/>
        </w:rPr>
        <w:t>5</w:t>
      </w:r>
      <w:r>
        <w:rPr>
          <w:rFonts w:ascii="宋体" w:hAnsi="宋体" w:cs="宋体"/>
          <w:color w:val="000000"/>
          <w:spacing w:val="-50"/>
          <w:sz w:val="21"/>
          <w:szCs w:val="21"/>
        </w:rPr>
        <w:t>．</w:t>
      </w:r>
      <w:r>
        <w:rPr>
          <w:rFonts w:ascii="宋体" w:hAnsi="宋体" w:cs="宋体"/>
          <w:color w:val="000000"/>
          <w:spacing w:val="52"/>
          <w:sz w:val="21"/>
          <w:szCs w:val="21"/>
        </w:rPr>
        <w:t>5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夜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施工</w:t>
      </w:r>
      <w:r>
        <w:rPr>
          <w:rFonts w:ascii="宋体" w:hAnsi="宋体" w:cs="宋体"/>
          <w:color w:val="000000"/>
          <w:sz w:val="21"/>
          <w:szCs w:val="21"/>
        </w:rPr>
        <w:t>采用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防</w:t>
      </w:r>
      <w:r>
        <w:rPr>
          <w:rFonts w:ascii="宋体" w:hAnsi="宋体" w:cs="宋体"/>
          <w:color w:val="000000"/>
          <w:sz w:val="21"/>
          <w:szCs w:val="21"/>
        </w:rPr>
        <w:t>眩</w:t>
      </w:r>
      <w:r>
        <w:rPr>
          <w:rFonts w:ascii="宋体" w:hAnsi="宋体" w:cs="宋体"/>
          <w:color w:val="000000"/>
          <w:spacing w:val="-2"/>
          <w:sz w:val="21"/>
          <w:szCs w:val="21"/>
        </w:rPr>
        <w:t>灯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配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集</w:t>
      </w:r>
      <w:r>
        <w:rPr>
          <w:rFonts w:ascii="宋体" w:hAnsi="宋体" w:cs="宋体"/>
          <w:color w:val="000000"/>
          <w:sz w:val="21"/>
          <w:szCs w:val="21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板</w:t>
      </w:r>
      <w:r>
        <w:rPr>
          <w:rFonts w:ascii="宋体" w:hAnsi="宋体" w:cs="宋体"/>
          <w:color w:val="000000"/>
          <w:sz w:val="21"/>
          <w:szCs w:val="21"/>
        </w:rPr>
        <w:t>来减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少</w:t>
      </w:r>
      <w:r>
        <w:rPr>
          <w:rFonts w:ascii="宋体" w:hAnsi="宋体" w:cs="宋体"/>
          <w:color w:val="000000"/>
          <w:sz w:val="21"/>
          <w:szCs w:val="21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污染</w:t>
      </w:r>
      <w:r>
        <w:rPr>
          <w:rFonts w:ascii="宋体" w:hAnsi="宋体" w:cs="宋体"/>
          <w:color w:val="000000"/>
          <w:spacing w:val="-5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禁</w:t>
      </w:r>
      <w:r>
        <w:rPr>
          <w:rFonts w:ascii="宋体" w:hAnsi="宋体" w:cs="宋体"/>
          <w:color w:val="000000"/>
          <w:sz w:val="21"/>
          <w:szCs w:val="21"/>
        </w:rPr>
        <w:t>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噪声</w:t>
      </w:r>
      <w:r>
        <w:rPr>
          <w:rFonts w:ascii="宋体" w:hAnsi="宋体" w:cs="宋体"/>
          <w:color w:val="000000"/>
          <w:sz w:val="21"/>
          <w:szCs w:val="21"/>
        </w:rPr>
        <w:t>较大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具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夜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spacing w:before="9" w:after="0" w:line="240" w:lineRule="auto"/>
        <w:ind w:left="5296" w:right="0" w:firstLine="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500" w:left="500" w:header="708" w:footer="708" w:gutter="0"/>
          <w:docGrid w:linePitch="360" w:charSpace="0"/>
        </w:sectPr>
      </w:pPr>
      <w:r>
        <w:rPr>
          <w:rFonts w:ascii="Calibri" w:hAnsi="Calibri" w:cs="Calibri"/>
          <w:color w:val="000000"/>
          <w:sz w:val="18"/>
          <w:szCs w:val="18"/>
        </w:rPr>
        <w:t xml:space="preserve">- 4 -  </w:t>
      </w:r>
      <w:r>
        <w:br w:type="page"/>
      </w:r>
    </w:p>
    <w:p>
      <w:pPr>
        <w:spacing w:before="0" w:after="0" w:line="312" w:lineRule="exact"/>
        <w:ind w:left="1157" w:right="144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40005</wp:posOffset>
                </wp:positionV>
                <wp:extent cx="5970270" cy="173990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83.9pt;margin-top:3.15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xFdr5tcAAAAJ&#10;AQAADwAAAGRycy9kb3ducmV2LnhtbE2PzU7DMBCE70i8g7VI3KgdIqVViNMDVUU5UipRbpt486PG&#10;dhS7bXh7tic4jmY0802xnu0gLjSF3jsNyUKBIFd707tWw+Fz+7QCESI6g4N3pOGHAqzL+7sCc+Ov&#10;7oMu+9gKLnEhRw1djGMuZag7shgWfiTHXuMni5Hl1Eoz4ZXL7SCflcqkxd7xQocjvXZUn/Znq+F4&#10;2J6wVc1cvW++vncbOjZv7U7rx4dEvYCINMe/MNzwGR1KZqr82ZkgBtbZktGjhiwFcfMTteJzlYY0&#10;XYIsC/n/QfkLUEsDBBQAAAAIAIdO4kDHulRlHQIAAMEEAAAOAAAAZHJzL2Uyb0RvYy54bWytVMmO&#10;2zAMvRfoPwi6N7YTdNIJ4syhQXop2gFm+gGMLC+ANkiaOPn7UvSSZHooUNQHiZKeHslHytuns1bs&#10;JH3orCl5scg5k0bYqjNNyX+9Hj594SxEMBUoa2TJLzLwp93HD9vebeTStlZV0jMkMWHTu5K3MbpN&#10;lgXRSg1hYZ00eFhbryHi0jdZ5aFHdq2yZZ4/ZL31lfNWyBBwdz8c8h3x17UU8WddBxmZKjnGFmn0&#10;NB7TmO22sGk8uLYTYxjwD1Fo6Aw6nan2EIG9+e4PKt0Jb4Ot40JYndm67oSkHDCbIn+XzUsLTlIu&#10;KE5ws0zh/9GKH6dnz7qq5KtiyZkBjUU6eCmT5CztoUK9CxsEvrhnP64Cmindc+11mjERdiZVL7Oq&#10;8hyZwM3Pj+t89bjmTOBZsV6tVw+JNLveFm8hfpOWmOD0PcShKtVkQTtZ4mwm02NtU1UVVTVyhlX1&#10;nGFVj0NVHcR0L4WXTNbfhNLOkaRjbU/y1RIwXtO4C/UKUeYWOif3PrcJNs2OmG/h1HyowoSY5gGJ&#10;zTpJ+RfMXZwTiVA2yEHllDzJPQuChLeSB6u66tAplRQIvjl+VZ6dALU90EeNDcq1MOwWefrGGo54&#10;cnBHpExSvFiuEcoE4NuuFWCZhHbYbcE0nIFq8KchoicPxqYYqPTOh7iH0A7+iHZ0pwx6Sv04dGCy&#10;jra6UGPSPr4TimV80+kh3q7p9vXPs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Fdr5tcAAAAJ&#10;AQAADwAAAAAAAAABACAAAAAiAAAAZHJzL2Rvd25yZXYueG1sUEsBAhQAFAAAAAgAh07iQMe6VGUd&#10;AgAAwQQAAA4AAAAAAAAAAQAgAAAAJgEAAGRycy9lMm9Eb2MueG1sUEsFBgAAAAAGAAYAWQEAALUF&#10;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3603625" cy="173990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371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3371" h="173736">
                              <a:moveTo>
                                <a:pt x="0" y="173736"/>
                              </a:moveTo>
                              <a:lnTo>
                                <a:pt x="3603371" y="173736"/>
                              </a:lnTo>
                              <a:lnTo>
                                <a:pt x="3603371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o:spt="100" style="position:absolute;left:0pt;margin-left:83.9pt;margin-top:18.75pt;height:13.7pt;width:283.75pt;mso-position-horizontal-relative:page;z-index:-251658240;mso-width-relative:page;mso-height-relative:page;" fillcolor="#FFFFFF" filled="t" stroked="f" coordsize="3603371,173736" o:gfxdata="UEsDBAoAAAAAAIdO4kAAAAAAAAAAAAAAAAAEAAAAZHJzL1BLAwQUAAAACACHTuJAZ1dlzdoAAAAJ&#10;AQAADwAAAGRycy9kb3ducmV2LnhtbE2PzU7DMBCE70i8g7VIXBB1SmgCIU4PoJYbiPIjjm68xIF4&#10;HcVO2vL0LCc4jmY080253LtOTDiE1pOC+SwBgVR701Kj4OV5dX4FIkRNRneeUMEBAyyr46NSF8bv&#10;6AmnTWwEl1AotAIbY19IGWqLToeZ75HY+/CD05Hl0Egz6B2Xu05eJEkmnW6JF6zu8dZi/bUZnYLX&#10;t2+7ek8OD3dn9n4aH6f1ZxvXSp2ezJMbEBH38S8Mv/iMDhUzbf1IJoiOdZYzelSQ5gsQHMjTRQpi&#10;qyC7vAZZlfL/g+oHUEsDBBQAAAAIAIdO4kDes2j2HAIAAMEEAAAOAAAAZHJzL2Uyb0RvYy54bWyt&#10;VE2P2yAQvVfqf0DcG9uxlFRRnD00Si9Vu9Juf8AE4w8JAwLWTv59h/FHkt1Dpao+wACPNzNvBu+f&#10;Lp1ivXS+Nbrg2SrlTGphylbXBf/9evrylTMfQJegjJYFv0rPnw6fP+0Hu5Nr0xhVSseQRPvdYAve&#10;hGB3SeJFIzvwK2OlxsPKuA4CLl2dlA4GZO9Usk7TTTIYV1pnhPQed4/jIT8Qf1VJEX5VlZeBqYJj&#10;bIFGR+M5jslhD7vagW1aMYUB/xBFB61GpwvVEQKwN9d+oOpa4Yw3VVgJ0yWmqlohKQfMJkvfZfPS&#10;gJWUC4rj7SKT/3+04mf/7FhbFjzPcs40dFikk5MySs7iHio0WL9D4It9dtPKoxnTvVSuizMmwi6k&#10;6nVRVV4CE7iZb9I832acCTzLtvk230TS5HZbvPnwXRpigv6HD2NVytmCZrbERc+mw9rGqiqqauAM&#10;q+o4w6qex6paCPFeDC+abLgLpVkiiced6eWrIWC4pfEQ6g2i9D10Se59bjNsni0x38Op+VCFGTHP&#10;IxKbdZbyL5iHOGcSoYyXo8oxeZJ7EQQJ7yX3RrXlqVUqKuBdff6mHOsBtT3RR40NyjYw7mZp/KYa&#10;Tnhy8ECkdFQ8W28RygTg264UYJlEZ7HbvK45A1XjT0MERx60iTFQ6a3z4Qi+Gf0R7eROafQU+3Hs&#10;wGidTXmlxqR9fCcUy/Sm40O8X9Pt25/n8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V2XN2gAA&#10;AAkBAAAPAAAAAAAAAAEAIAAAACIAAABkcnMvZG93bnJldi54bWxQSwECFAAUAAAACACHTuJA3rNo&#10;9hwCAADBBAAADgAAAAAAAAABACAAAAApAQAAZHJzL2Uyb0RvYy54bWxQSwUGAAAAAAYABgBZAQAA&#10;twUAAAAA&#10;" path="m0,173736l3603371,173736,3603371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时使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pacing w:val="-26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日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办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区进</w:t>
      </w:r>
      <w:r>
        <w:rPr>
          <w:rFonts w:ascii="宋体" w:hAnsi="宋体" w:cs="宋体"/>
          <w:color w:val="000000"/>
          <w:sz w:val="21"/>
          <w:szCs w:val="21"/>
        </w:rPr>
        <w:t>行清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通</w:t>
      </w:r>
      <w:r>
        <w:rPr>
          <w:rFonts w:ascii="宋体" w:hAnsi="宋体" w:cs="宋体"/>
          <w:color w:val="000000"/>
          <w:sz w:val="21"/>
          <w:szCs w:val="21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围</w:t>
      </w:r>
      <w:r>
        <w:rPr>
          <w:rFonts w:ascii="宋体" w:hAnsi="宋体" w:cs="宋体"/>
          <w:color w:val="000000"/>
          <w:sz w:val="21"/>
          <w:szCs w:val="21"/>
        </w:rPr>
        <w:t>挡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封</w:t>
      </w:r>
      <w:r>
        <w:rPr>
          <w:rFonts w:ascii="宋体" w:hAnsi="宋体" w:cs="宋体"/>
          <w:color w:val="000000"/>
          <w:sz w:val="21"/>
          <w:szCs w:val="21"/>
        </w:rPr>
        <w:t>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定期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洒</w:t>
      </w:r>
      <w:r>
        <w:rPr>
          <w:rFonts w:ascii="宋体" w:hAnsi="宋体" w:cs="宋体"/>
          <w:color w:val="000000"/>
          <w:sz w:val="21"/>
          <w:szCs w:val="21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来</w:t>
      </w:r>
      <w:r>
        <w:rPr>
          <w:rFonts w:ascii="宋体" w:hAnsi="宋体" w:cs="宋体"/>
          <w:color w:val="000000"/>
          <w:sz w:val="21"/>
          <w:szCs w:val="21"/>
        </w:rPr>
        <w:t>防</w:t>
      </w:r>
      <w:r>
        <w:rPr>
          <w:rFonts w:ascii="宋体" w:hAnsi="宋体" w:cs="宋体"/>
          <w:color w:val="000000"/>
          <w:spacing w:val="-2"/>
          <w:sz w:val="21"/>
          <w:szCs w:val="21"/>
        </w:rPr>
        <w:t>止</w:t>
      </w:r>
      <w:r>
        <w:rPr>
          <w:rFonts w:ascii="宋体" w:hAnsi="宋体" w:cs="宋体"/>
          <w:color w:val="000000"/>
          <w:sz w:val="21"/>
          <w:szCs w:val="21"/>
        </w:rPr>
        <w:t>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尘</w:t>
      </w:r>
      <w:r>
        <w:rPr>
          <w:rFonts w:ascii="宋体" w:hAnsi="宋体" w:cs="宋体"/>
          <w:color w:val="000000"/>
          <w:spacing w:val="-26"/>
          <w:sz w:val="21"/>
          <w:szCs w:val="21"/>
        </w:rPr>
        <w:t>。</w:t>
      </w:r>
      <w:r>
        <w:rPr>
          <w:rFonts w:ascii="宋体" w:hAnsi="宋体" w:cs="宋体"/>
          <w:color w:val="000000"/>
          <w:spacing w:val="5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号</w:t>
      </w:r>
      <w:r>
        <w:rPr>
          <w:rFonts w:ascii="宋体" w:hAnsi="宋体" w:cs="宋体"/>
          <w:color w:val="000000"/>
          <w:spacing w:val="-2"/>
          <w:sz w:val="21"/>
          <w:szCs w:val="21"/>
        </w:rPr>
        <w:t>楼</w:t>
      </w:r>
      <w:r>
        <w:rPr>
          <w:rFonts w:ascii="宋体" w:hAnsi="宋体" w:cs="宋体"/>
          <w:color w:val="000000"/>
          <w:sz w:val="21"/>
          <w:szCs w:val="21"/>
        </w:rPr>
        <w:t>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近</w:t>
      </w:r>
      <w:r>
        <w:rPr>
          <w:rFonts w:ascii="宋体" w:hAnsi="宋体" w:cs="宋体"/>
          <w:color w:val="000000"/>
          <w:sz w:val="21"/>
          <w:szCs w:val="21"/>
        </w:rPr>
        <w:t>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域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立</w:t>
      </w:r>
      <w:r>
        <w:rPr>
          <w:rFonts w:ascii="宋体" w:hAnsi="宋体" w:cs="宋体"/>
          <w:color w:val="000000"/>
          <w:sz w:val="21"/>
          <w:szCs w:val="21"/>
        </w:rPr>
        <w:t>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垃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圾堆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防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来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现</w:t>
      </w:r>
      <w:r>
        <w:rPr>
          <w:rFonts w:ascii="宋体" w:hAnsi="宋体" w:cs="宋体"/>
          <w:color w:val="000000"/>
          <w:sz w:val="21"/>
          <w:szCs w:val="21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筑废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生</w:t>
      </w:r>
      <w:r>
        <w:rPr>
          <w:rFonts w:ascii="宋体" w:hAnsi="宋体" w:cs="宋体"/>
          <w:color w:val="000000"/>
          <w:sz w:val="21"/>
          <w:szCs w:val="21"/>
        </w:rPr>
        <w:t>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垃</w:t>
      </w:r>
      <w:r>
        <w:rPr>
          <w:rFonts w:ascii="宋体" w:hAnsi="宋体" w:cs="宋体"/>
          <w:color w:val="000000"/>
          <w:sz w:val="21"/>
          <w:szCs w:val="21"/>
        </w:rPr>
        <w:t>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集</w:t>
      </w:r>
      <w:r>
        <w:rPr>
          <w:rFonts w:ascii="宋体" w:hAnsi="宋体" w:cs="宋体"/>
          <w:color w:val="000000"/>
          <w:sz w:val="21"/>
          <w:szCs w:val="21"/>
        </w:rPr>
        <w:t>中式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清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57" w:right="144" w:firstLine="2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40005</wp:posOffset>
                </wp:positionV>
                <wp:extent cx="1037590" cy="173990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844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844" h="173736">
                              <a:moveTo>
                                <a:pt x="0" y="173736"/>
                              </a:moveTo>
                              <a:lnTo>
                                <a:pt x="1037844" y="173736"/>
                              </a:lnTo>
                              <a:lnTo>
                                <a:pt x="103784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o:spt="100" style="position:absolute;left:0pt;margin-left:84pt;margin-top:3.15pt;height:13.7pt;width:81.7pt;mso-position-horizontal-relative:page;z-index:-251658240;mso-width-relative:page;mso-height-relative:page;" fillcolor="#FFFFFF" filled="t" stroked="f" coordsize="1037844,173736" o:gfxdata="UEsDBAoAAAAAAIdO4kAAAAAAAAAAAAAAAAAEAAAAZHJzL1BLAwQUAAAACACHTuJAvc2YJ9cAAAAI&#10;AQAADwAAAGRycy9kb3ducmV2LnhtbE2PzWrDMBCE74W+g9hAb43kurjBtRxKoT8UekjSQ4+KtLFN&#10;rJWxFCd5+25OzW2HGWa/qZYn34sJx9gF0pDNFQgkG1xHjYafzdv9AkRMhpzpA6GGM0ZY1rc3lSld&#10;ONIKp3VqBJdQLI2GNqWhlDLaFr2J8zAgsbcLozeJ5dhIN5ojl/tePihVSG864g+tGfC1RbtfH7yG&#10;79Um/n7K7iXsCvVuv8hOH2er9d0sU88gEp7Sfxgu+IwONTNtw4FcFD3rYsFbkoYiB8F+nmePILaX&#10;4wlkXcnrAfUfUEsDBBQAAAAIAIdO4kBcaSRsGwIAAMEEAAAOAAAAZHJzL2Uyb0RvYy54bWytVMlu&#10;2zAQvRfoPxC815LsIA4MyznUcC9FGyDpB4wpagG4gWQs++87HC2200OBojqQQ/LxzcybobbPZ63Y&#10;SfrQWVPyYpFzJo2wVWeakv96O3x54ixEMBUoa2TJLzLw593nT9vebeTStlZV0jMkMWHTu5K3MbpN&#10;lgXRSg1hYZ00eFhbryHi0jdZ5aFHdq2yZZ4/Zr31lfNWyBBwdz8c8h3x17UU8WddBxmZKjnGFmn0&#10;NB7TmO22sGk8uLYTYxjwD1Fo6Aw6nan2EIG9++4PKt0Jb4Ot40JYndm67oSkHDCbIv+QzWsLTlIu&#10;KE5ws0zh/9GKH6cXz7qq5KvigTMDGot08FImyVnaQ4V6FzYIfHUvflwFNFO659rrNGMi7EyqXmZV&#10;5TkygZtFvlo/PSC5wLNivVqvHhNpdr0t3kP8Ji0xwel7iENVqsmCdrLE2Uymx9qmqiqqauQMq+o5&#10;w6oeh6o6iOleCi+ZrL8JpZ0jScfanuSbJWC8pnEX6hWizC10Tu5jbhNsmh0x38Kp+VCFCTHNAxKb&#10;dZLyL5i7OCcSoWyQg8opeZJ7FgQJbyUPVnXVoVMqKRB8c/yqPDsBanugjxoblGth2C3y9I01HPHk&#10;4I5IGVJ8uUYoE4Bvu1aAZRLaYbcF03AGqsGfhoiePBibYqDSOx/iHkI7+CPa0Z0y6Cn149CByTra&#10;6kKNSfv4TiiW8U2nh3i7ptvXP8/u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3NmCfXAAAACAEA&#10;AA8AAAAAAAAAAQAgAAAAIgAAAGRycy9kb3ducmV2LnhtbFBLAQIUABQAAAAIAIdO4kBcaSRsGwIA&#10;AMEEAAAOAAAAAAAAAAEAIAAAACYBAABkcnMvZTJvRG9jLnhtbFBLBQYAAAAABgAGAFkBAACzBQAA&#10;AAA=&#10;" path="m0,173736l1037844,173736,1037844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238125</wp:posOffset>
                </wp:positionV>
                <wp:extent cx="5970270" cy="173990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4041">
                              <a:moveTo>
                                <a:pt x="0" y="174041"/>
                              </a:moveTo>
                              <a:lnTo>
                                <a:pt x="5970397" y="174041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o:spt="100" style="position:absolute;left:0pt;margin-left:83.9pt;margin-top:18.75pt;height:13.7pt;width:470.1pt;mso-position-horizontal-relative:page;z-index:-251658240;mso-width-relative:page;mso-height-relative:page;" fillcolor="#FFFFFF" filled="t" stroked="f" coordsize="5970397,174041" o:gfxdata="UEsDBAoAAAAAAIdO4kAAAAAAAAAAAAAAAAAEAAAAZHJzL1BLAwQUAAAACACHTuJAzeG6TNcAAAAK&#10;AQAADwAAAGRycy9kb3ducmV2LnhtbE2PTU+DQBCG7yb+h82YeLMLohQpSw8kamJ6sTWep+wUiPtB&#10;2G2p/97pyR7fzJtnnrdan60RJ5rC4J2CdJGAINd6PbhOwdfu9aEAESI6jcY7UvBLAdb17U2Fpfaz&#10;+6TTNnaCIS6UqKCPcSylDG1PFsPCj+T4dvCTxchx6qSecGa4NfIxSXJpcXD8oceRmp7an+3RMoVi&#10;NuMmz8z33L1/vPlN0+wKpe7v0mQFItI5/pfhos/qULPT3h+dDsJwzpesHhVky2cQl0KaFLxuryB/&#10;egFZV/J6Qv0HUEsDBBQAAAAIAIdO4kAWB5uhHQIAAMEEAAAOAAAAZHJzL2Uyb0RvYy54bWytVMlu&#10;2zAQvRfoPxC815KcpG4MyznUcC9FGyDpB4wpagG4gWQs++87HC2200OBojqQQ/LxzcyboTZPJ63Y&#10;UfrQWVPyYpFzJo2wVWeakv963X/6wlmIYCpQ1siSn2XgT9uPHza9W8ulba2qpGdIYsK6dyVvY3Tr&#10;LAuilRrCwjpp8LC2XkPEpW+yykOP7Fplyzz/nPXWV85bIUPA3d1wyLfEX9dSxJ91HWRkquQYW6TR&#10;03hIY7bdwLrx4NpOjGHAP0ShoTPodKbaQQT25rs/qHQnvA22jgthdWbruhOScsBsivxdNi8tOEm5&#10;oDjBzTKF/0crfhyfPeuqkt8VD5wZ0FikvZcySc7SHirUu7BG4It79uMqoJnSPdVepxkTYSdS9Tyr&#10;Kk+RCdx8eFzld48rzgSeFav7/L5IpNnltngL8Zu0xATH7yEOVakmC9rJEiczmR5rm6qqqKqRM6yq&#10;5wyrehiq6iCmeym8ZLL+KpR2jiQda3uUr5aA8ZLGTagXiDLX0Dm597lNsGl2xHwNp+ZDFSbENA9I&#10;bNZJyr9gbuKcSISyQQ4qp+RJ7lkQJLyWPFjVVftOqaRA8M3hq/LsCKjtnj5qbFCuhWG3yNM31nDE&#10;k4MbImWS4sVyhVAmAN92rQDLJLTDbgum4QxUgz8NET15MDbFQKV3PsQdhHbwR7SjO2XQU+rHoQOT&#10;dbDVmRqT9vGdUCzjm04P8XpNty9/n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eG6TNcAAAAK&#10;AQAADwAAAAAAAAABACAAAAAiAAAAZHJzL2Rvd25yZXYueG1sUEsBAhQAFAAAAAgAh07iQBYHm6Ed&#10;AgAAwQQAAA4AAAAAAAAAAQAgAAAAJgEAAGRycy9lMm9Eb2MueG1sUEsFBgAAAAAGAAYAWQEAALUF&#10;AAAAAA==&#10;" path="m0,174041l5970397,174041,597039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436880</wp:posOffset>
                </wp:positionV>
                <wp:extent cx="5970270" cy="173990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83.9pt;margin-top:34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UEyY8tgAAAAK&#10;AQAADwAAAGRycy9kb3ducmV2LnhtbE2PzU7DMBCE70i8g7VI3KidHkIIcXqgqihHSqWW2ybe/Kix&#10;HcVuG96e7QlOq9GOZr4pVrMdxIWm0HunIVkoEORqb3rXath/bZ4yECGiMzh4Rxp+KMCqvL8rMDf+&#10;6j7psout4BAXctTQxTjmUoa6I4th4Udy/Gv8ZDGynFppJrxyuB3kUqlUWuwdN3Q40ltH9Wl3thqO&#10;+80JW9XM1cf68L1d07F5b7daPz4k6hVEpDn+meGGz+hQMlPlz84EMbBOnxk9akgzvjdDojJeV2l4&#10;SZcgy0L+n1D+AlBLAwQUAAAACACHTuJAeltdJh4CAADBBAAADgAAAGRycy9lMm9Eb2MueG1srVRN&#10;b9swDL0P2H8QdF9sJ1izBnF6aJBdhq1Aux/AyPIHoC+Iapz8+1Fy7LjdYcBQHySKenoiHylvH85a&#10;sZP02FlT8mKRcyaNsFVnmpL/fjl8+cYZBjAVKGtkyS8S+cPu86dt7zZyaVurKukZkRjc9K7kbQhu&#10;k2UoWqkBF9ZJQ5u19RoCLX2TVR56YtcqW+b5XdZbXzlvhUQk737Y5LvEX9dShF91jTIwVXKKLaTR&#10;p/EYx2y3hU3jwbWduIYB/xGFhs7QpRPVHgKwV9/9RaU74S3aOiyE1Zmt607IlANlU+TvsnluwcmU&#10;C4mDbpIJP45W/Dw9edZVJV8Vd5wZ0FSkg5cySs6ijxTqHW4I+Oye/HWFZMZ0z7XXcaZE2DmpeplU&#10;lefABDm/3q/z1f2aM0F7xXq1XiXS7HZavGL4Lm1igtMPDENVqtGCdrTE2Yymp9rGqqpU1cAZVdVz&#10;RlU9DlV1EOK5GF40WT8LpZ0iidvanuSLTcBwS+NNqDeIMnPolNz73EbYOLvEPIen5iMVRsQ4D0hq&#10;1lHKf2DexDmSCGVRkox0NiY/GUkQcs4lR6u66tApFRVA3xwflWcnIG0P6UuNDcq1MHiLPH5RZCK6&#10;4gd7TqRMVLxYrgnKBNDbrhVQmYR21G1oGs5ANfTTEMGnG4yNMaTSO49hD9gO96X4rtcpQzfFfhw6&#10;MFpHW11SYyY/vZMUy/VNx4c4X6fTtz/P7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QTJjy2AAA&#10;AAoBAAAPAAAAAAAAAAEAIAAAACIAAABkcnMvZG93bnJldi54bWxQSwECFAAUAAAACACHTuJAeltd&#10;Jh4CAADBBAAADgAAAAAAAAABACAAAAAn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635000</wp:posOffset>
                </wp:positionV>
                <wp:extent cx="5970270" cy="173990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o:spt="100" style="position:absolute;left:0pt;margin-left:83.9pt;margin-top:50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YSgvRdcAAAAM&#10;AQAADwAAAGRycy9kb3ducmV2LnhtbE2PwU7DMBBE70j8g7VI3KidCrVViNMDVUU5UipRbpt440SN&#10;7Sh22/D3bE9wm9GOZt8U68n14kJj7ILXkM0UCPJ1MJ23Gg6f26cViJjQG+yDJw0/FGFd3t8VmJtw&#10;9R902ScruMTHHDW0KQ25lLFuyWGchYE835owOkxsRyvNiFcud72cK7WQDjvPH1oc6LWl+rQ/Ow3H&#10;w/aEVjVT9b75+t5t6Ni82Z3Wjw+ZegGRaEp/YbjhMzqUzFSFszdR9OwXS0ZPLJTiUbdEplasKlbz&#10;5TPIspD/R5S/UEsDBBQAAAAIAIdO4kCFYkNAHAIAAMEEAAAOAAAAZHJzL2Uyb0RvYy54bWytVMmO&#10;2zAMvRfoPwi6N7YTdNIJ4syhQXop2gFm+gGMLC+ANkiaOPn7UvSSZHooUNQHiZKeHslHytuns1bs&#10;JH3orCl5scg5k0bYqjNNyX+9Hj594SxEMBUoa2TJLzLwp93HD9vebeTStlZV0jMkMWHTu5K3MbpN&#10;lgXRSg1hYZ00eFhbryHi0jdZ5aFHdq2yZZ4/ZL31lfNWyBBwdz8c8h3x17UU8WddBxmZKjnGFmn0&#10;NB7TmO22sGk8uLYTYxjwD1Fo6Aw6nan2EIG9+e4PKt0Jb4Ot40JYndm67oSkHDCbIn+XzUsLTlIu&#10;KE5ws0zh/9GKH6dnz7qq5KtizZkBjUU6eCmT5CztoUK9CxsEvrhnP64Cmindc+11mjERdiZVL7Oq&#10;8hyZwM3Pj+t89YjkAs+K9Wq9ekik2fW2eAvxm7TEBKfvIQ5VqSYL2skSZzOZHmubqqqoqpEzrKrn&#10;DKt6HKrqIKZ7Kbxksv4mlHaOJB1re5KvloDxmsZdqFeIMrfQObn3uU2waXbEfAun5kMVJsQ0D0hs&#10;1knKv2Du4pxIhLJBDiqn5EnuWRAkvJU8WNVVh06ppEDwzfGr8uwEqO2BPmpsUK6FYbfI0zfWcMST&#10;gzsiZZLixXKNUCYA33atAMsktMNuC6bhDFSDPw0RPXkwNsVApXc+xD2EdvBHtKM7ZdBT6sehA5N1&#10;tNWFGpP28Z1QLOObTg/xdk23r3+e3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hKC9F1wAAAAwB&#10;AAAPAAAAAAAAAAEAIAAAACIAAABkcnMvZG93bnJldi54bWxQSwECFAAUAAAACACHTuJAhWJDQBwC&#10;AADBBAAADgAAAAAAAAABACAAAAAmAQAAZHJzL2Uyb0RvYy54bWxQSwUGAAAAAAYABgBZAQAAtAUA&#10;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833120</wp:posOffset>
                </wp:positionV>
                <wp:extent cx="5970270" cy="173990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o:spt="100" style="position:absolute;left:0pt;margin-left:83.9pt;margin-top:65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TZ62gNkAAAAM&#10;AQAADwAAAGRycy9kb3ducmV2LnhtbE2PzU7DMBCE70i8g7VI3KidIkIU4vRAVVGOlEqUmxNvftR4&#10;HcVuG96e7QluM9rR7DfFanaDOOMUek8akoUCgVR721OrYf+5echAhGjImsETavjBAKvy9qYwufUX&#10;+sDzLraCSyjkRkMX45hLGeoOnQkLPyLxrfGTM5Ht1Eo7mQuXu0EulUqlMz3xh86M+NphfdydnIbD&#10;fnM0rWrm6n399b1d46F5a7da398l6gVExDn+heGKz+hQMlPlT2SDGNinz4weWTwmSxDXRKIynlex&#10;espSkGUh/48ofwFQSwMEFAAAAAgAh07iQEMKey8dAgAAwQQAAA4AAABkcnMvZTJvRG9jLnhtbK1U&#10;yY7bMAy9F+g/CLo3thN00gnizKFBeinaAWb6AYwsL4A2SJo4+ftS9JJkeihQ1AeJkqhH8j3K26ez&#10;VuwkfeisKXmxyDmTRtiqM03Jf70ePn3hLEQwFShrZMkvMvCn3ccP295t5NK2VlXSMwQxYdO7krcx&#10;uk2WBdFKDWFhnTR4WFuvIeLSN1nloUd0rbJlnj9kvfWV81bIEHB3PxzyHeHXtRTxZ10HGZkqOeYW&#10;afQ0HtOY7bawaTy4thNjGvAPWWjoDAadofYQgb357g8o3Qlvg63jQlid2bruhKQasJoif1fNSwtO&#10;Ui1ITnAzTeH/wYofp2fPuqrkqwKlMqBRpIOXMlHO0h4y1LuwQccX9+zHVUAzlXuuvU4zFsLOxOpl&#10;ZlWeIxO4+flxna8e15wJPCvWq/XqIYFm19viLcRv0hISnL6HOKhSTRa0kyXOZjI9aptUVaRq5AxV&#10;9ZyhqsdBVQcx3UvpJZP1N6m0cybpWNuTfLXkGK9l3KV6dVHm1nUu7n1tk9s0O0K+dafmQxYmj2ke&#10;PLFZJyr/4nOX5wQilA1yYDkVT3TPhCDgLeXBqq46dEolBoJvjl+VZydAbg/0UWODci0Mu0WevlHD&#10;0Z8C3AEpkxgvlmt0ZQLwbdcKUCahHXZbMA1noBr8aYjoKYKxKQeS3vkQ9xDaIR7BjuGUwUipH4cO&#10;TNbRVhdqTNrHd0K5jG86PcTbNd2+/nl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nraA2QAA&#10;AAwBAAAPAAAAAAAAAAEAIAAAACIAAABkcnMvZG93bnJldi54bWxQSwECFAAUAAAACACHTuJAQwp7&#10;Lx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1031240</wp:posOffset>
                </wp:positionV>
                <wp:extent cx="5970270" cy="173990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83.9pt;margin-top:81.2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Y/Dz7tgAAAAM&#10;AQAADwAAAGRycy9kb3ducmV2LnhtbE2PzU7DMBCE70i8g7VI3KidCpUQ4vRAVVGOlEqUmxNvftR4&#10;HcVuG96ezQluM9rR7Df5enK9uOAYOk8akoUCgVR521Gj4fC5fUhBhGjImt4TavjBAOvi9iY3mfVX&#10;+sDLPjaCSyhkRkMb45BJGaoWnQkLPyDxrfajM5Ht2Eg7miuXu14ulVpJZzriD60Z8LXF6rQ/Ow3H&#10;w/ZkGlVP5fvm63u3wWP91uy0vr9L1AuIiFP8C8OMz+hQMFPpz2SD6Nmvnhg9zmL5CGJOJCrleSWr&#10;9DkFWeTy/4jiF1BLAwQUAAAACACHTuJAvDNlSR0CAADBBAAADgAAAGRycy9lMm9Eb2MueG1srVTJ&#10;jtswDL0X6D8IundsJ+ikCeLMoUF6KdoBZvoBjCwvgDZImjj5+1L0kmR6KFDUB4mSnh7JR8rbp7NW&#10;7CR96KwpefGQcyaNsFVnmpL/ej18+sJZiGAqUNbIkl9k4E+7jx+2vdvIhW2tqqRnSGLCpnclb2N0&#10;mywLopUawoN10uBhbb2GiEvfZJWHHtm1yhZ5/pj11lfOWyFDwN39cMh3xF/XUsSfdR1kZKrkGFuk&#10;0dN4TGO228Km8eDaToxhwD9EoaEz6HSm2kME9ua7P6h0J7wNto4PwurM1nUnJOWA2RT5u2xeWnCS&#10;ckFxgptlCv+PVvw4PXvWVSVfFmvODGgs0sFLmSRnaQ8V6l3YIPDFPftxFdBM6Z5rr9OMibAzqXqZ&#10;VZXnyARufl6v8uV6xZnAs2K1XC0fE2l2vS3eQvwmLTHB6XuIQ1WqyYJ2ssTZTKbH2qaqKqpq5Ayr&#10;6jnDqh6HqjqI6V4KL5msvwmlnSNJx9qe5KslYLymcRfqFaLMLXRO7n1uE2yaHTHfwqn5UIUJMc0D&#10;Ept1kvIvmLs4JxKhbJCDyil5knsWBAlvJQ9WddWhUyopEHxz/Ko8OwFqe6CPGhuUa2HYLfL0jTUc&#10;8eTgjkiZpHixWCGUCcC3XSvAMgntsNuCaTgD1eBPQ0RPHoxNMVDpnQ9xD6Ed/BHt6E4Z9JT6cejA&#10;ZB1tdaHGpH18JxTL+KbTQ7xd0+3rn2f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Pw8+7YAAAA&#10;DAEAAA8AAAAAAAAAAQAgAAAAIgAAAGRycy9kb3ducmV2LnhtbFBLAQIUABQAAAAIAIdO4kC8M2VJ&#10;HQIAAMEEAAAOAAAAAAAAAAEAIAAAACcBAABkcnMvZTJvRG9jLnhtbFBLBQYAAAAABgAGAFkBAAC2&#10;BQAAAAA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1229360</wp:posOffset>
                </wp:positionV>
                <wp:extent cx="2135505" cy="173990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3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5378" h="173736">
                              <a:moveTo>
                                <a:pt x="0" y="173736"/>
                              </a:moveTo>
                              <a:lnTo>
                                <a:pt x="2135378" y="173736"/>
                              </a:lnTo>
                              <a:lnTo>
                                <a:pt x="21353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83.9pt;margin-top:96.8pt;height:13.7pt;width:168.15pt;mso-position-horizontal-relative:page;z-index:-251658240;mso-width-relative:page;mso-height-relative:page;" fillcolor="#FFFFFF" filled="t" stroked="f" coordsize="2135378,173736" o:gfxdata="UEsDBAoAAAAAAIdO4kAAAAAAAAAAAAAAAAAEAAAAZHJzL1BLAwQUAAAACACHTuJAOvHlO9wAAAAL&#10;AQAADwAAAGRycy9kb3ducmV2LnhtbE2PzU7DMBCE70i8g7VIXBC1k0JKQ5yqAuXAoUi0PXB0420S&#10;Ea+j2P2Bp2d7gtuMZjT7bbE4u14ccQydJw3JRIFAqr3tqNGw3VT3TyBCNGRN7wk1fGOARXl9VZjc&#10;+hN94HEdG8EjFHKjoY1xyKUMdYvOhIkfkDjb+9GZyHZspB3NicddL1OlMulMR3yhNQO+tFh/rQ9O&#10;w3JfLd1rdff+8/k2zVbNbNX5edT69iZRzyAinuNfGS74jA4lM+38gWwQPftsxuiRxXyageDGo3pI&#10;QOw0pGmiQJaF/P9D+QtQSwMEFAAAAAgAh07iQD6xkFMcAgAAwQQAAA4AAABkcnMvZTJvRG9jLnht&#10;bK1Uy47bMAy8F+g/CLp3HSfopgji7KFBeinaBXb7AYwsPwBZEkRtnPx9KfqRZHsoUNQHiZKoITlD&#10;eft07ow46YCts4XMHxZSaKtc2dq6kL9eD5++SIERbAnGWV3Ii0b5tPv4Ydv7jV66xplSB0EgFje9&#10;L2QTo99kGapGd4APzmtLh5ULHURahjorA/SE3plsuVg8Zr0LpQ9OaUTa3Q+Hcsf4VaVV/FlVqKMw&#10;haTcIo+Bx2Mas90WNnUA37RqTAP+IYsOWktBZ6g9RBBvof0DqmtVcOiq+KBcl7mqapXmGqiafPGu&#10;mpcGvOZaiBz0M034/2DVj9NzEG1ZyNWS+LHQkUiHoHWiXKQ9Yqj3uCHHF/8cxhWSmco9V6FLMxUi&#10;zszqZWZVn6NQtLnMV59Xa+oDRWf5erVePSbQ7HpbvWH8ph0jwek7xkGVcrKgmSx1tpMZSNukqmFV&#10;oxSkapCCVD0OqnqI6V5KL5miv0mlmTNJx5076VfHjvFaxl2qVxdjb13n4t7XNrlNs2fkW3emlliY&#10;PKZ58CQxJir/4nOX5wSijEM9sJyKZ7pnQgjwlnJ0pi0PrTGJAQz18asJ4gTE7YE/bmwwvoFhN1+k&#10;b9Rw9OcAd0DGJsbz5ZpchQJ625UBkkl1nroNbS0FmJp+GioGjmBdyoGl9wHjHrAZ4jHsGM5YipT6&#10;cejAZB1deeHG5H16J5zL+KbTQ7xd8+3rn2f3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rx5Tvc&#10;AAAACwEAAA8AAAAAAAAAAQAgAAAAIgAAAGRycy9kb3ducmV2LnhtbFBLAQIUABQAAAAIAIdO4kA+&#10;sZBTHAIAAMEEAAAOAAAAAAAAAAEAIAAAACsBAABkcnMvZTJvRG9jLnhtbFBLBQYAAAAABgAGAFkB&#10;AAC5BQAAAAA=&#10;" path="m0,173736l2135378,173736,21353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1427480</wp:posOffset>
                </wp:positionV>
                <wp:extent cx="5970270" cy="173990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o:spt="100" style="position:absolute;left:0pt;margin-left:83.9pt;margin-top:112.4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a59jk9kAAAAM&#10;AQAADwAAAGRycy9kb3ducmV2LnhtbE2PwU7DMBBE70j8g7WVuFE7FpQqjdMDVUU5UipRbk68caLG&#10;dhS7bfh7tie47eyOZt8U68n17IJj7IJXkM0FMPR1MJ23Cg6f28clsJi0N7oPHhX8YIR1eX9X6NyE&#10;q//Ayz5ZRiE+5lpBm9KQcx7rFp2O8zCgp1sTRqcTydFyM+orhbueSyEW3OnO04dWD/jaYn3an52C&#10;42F70lY0U/W++frebfDYvNmdUg+zTKyAJZzSnxlu+IQOJTFV4exNZD3pxQuhJwVSPtFwc2RiSfUq&#10;Wj1LCbws+P8S5S9QSwMEFAAAAAgAh07iQBri27gdAgAAwQQAAA4AAABkcnMvZTJvRG9jLnhtbK1U&#10;yY7bMAy9F+g/CLo3thN00gnizKFBeinaAWb6AYwsL4A2SJo4+ftS9JJkeihQ1AeJkp4eyUfK26ez&#10;VuwkfeisKXmxyDmTRtiqM03Jf70ePn3hLEQwFShrZMkvMvCn3ccP295t5NK2VlXSMyQxYdO7krcx&#10;uk2WBdFKDWFhnTR4WFuvIeLSN1nloUd2rbJlnj9kvfWV81bIEHB3PxzyHfHXtRTxZ10HGZkqOcYW&#10;afQ0HtOY7bawaTy4thNjGPAPUWjoDDqdqfYQgb357g8q3Qlvg63jQlid2bruhKQcMJsif5fNSwtO&#10;Ui4oTnCzTOH/0Yofp2fPuqrkq2XBmQGNRTp4KZPkLO2hQr0LGwS+uGc/rgKaKd1z7XWaMRF2JlUv&#10;s6ryHJnAzc+P63z1uOZM4FmxXq1XD4k0u94WbyF+k5aY4PQ9xKEq1WRBO1nibCbTY21TVRVVNXKG&#10;VfWcYVWPQ1UdxHQvhZdM1t+E0s6RpGNtT/LVEjBe07gL9QpR5hY6J/c+twk2zY6Yb+HUfKjChJjm&#10;AYnNOkn5F8xdnBOJUDbIQeWUPMk9C4KEt5IHq7rq0CmVFAi+OX5Vnp0AtT3QR40NyrUw7BZ5+sYa&#10;jnhycEekTFK8WK4RygTg264VYJmEdthtwTScgWrwpyGiJw/Gphio9M6HuIfQDv6IdnSnDHpK/Th0&#10;YLKOtrpQY9I+vhOKZXzT6SHerun29c+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n2OT2QAA&#10;AAwBAAAPAAAAAAAAAAEAIAAAACIAAABkcnMvZG93bnJldi54bWxQSwECFAAUAAAACACHTuJAGuLb&#10;uB0CAADBBAAADgAAAAAAAAABACAAAAAoAQAAZHJzL2Uyb0RvYy54bWxQSwUGAAAAAAYABgBZAQAA&#10;twUAAAAA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1625600</wp:posOffset>
                </wp:positionV>
                <wp:extent cx="1602105" cy="173990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9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1978" h="173736">
                              <a:moveTo>
                                <a:pt x="0" y="173736"/>
                              </a:moveTo>
                              <a:lnTo>
                                <a:pt x="1601978" y="173736"/>
                              </a:lnTo>
                              <a:lnTo>
                                <a:pt x="16019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o:spt="100" style="position:absolute;left:0pt;margin-left:83.9pt;margin-top:128pt;height:13.7pt;width:126.15pt;mso-position-horizontal-relative:page;z-index:-251658240;mso-width-relative:page;mso-height-relative:page;" fillcolor="#FFFFFF" filled="t" stroked="f" coordsize="1601978,173736" o:gfxdata="UEsDBAoAAAAAAIdO4kAAAAAAAAAAAAAAAAAEAAAAZHJzL1BLAwQUAAAACACHTuJAijSllNkAAAAL&#10;AQAADwAAAGRycy9kb3ducmV2LnhtbE2PwU7DMBBE70j8g7VI3KidtAlVGqcHRKkEJ1rE2Y23SZTY&#10;jmK7DX/PcqLHmR3Nvim3sxnYBSffOSshWQhgaGunO9tI+DruntbAfFBWq8FZlPCDHrbV/V2pCu2u&#10;9hMvh9AwKrG+UBLaEMaCc1+3aJRfuBEt3c5uMiqQnBquJ3WlcjPwVIicG9VZ+tCqEV9arPtDNBL6&#10;GJc4v7/us9137/ZvMTtmH6OUjw+J2AALOIf/MPzhEzpUxHRy0WrPBtL5M6EHCWmW0yhKrFKRADuR&#10;s16ugFclv91Q/QJQSwMEFAAAAAgAh07iQPRalMAbAgAAwQQAAA4AAABkcnMvZTJvRG9jLnhtbK1U&#10;yY7bMAy9F+g/CLo3thMgaYM4c2iQXop2gJl+ACPLC6ANkiZO/r4UvSSZHgoU9UGipKdH8pHy7umi&#10;FTtLHzprSl4scs6kEbbqTFPyX6/HT585CxFMBcoaWfKrDPxp//HDrndbubStVZX0DElM2Pau5G2M&#10;bptlQbRSQ1hYJw0e1tZriLj0TVZ56JFdq2yZ5+ust75y3goZAu4ehkO+J/66liL+rOsgI1Mlx9gi&#10;jZ7GUxqz/Q62jQfXdmIMA/4hCg2dQacz1QEisDff/UGlO+FtsHVcCKszW9edkJQDZlPk77J5acFJ&#10;ygXFCW6WKfw/WvHj/OxZV5V8tVxyZkBjkY5eyiQ5S3uoUO/CFoEv7tmPq4BmSvdSe51mTIRdSNXr&#10;rKq8RCZws1jnxZcN9oHAs2Kz2qzWiTS73RZvIX6Tlpjg/D3EoSrVZEE7WeJiJtNjbVNVFVU1coZV&#10;9ZxhVU9DVR3EdC+Fl0zW34XSzpGkY23P8tUSMN7SeAj1BlHmHjon9z63CTbNjpjv4dR8qMKEmOYB&#10;ic06SfkXzEOcE4lQNshB5ZQ8yT0LgoT3kgeruurYKZUUCL45fVWenQG1PdJHjQ3KtTDsFnn6xhqO&#10;eHLwQKQMKb7cIJQJwLddK8AyCe2w24JpOAPV4E9DRE8ejE0xUOmdD/EAoR38Ee3oThn0lPpx6MBk&#10;nWx1pcakfXwnFMv4ptNDvF/T7dufZ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jSllNkAAAAL&#10;AQAADwAAAAAAAAABACAAAAAiAAAAZHJzL2Rvd25yZXYueG1sUEsBAhQAFAAAAAgAh07iQPRalMAb&#10;AgAAwQQAAA4AAAAAAAAAAQAgAAAAKAEAAGRycy9lMm9Eb2MueG1sUEsFBgAAAAAGAAYAWQEAALUF&#10;AAAAAA==&#10;" path="m0,173736l1601978,173736,16019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1823720</wp:posOffset>
                </wp:positionV>
                <wp:extent cx="5970270" cy="173990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3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0397" h="173736">
                              <a:moveTo>
                                <a:pt x="0" y="173736"/>
                              </a:moveTo>
                              <a:lnTo>
                                <a:pt x="5970397" y="173736"/>
                              </a:lnTo>
                              <a:lnTo>
                                <a:pt x="59703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o:spt="100" style="position:absolute;left:0pt;margin-left:83.9pt;margin-top:143.6pt;height:13.7pt;width:470.1pt;mso-position-horizontal-relative:page;z-index:-251658240;mso-width-relative:page;mso-height-relative:page;" fillcolor="#FFFFFF" filled="t" stroked="f" coordsize="5970397,173736" o:gfxdata="UEsDBAoAAAAAAIdO4kAAAAAAAAAAAAAAAAAEAAAAZHJzL1BLAwQUAAAACACHTuJA/9fooNoAAAAM&#10;AQAADwAAAGRycy9kb3ducmV2LnhtbE2PMU/DMBSEdyT+g/WQ2KidgNIoxOlAVVFGSiXK9hK/OFFj&#10;O4rdNvx73ImOpzvdfVeuZjOwM02+d1ZCshDAyDZO9VZL2H9tnnJgPqBVODhLEn7Jw6q6vyuxUO5i&#10;P+m8C5rFEusLlNCFMBac+6Yjg37hRrLRa91kMEQ5aa4mvMRyM/BUiIwb7G1c6HCkt46a4+5kJBz2&#10;myNq0c71x/r7Z7umQ/uut1I+PiTiFVigOfyH4Yof0aGKTLU7WeXZEHW2jOhBQpovU2DXRCLyeK+W&#10;8Jy8ZMCrkt+eqP4AUEsDBBQAAAAIAIdO4kDkked0HQIAAMEEAAAOAAAAZHJzL2Uyb0RvYy54bWyt&#10;VMmO2zAMvRfoPwi6N3YSdNIJ4syhQXop2gFm+gGMLC+ANkiaOPn7UvQSZ3ooUNQHiZKeHslHyrun&#10;i1bsLH1orSn4cpFzJo2wZWvqgv96PX76wlmIYEpQ1siCX2XgT/uPH3ad28qVbawqpWdIYsK2cwVv&#10;YnTbLAuikRrCwjpp8LCyXkPEpa+z0kOH7Fplqzx/yDrrS+etkCHg7qE/5Hviryop4s+qCjIyVXCM&#10;LdLoaTylMdvvYFt7cE0rhjDgH6LQ0Bp0OlEdIAJ78+0fVLoV3gZbxYWwOrNV1QpJOWA2y/xdNi8N&#10;OEm5oDjBTTKF/0crfpyfPWvLgq9Xa84MaCzS0UuZJGdpDxXqXNgi8MU9+2EV0EzpXiqv04yJsAup&#10;ep1UlZfIBG5+ftzk68cNZwLPlpv1Zv2QSLPbbfEW4jdpiQnO30Psq1KOFjSjJS5mND3WNlVVUVUj&#10;Z1hVzxlW9dRX1UFM91J4yWTdLJRmiiQda3uWr5aA8ZbGXag3iDJz6JTc+9xG2Dg7Yp7DqflQhREx&#10;zj0Sm3WU8i+YuzhHEqFskL3KKXmSexIECeeSB6va8tgqlRQIvj59VZ6dAbU90keNDco10O8u8/QN&#10;NRzw5OCOSJmk+HK1QSgTgG+7UoBlEtphtwVTcwaqxp+GiJ48GJtioNI7H+IBQtP7I9rBnTLoKfVj&#10;34HJOtnySo1J+/hOKJbhTaeHOF/T7dufZ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9fooNoA&#10;AAAMAQAADwAAAAAAAAABACAAAAAiAAAAZHJzL2Rvd25yZXYueG1sUEsBAhQAFAAAAAgAh07iQOSR&#10;53QdAgAAwQQAAA4AAAAAAAAAAQAgAAAAKQEAAGRycy9lMm9Eb2MueG1sUEsFBgAAAAAGAAYAWQEA&#10;ALgFAAAAAA==&#10;" path="m0,173736l5970397,173736,59703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2021840</wp:posOffset>
                </wp:positionV>
                <wp:extent cx="1868805" cy="173990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6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678" h="173736">
                              <a:moveTo>
                                <a:pt x="0" y="173736"/>
                              </a:moveTo>
                              <a:lnTo>
                                <a:pt x="1868678" y="173736"/>
                              </a:lnTo>
                              <a:lnTo>
                                <a:pt x="18686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83.9pt;margin-top:159.2pt;height:13.7pt;width:147.15pt;mso-position-horizontal-relative:page;z-index:-251658240;mso-width-relative:page;mso-height-relative:page;" fillcolor="#FFFFFF" filled="t" stroked="f" coordsize="1868678,173736" o:gfxdata="UEsDBAoAAAAAAIdO4kAAAAAAAAAAAAAAAAAEAAAAZHJzL1BLAwQUAAAACACHTuJAZMFKItoAAAAL&#10;AQAADwAAAGRycy9kb3ducmV2LnhtbE2PwU7DMBBE70j8g7VIXBB1XNI0DXEqQELihESpxHWbuElE&#10;vI5spyl8PcsJjrMzmnlbbs92ECfjQ+9Ig1okIAzVrump1bB/f77NQYSI1ODgyGj4MgG21eVFiUXj&#10;Znozp11sBZdQKFBDF+NYSBnqzlgMCzcaYu/ovMXI0rey8ThzuR3kMkkyabEnXuhwNE+dqT93k9Vg&#10;Pyb1vb9R/euLx9Wjz+fN5mHW+vpKJfcgojnHvzD84jM6VMx0cBM1QQysszWjRw13Kk9BcCLNlgrE&#10;gS/pKgdZlfL/D9UPUEsDBBQAAAAIAIdO4kAKUV4XGwIAAMEEAAAOAAAAZHJzL2Uyb0RvYy54bWyt&#10;VMmO2zAMvRfoPwi6N85SJEEQZw4N0kvRDjDTD2BkeQG0QdLEyd+Xopc4M4cCRX2QKOnpkXykvH+6&#10;asUu0ofGmpwvZnPOpBG2aEyV89+vpy9bzkIEU4CyRub8JgN/Onz+tG/dTi5tbVUhPUMSE3aty3kd&#10;o9tlWRC11BBm1kmDh6X1GiIufZUVHlpk1ypbzufrrLW+cN4KGQLuHrtDfiD+spQi/irLICNTOcfY&#10;Io2exnMas8MedpUHVzeiDwP+IQoNjUGnI9URIrA333yg0o3wNtgyzoTVmS3LRkjKAbNZzN9l81KD&#10;k5QLihPcKFP4f7Ti5+XZs6bI+Wr5lTMDGot08lImyVnaQ4VaF3YIfHHPvl8FNFO619LrNGMi7Eqq&#10;3kZV5TUygZuL7Xq73mAfCDxbbFab1TqRZvfb4i3E79ISE1x+hNhVpRgsqAdLXM1geqxtqqqiqkbO&#10;sKqeM6zquauqg5jupfCSydpJKPUYSTrW9iJfLQHjPY2HUO8QZabQMbn3uQ2wYXbEPIVT86EKA2KY&#10;OyQ26yDlXzAPcQ4kQtkgO5VT8iT3KAgSTiUPVjXFqVEqKRB8df6mPLsAanuijxoblKuh213M09fX&#10;sMeTgwciZUjx5QahTAC+7VIBlkloh90WTMUZqAp/GiJ68mBsioFK73yIRwh1549oe3fKoKfUj10H&#10;Jutsixs1Ju3jO6FY+jedHuJ0Tbfvf57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TBSiLaAAAA&#10;CwEAAA8AAAAAAAAAAQAgAAAAIgAAAGRycy9kb3ducmV2LnhtbFBLAQIUABQAAAAIAIdO4kAKUV4X&#10;GwIAAMEEAAAOAAAAAAAAAAEAIAAAACkBAABkcnMvZTJvRG9jLnhtbFBLBQYAAAAABgAGAFkBAAC2&#10;BQAAAAA=&#10;" path="m0,173736l1868678,173736,18686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6</w:t>
      </w:r>
      <w:r>
        <w:rPr>
          <w:rFonts w:ascii="宋体" w:hAnsi="宋体" w:cs="宋体"/>
          <w:color w:val="000000"/>
          <w:sz w:val="21"/>
          <w:szCs w:val="21"/>
        </w:rPr>
        <w:t>项目经济管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初</w:t>
      </w:r>
      <w:r>
        <w:rPr>
          <w:rFonts w:ascii="宋体" w:hAnsi="宋体" w:cs="宋体"/>
          <w:color w:val="000000"/>
          <w:sz w:val="21"/>
          <w:szCs w:val="21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每</w:t>
      </w:r>
      <w:r>
        <w:rPr>
          <w:rFonts w:ascii="宋体" w:hAnsi="宋体" w:cs="宋体"/>
          <w:color w:val="000000"/>
          <w:sz w:val="21"/>
          <w:szCs w:val="21"/>
        </w:rPr>
        <w:t>种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设</w:t>
      </w:r>
      <w:r>
        <w:rPr>
          <w:rFonts w:ascii="宋体" w:hAnsi="宋体" w:cs="宋体"/>
          <w:color w:val="000000"/>
          <w:sz w:val="21"/>
          <w:szCs w:val="21"/>
        </w:rPr>
        <w:t>备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三家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以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报</w:t>
      </w:r>
      <w:r>
        <w:rPr>
          <w:rFonts w:ascii="宋体" w:hAnsi="宋体" w:cs="宋体"/>
          <w:color w:val="000000"/>
          <w:sz w:val="21"/>
          <w:szCs w:val="21"/>
        </w:rPr>
        <w:t>价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与</w:t>
      </w:r>
      <w:r>
        <w:rPr>
          <w:rFonts w:ascii="宋体" w:hAnsi="宋体" w:cs="宋体"/>
          <w:color w:val="000000"/>
          <w:sz w:val="21"/>
          <w:szCs w:val="21"/>
        </w:rPr>
        <w:t>投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z w:val="21"/>
          <w:szCs w:val="21"/>
        </w:rPr>
        <w:t>价进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比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掌</w:t>
      </w:r>
      <w:r>
        <w:rPr>
          <w:rFonts w:ascii="宋体" w:hAnsi="宋体" w:cs="宋体"/>
          <w:color w:val="000000"/>
          <w:sz w:val="21"/>
          <w:szCs w:val="21"/>
        </w:rPr>
        <w:t>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每一种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备</w:t>
      </w:r>
      <w:r>
        <w:rPr>
          <w:rFonts w:ascii="宋体" w:hAnsi="宋体" w:cs="宋体"/>
          <w:color w:val="000000"/>
          <w:spacing w:val="-9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盈</w:t>
      </w:r>
      <w:r>
        <w:rPr>
          <w:rFonts w:ascii="宋体" w:hAnsi="宋体" w:cs="宋体"/>
          <w:color w:val="000000"/>
          <w:sz w:val="21"/>
          <w:szCs w:val="21"/>
        </w:rPr>
        <w:t>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情况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根</w:t>
      </w:r>
      <w:r>
        <w:rPr>
          <w:rFonts w:ascii="宋体" w:hAnsi="宋体" w:cs="宋体"/>
          <w:color w:val="000000"/>
          <w:sz w:val="21"/>
          <w:szCs w:val="21"/>
        </w:rPr>
        <w:t>据设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盈</w:t>
      </w:r>
      <w:r>
        <w:rPr>
          <w:rFonts w:ascii="宋体" w:hAnsi="宋体" w:cs="宋体"/>
          <w:color w:val="000000"/>
          <w:sz w:val="21"/>
          <w:szCs w:val="21"/>
        </w:rPr>
        <w:t>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情</w:t>
      </w:r>
      <w:r>
        <w:rPr>
          <w:rFonts w:ascii="宋体" w:hAnsi="宋体" w:cs="宋体"/>
          <w:color w:val="000000"/>
          <w:sz w:val="21"/>
          <w:szCs w:val="21"/>
        </w:rPr>
        <w:t>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</w:t>
      </w:r>
      <w:r>
        <w:rPr>
          <w:rFonts w:ascii="宋体" w:hAnsi="宋体" w:cs="宋体"/>
          <w:color w:val="000000"/>
          <w:sz w:val="21"/>
          <w:szCs w:val="21"/>
        </w:rPr>
        <w:t>其分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三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类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：</w:t>
      </w:r>
      <w:r>
        <w:rPr>
          <w:rFonts w:ascii="宋体" w:hAnsi="宋体" w:cs="宋体"/>
          <w:color w:val="000000"/>
          <w:sz w:val="21"/>
          <w:szCs w:val="21"/>
        </w:rPr>
        <w:t>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利类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亏</w:t>
      </w:r>
      <w:r>
        <w:rPr>
          <w:rFonts w:ascii="宋体" w:hAnsi="宋体" w:cs="宋体"/>
          <w:color w:val="000000"/>
          <w:sz w:val="21"/>
          <w:szCs w:val="21"/>
        </w:rPr>
        <w:t>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类</w:t>
      </w:r>
      <w:r>
        <w:rPr>
          <w:rFonts w:ascii="宋体" w:hAnsi="宋体" w:cs="宋体"/>
          <w:color w:val="000000"/>
          <w:spacing w:val="-7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亏</w:t>
      </w:r>
      <w:r>
        <w:rPr>
          <w:rFonts w:ascii="宋体" w:hAnsi="宋体" w:cs="宋体"/>
          <w:color w:val="000000"/>
          <w:sz w:val="21"/>
          <w:szCs w:val="21"/>
        </w:rPr>
        <w:t>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类</w:t>
      </w:r>
      <w:r>
        <w:rPr>
          <w:rFonts w:ascii="宋体" w:hAnsi="宋体" w:cs="宋体"/>
          <w:color w:val="000000"/>
          <w:spacing w:val="-9"/>
          <w:sz w:val="21"/>
          <w:szCs w:val="21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盈利</w:t>
      </w:r>
      <w:r>
        <w:rPr>
          <w:rFonts w:ascii="宋体" w:hAnsi="宋体" w:cs="宋体"/>
          <w:color w:val="000000"/>
          <w:sz w:val="21"/>
          <w:szCs w:val="21"/>
        </w:rPr>
        <w:t>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过</w:t>
      </w:r>
      <w:r>
        <w:rPr>
          <w:rFonts w:ascii="宋体" w:hAnsi="宋体" w:cs="宋体"/>
          <w:color w:val="000000"/>
          <w:sz w:val="21"/>
          <w:szCs w:val="21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审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选</w:t>
      </w:r>
      <w:r>
        <w:rPr>
          <w:rFonts w:ascii="宋体" w:hAnsi="宋体" w:cs="宋体"/>
          <w:color w:val="000000"/>
          <w:sz w:val="21"/>
          <w:szCs w:val="21"/>
        </w:rPr>
        <w:t>取质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量好</w:t>
      </w:r>
      <w:r>
        <w:rPr>
          <w:rFonts w:ascii="宋体" w:hAnsi="宋体" w:cs="宋体"/>
          <w:color w:val="000000"/>
          <w:spacing w:val="-12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信</w:t>
      </w:r>
      <w:r>
        <w:rPr>
          <w:rFonts w:ascii="宋体" w:hAnsi="宋体" w:cs="宋体"/>
          <w:color w:val="000000"/>
          <w:sz w:val="21"/>
          <w:szCs w:val="21"/>
        </w:rPr>
        <w:t>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度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14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格合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适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供</w:t>
      </w:r>
      <w:r>
        <w:rPr>
          <w:rFonts w:ascii="宋体" w:hAnsi="宋体" w:cs="宋体"/>
          <w:color w:val="000000"/>
          <w:sz w:val="21"/>
          <w:szCs w:val="21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商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>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损类</w:t>
      </w:r>
      <w:r>
        <w:rPr>
          <w:rFonts w:ascii="宋体" w:hAnsi="宋体" w:cs="宋体"/>
          <w:color w:val="000000"/>
          <w:sz w:val="21"/>
          <w:szCs w:val="21"/>
        </w:rPr>
        <w:t>项目部对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供</w:t>
      </w:r>
      <w:r>
        <w:rPr>
          <w:rFonts w:ascii="宋体" w:hAnsi="宋体" w:cs="宋体"/>
          <w:color w:val="000000"/>
          <w:sz w:val="21"/>
          <w:szCs w:val="21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商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2"/>
          <w:sz w:val="21"/>
          <w:szCs w:val="21"/>
        </w:rPr>
        <w:t>轮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判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合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他项</w:t>
      </w:r>
      <w:r>
        <w:rPr>
          <w:rFonts w:ascii="宋体" w:hAnsi="宋体" w:cs="宋体"/>
          <w:color w:val="000000"/>
          <w:sz w:val="21"/>
          <w:szCs w:val="21"/>
        </w:rPr>
        <w:t>目的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格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对比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掌握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材</w:t>
      </w:r>
      <w:r>
        <w:rPr>
          <w:rFonts w:ascii="宋体" w:hAnsi="宋体" w:cs="宋体"/>
          <w:color w:val="000000"/>
          <w:sz w:val="21"/>
          <w:szCs w:val="21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实</w:t>
      </w:r>
      <w:r>
        <w:rPr>
          <w:rFonts w:ascii="宋体" w:hAnsi="宋体" w:cs="宋体"/>
          <w:color w:val="000000"/>
          <w:sz w:val="21"/>
          <w:szCs w:val="21"/>
        </w:rPr>
        <w:t>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场价</w:t>
      </w:r>
      <w:r>
        <w:rPr>
          <w:rFonts w:ascii="宋体" w:hAnsi="宋体" w:cs="宋体"/>
          <w:color w:val="000000"/>
          <w:spacing w:val="-1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选取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最</w:t>
      </w:r>
      <w:r>
        <w:rPr>
          <w:rFonts w:ascii="宋体" w:hAnsi="宋体" w:cs="宋体"/>
          <w:color w:val="000000"/>
          <w:sz w:val="21"/>
          <w:szCs w:val="21"/>
        </w:rPr>
        <w:t>低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应商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；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重大</w:t>
      </w:r>
      <w:r>
        <w:rPr>
          <w:rFonts w:ascii="宋体" w:hAnsi="宋体" w:cs="宋体"/>
          <w:color w:val="000000"/>
          <w:sz w:val="21"/>
          <w:szCs w:val="21"/>
        </w:rPr>
        <w:t>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损类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亏</w:t>
      </w:r>
      <w:r>
        <w:rPr>
          <w:rFonts w:ascii="宋体" w:hAnsi="宋体" w:cs="宋体"/>
          <w:color w:val="000000"/>
          <w:sz w:val="21"/>
          <w:szCs w:val="21"/>
        </w:rPr>
        <w:t>损</w:t>
      </w:r>
      <w:r>
        <w:rPr>
          <w:rFonts w:ascii="宋体" w:hAnsi="宋体" w:cs="宋体"/>
          <w:color w:val="000000"/>
          <w:spacing w:val="-2"/>
          <w:sz w:val="21"/>
          <w:szCs w:val="21"/>
        </w:rPr>
        <w:t>类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基</w:t>
      </w:r>
      <w:r>
        <w:rPr>
          <w:rFonts w:ascii="宋体" w:hAnsi="宋体" w:cs="宋体"/>
          <w:color w:val="000000"/>
          <w:sz w:val="21"/>
          <w:szCs w:val="21"/>
        </w:rPr>
        <w:t>本上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扩</w:t>
      </w:r>
      <w:r>
        <w:rPr>
          <w:rFonts w:ascii="宋体" w:hAnsi="宋体" w:cs="宋体"/>
          <w:color w:val="000000"/>
          <w:sz w:val="21"/>
          <w:szCs w:val="21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供</w:t>
      </w:r>
      <w:r>
        <w:rPr>
          <w:rFonts w:ascii="宋体" w:hAnsi="宋体" w:cs="宋体"/>
          <w:color w:val="000000"/>
          <w:sz w:val="21"/>
          <w:szCs w:val="21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</w:rPr>
        <w:t>商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范围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总</w:t>
      </w:r>
      <w:r>
        <w:rPr>
          <w:rFonts w:ascii="宋体" w:hAnsi="宋体" w:cs="宋体"/>
          <w:color w:val="000000"/>
          <w:sz w:val="21"/>
          <w:szCs w:val="21"/>
        </w:rPr>
        <w:t>价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金</w:t>
      </w:r>
      <w:r>
        <w:rPr>
          <w:rFonts w:ascii="宋体" w:hAnsi="宋体" w:cs="宋体"/>
          <w:color w:val="000000"/>
          <w:sz w:val="21"/>
          <w:szCs w:val="21"/>
        </w:rPr>
        <w:t>额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较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备</w:t>
      </w:r>
      <w:r>
        <w:rPr>
          <w:rFonts w:ascii="宋体" w:hAnsi="宋体" w:cs="宋体"/>
          <w:color w:val="000000"/>
          <w:sz w:val="21"/>
          <w:szCs w:val="21"/>
        </w:rPr>
        <w:t>及材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料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开</w:t>
      </w:r>
      <w:r>
        <w:rPr>
          <w:rFonts w:ascii="宋体" w:hAnsi="宋体" w:cs="宋体"/>
          <w:color w:val="000000"/>
          <w:sz w:val="21"/>
          <w:szCs w:val="21"/>
        </w:rPr>
        <w:t>招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pacing w:val="-26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保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证质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前</w:t>
      </w:r>
      <w:r>
        <w:rPr>
          <w:rFonts w:ascii="宋体" w:hAnsi="宋体" w:cs="宋体"/>
          <w:color w:val="000000"/>
          <w:sz w:val="21"/>
          <w:szCs w:val="21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z w:val="21"/>
          <w:szCs w:val="21"/>
        </w:rPr>
        <w:t>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取</w:t>
      </w:r>
      <w:r>
        <w:rPr>
          <w:rFonts w:ascii="宋体" w:hAnsi="宋体" w:cs="宋体"/>
          <w:color w:val="000000"/>
          <w:sz w:val="21"/>
          <w:szCs w:val="21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低</w:t>
      </w:r>
      <w:r>
        <w:rPr>
          <w:rFonts w:ascii="宋体" w:hAnsi="宋体" w:cs="宋体"/>
          <w:color w:val="000000"/>
          <w:sz w:val="21"/>
          <w:szCs w:val="21"/>
        </w:rPr>
        <w:t>价供</w:t>
      </w:r>
      <w:r>
        <w:rPr>
          <w:rFonts w:ascii="宋体" w:hAnsi="宋体" w:cs="宋体"/>
          <w:color w:val="000000"/>
          <w:spacing w:val="-2"/>
          <w:sz w:val="21"/>
          <w:szCs w:val="21"/>
        </w:rPr>
        <w:t>应</w:t>
      </w:r>
      <w:r>
        <w:rPr>
          <w:rFonts w:ascii="宋体" w:hAnsi="宋体" w:cs="宋体"/>
          <w:color w:val="000000"/>
          <w:sz w:val="21"/>
          <w:szCs w:val="21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做</w:t>
      </w:r>
      <w:r>
        <w:rPr>
          <w:rFonts w:ascii="宋体" w:hAnsi="宋体" w:cs="宋体"/>
          <w:color w:val="000000"/>
          <w:sz w:val="21"/>
          <w:szCs w:val="21"/>
        </w:rPr>
        <w:t>好签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按</w:t>
      </w:r>
      <w:r>
        <w:rPr>
          <w:rFonts w:ascii="宋体" w:hAnsi="宋体" w:cs="宋体"/>
          <w:color w:val="000000"/>
          <w:spacing w:val="-2"/>
          <w:sz w:val="21"/>
          <w:szCs w:val="21"/>
        </w:rPr>
        <w:t>时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变</w:t>
      </w:r>
      <w:r>
        <w:rPr>
          <w:rFonts w:ascii="宋体" w:hAnsi="宋体" w:cs="宋体"/>
          <w:color w:val="000000"/>
          <w:spacing w:val="-2"/>
          <w:sz w:val="21"/>
          <w:szCs w:val="21"/>
        </w:rPr>
        <w:t>更</w:t>
      </w:r>
      <w:r>
        <w:rPr>
          <w:rFonts w:ascii="宋体" w:hAnsi="宋体" w:cs="宋体"/>
          <w:color w:val="000000"/>
          <w:sz w:val="21"/>
          <w:szCs w:val="21"/>
        </w:rPr>
        <w:t>报价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跟</w:t>
      </w:r>
      <w:r>
        <w:rPr>
          <w:rFonts w:ascii="宋体" w:hAnsi="宋体" w:cs="宋体"/>
          <w:color w:val="000000"/>
          <w:spacing w:val="-2"/>
          <w:sz w:val="21"/>
          <w:szCs w:val="21"/>
        </w:rPr>
        <w:t>踪</w:t>
      </w:r>
      <w:r>
        <w:rPr>
          <w:rFonts w:ascii="宋体" w:hAnsi="宋体" w:cs="宋体"/>
          <w:color w:val="000000"/>
          <w:sz w:val="21"/>
          <w:szCs w:val="21"/>
        </w:rPr>
        <w:t>签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证</w:t>
      </w:r>
      <w:r>
        <w:rPr>
          <w:rFonts w:ascii="宋体" w:hAnsi="宋体" w:cs="宋体"/>
          <w:color w:val="000000"/>
          <w:sz w:val="21"/>
          <w:szCs w:val="21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z w:val="21"/>
          <w:szCs w:val="21"/>
        </w:rPr>
        <w:t>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审</w:t>
      </w:r>
      <w:r>
        <w:rPr>
          <w:rFonts w:ascii="宋体" w:hAnsi="宋体" w:cs="宋体"/>
          <w:color w:val="000000"/>
          <w:sz w:val="21"/>
          <w:szCs w:val="21"/>
        </w:rPr>
        <w:t>批的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审</w:t>
      </w:r>
      <w:r>
        <w:rPr>
          <w:rFonts w:ascii="宋体" w:hAnsi="宋体" w:cs="宋体"/>
          <w:color w:val="000000"/>
          <w:sz w:val="21"/>
          <w:szCs w:val="21"/>
        </w:rPr>
        <w:t>核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月至少</w:t>
      </w:r>
      <w:r>
        <w:rPr>
          <w:rFonts w:ascii="宋体" w:hAnsi="宋体" w:cs="宋体"/>
          <w:color w:val="000000"/>
          <w:sz w:val="21"/>
          <w:szCs w:val="21"/>
        </w:rPr>
        <w:t>一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次对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签</w:t>
      </w:r>
      <w:r>
        <w:rPr>
          <w:rFonts w:ascii="宋体" w:hAnsi="宋体" w:cs="宋体"/>
          <w:color w:val="000000"/>
          <w:sz w:val="21"/>
          <w:szCs w:val="21"/>
        </w:rPr>
        <w:t>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变</w:t>
      </w:r>
      <w:r>
        <w:rPr>
          <w:rFonts w:ascii="宋体" w:hAnsi="宋体" w:cs="宋体"/>
          <w:color w:val="000000"/>
          <w:spacing w:val="-2"/>
          <w:sz w:val="21"/>
          <w:szCs w:val="21"/>
        </w:rPr>
        <w:t>更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汇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总</w:t>
      </w:r>
      <w:r>
        <w:rPr>
          <w:rFonts w:ascii="宋体" w:hAnsi="宋体" w:cs="宋体"/>
          <w:color w:val="000000"/>
          <w:sz w:val="21"/>
          <w:szCs w:val="21"/>
        </w:rPr>
        <w:t xml:space="preserve">。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6.6.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</w:rPr>
        <w:t>预</w:t>
      </w:r>
      <w:r>
        <w:rPr>
          <w:rFonts w:ascii="宋体" w:hAnsi="宋体" w:cs="宋体"/>
          <w:color w:val="000000"/>
          <w:sz w:val="21"/>
          <w:szCs w:val="21"/>
        </w:rPr>
        <w:t>算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预算</w:t>
      </w:r>
      <w:r>
        <w:rPr>
          <w:rFonts w:ascii="宋体" w:hAnsi="宋体" w:cs="宋体"/>
          <w:color w:val="000000"/>
          <w:spacing w:val="-2"/>
          <w:sz w:val="21"/>
          <w:szCs w:val="21"/>
        </w:rPr>
        <w:t>“</w:t>
      </w:r>
      <w:r>
        <w:rPr>
          <w:rFonts w:ascii="宋体" w:hAnsi="宋体" w:cs="宋体"/>
          <w:color w:val="000000"/>
          <w:sz w:val="21"/>
          <w:szCs w:val="21"/>
        </w:rPr>
        <w:t>两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算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比</w:t>
      </w:r>
      <w:r>
        <w:rPr>
          <w:rFonts w:ascii="宋体" w:hAnsi="宋体" w:cs="宋体"/>
          <w:color w:val="000000"/>
          <w:sz w:val="21"/>
          <w:szCs w:val="21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</w:rPr>
        <w:t>每</w:t>
      </w:r>
      <w:r>
        <w:rPr>
          <w:rFonts w:ascii="宋体" w:hAnsi="宋体" w:cs="宋体"/>
          <w:color w:val="000000"/>
          <w:sz w:val="21"/>
          <w:szCs w:val="21"/>
        </w:rPr>
        <w:t>月</w:t>
      </w:r>
      <w:r>
        <w:rPr>
          <w:rFonts w:ascii="宋体" w:hAnsi="宋体" w:cs="宋体"/>
          <w:color w:val="000000"/>
          <w:spacing w:val="-2"/>
          <w:sz w:val="21"/>
          <w:szCs w:val="21"/>
        </w:rPr>
        <w:t>更</w:t>
      </w:r>
      <w:r>
        <w:rPr>
          <w:rFonts w:ascii="宋体" w:hAnsi="宋体" w:cs="宋体"/>
          <w:color w:val="000000"/>
          <w:sz w:val="21"/>
          <w:szCs w:val="21"/>
        </w:rPr>
        <w:t>新一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次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以</w:t>
      </w:r>
      <w:r>
        <w:rPr>
          <w:rFonts w:ascii="宋体" w:hAnsi="宋体" w:cs="宋体"/>
          <w:color w:val="000000"/>
          <w:sz w:val="21"/>
          <w:szCs w:val="21"/>
        </w:rPr>
        <w:t>客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全</w:t>
      </w:r>
      <w:r>
        <w:rPr>
          <w:rFonts w:ascii="宋体" w:hAnsi="宋体" w:cs="宋体"/>
          <w:color w:val="000000"/>
          <w:sz w:val="21"/>
          <w:szCs w:val="21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反</w:t>
      </w:r>
      <w:r>
        <w:rPr>
          <w:rFonts w:ascii="宋体" w:hAnsi="宋体" w:cs="宋体"/>
          <w:color w:val="000000"/>
          <w:sz w:val="21"/>
          <w:szCs w:val="21"/>
        </w:rPr>
        <w:t>映本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</w:rPr>
        <w:t>子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的盈亏</w:t>
      </w:r>
      <w:r>
        <w:rPr>
          <w:rFonts w:ascii="宋体" w:hAnsi="宋体" w:cs="宋体"/>
          <w:color w:val="000000"/>
          <w:sz w:val="21"/>
          <w:szCs w:val="21"/>
        </w:rPr>
        <w:t>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况和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整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计</w:t>
      </w:r>
      <w:r>
        <w:rPr>
          <w:rFonts w:ascii="宋体" w:hAnsi="宋体" w:cs="宋体"/>
          <w:color w:val="000000"/>
          <w:sz w:val="21"/>
          <w:szCs w:val="21"/>
        </w:rPr>
        <w:t>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利</w:t>
      </w:r>
      <w:r>
        <w:rPr>
          <w:rFonts w:ascii="宋体" w:hAnsi="宋体" w:cs="宋体"/>
          <w:color w:val="000000"/>
          <w:sz w:val="21"/>
          <w:szCs w:val="21"/>
        </w:rPr>
        <w:t>情况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420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978535" cy="233045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1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712" h="233172">
                              <a:moveTo>
                                <a:pt x="0" y="233172"/>
                              </a:moveTo>
                              <a:lnTo>
                                <a:pt x="978712" y="233172"/>
                              </a:lnTo>
                              <a:lnTo>
                                <a:pt x="97871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o:spt="100" style="position:absolute;left:0pt;margin-left:62.85pt;margin-top:2.45pt;height:18.35pt;width:77.05pt;mso-position-horizontal-relative:page;z-index:-251658240;mso-width-relative:page;mso-height-relative:page;" fillcolor="#FFFFFF" filled="t" stroked="f" coordsize="978712,233172" o:gfxdata="UEsDBAoAAAAAAIdO4kAAAAAAAAAAAAAAAAAEAAAAZHJzL1BLAwQUAAAACACHTuJAXIWNDNYAAAAI&#10;AQAADwAAAGRycy9kb3ducmV2LnhtbE2PS0vDQBSF94L/YbiCOztJ0NbETIoUFQSptLa4nWZuHjhz&#10;J2Smaf33Xle6/DiH8yiXZ2fFhGPoPSlIZwkIpNqbnloFu4/nm3sQIWoy2npCBd8YYFldXpS6MP5E&#10;G5y2sRUcQqHQCroYh0LKUHfodJj5AYm1xo9OR8axlWbUJw53VmZJMpdO98QNnR5w1WH9tT06Bc2T&#10;37zSOr68N615268+42Qfc6Wur9LkAUTEc/wzw+98ng4Vbzr4I5kgLHN2t2CrgtscBOvZIucrB+Z0&#10;DrIq5f8D1Q9QSwMEFAAAAAgAh07iQLjXo18bAgAAvQQAAA4AAABkcnMvZTJvRG9jLnhtbK1UyY7b&#10;MAy9F+g/CLo3XoI20yDOHBqkl6IdYGY+gJHlBdAGSRMnf1+KtrNMDwWK+iBREvXI90h583jSih2l&#10;D701FS8WOWfSCFv3pq3468v+0wNnIYKpQVkjK36WgT9uP37YDG4tS9tZVUvPEMSE9eAq3sXo1lkW&#10;RCc1hIV10uBhY72GiEvfZrWHAdG1yso8/5IN1tfOWyFDwN3deMi3hN80UsRfTRNkZKrimFuk0dN4&#10;SGO23cC69eC6XkxpwD9koaE3GPQCtYMI7M33f0DpXngbbBMXwurMNk0vJHFANkX+js1zB04SFxQn&#10;uItM4f/Bip/HJ8/6uuLL8jNnBjQWae+lTJKztIcKDS6s0fHZPflpFdBMdE+N12lGIuxEqp4vqspT&#10;ZAI3v64eVkXJmcCjcrksVmXCzK6XxVuI36UlIDj+CHEsSj1b0M2WOJnZ9FjaVFRFRY2cYVE9Z1jU&#10;w1hUBzHdS9klkw3XTLpLIulU26N8seQXryTuMr26KHPrOlN7z2z2mmdHwDfe1Hgowewwz6MjNuos&#10;41987rKcQYSyQY4SJ+ak9UUNBLzVO1jV1/teqcQ/+PbwTXl2BBR2Tx81NSjXwbhb5OmbCjj5U4A7&#10;IGWS3EW5QlcmAN91owBrJLTDTgum5QxUiz8MET1FMDblQHV3PsQdhG6MR7BTOGUwUurFsfuSdbD1&#10;mZqS9vGNUC7Te06P8HZNt69/ne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IWNDNYAAAAIAQAA&#10;DwAAAAAAAAABACAAAAAiAAAAZHJzL2Rvd25yZXYueG1sUEsBAhQAFAAAAAgAh07iQLjXo18bAgAA&#10;vQQAAA4AAAAAAAAAAQAgAAAAJQEAAGRycy9lMm9Eb2MueG1sUEsFBgAAAAAGAAYAWQEAALIFAAAA&#10;AA==&#10;" path="m0,233172l978712,233172,978712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7．管理效</w:t>
      </w:r>
      <w:r>
        <w:rPr>
          <w:rFonts w:ascii="黑体" w:hAnsi="黑体" w:cs="黑体"/>
          <w:color w:val="000000"/>
          <w:spacing w:val="-2"/>
          <w:sz w:val="28"/>
          <w:szCs w:val="28"/>
        </w:rPr>
        <w:t>果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4" w:after="0" w:line="312" w:lineRule="exact"/>
        <w:ind w:left="1181" w:right="144" w:firstLine="415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93345</wp:posOffset>
                </wp:positionV>
                <wp:extent cx="5691505" cy="173990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504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504" h="173736">
                              <a:moveTo>
                                <a:pt x="0" y="173736"/>
                              </a:moveTo>
                              <a:lnTo>
                                <a:pt x="5691504" y="173736"/>
                              </a:lnTo>
                              <a:lnTo>
                                <a:pt x="5691504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o:spt="100" style="position:absolute;left:0pt;margin-left:105.85pt;margin-top:7.35pt;height:13.7pt;width:448.15pt;mso-position-horizontal-relative:page;z-index:-251658240;mso-width-relative:page;mso-height-relative:page;" fillcolor="#FFFFFF" filled="t" stroked="f" coordsize="5691504,173736" o:gfxdata="UEsDBAoAAAAAAIdO4kAAAAAAAAAAAAAAAAAEAAAAZHJzL1BLAwQUAAAACACHTuJAAWNz0dUAAAAK&#10;AQAADwAAAGRycy9kb3ducmV2LnhtbE2PzU7DMBCE70i8g7VI3KjtqGpKiNMDgjPQVpzdeElC47UV&#10;u388PdsTnFaj+TQ7U6/OfhRHnNIQyICeKRBIbXADdQa2m9eHJYiULTk7BkIDF0ywam5valu5cKIP&#10;PK5zJziEUmUN9DnHSsrU9uhtmoWIxN5XmLzNLKdOusmeONyPslBqIb0diD/0NuJzj+1+ffAG5p/v&#10;7nHcqzLJGN9+hsWmfLl8G3N/p9UTiIzn/AfDtT5Xh4Y77cKBXBKjgULrklE25nyvgFZLXrfj+EKD&#10;bGr5f0LzC1BLAwQUAAAACACHTuJAFOPBXB8CAADBBAAADgAAAGRycy9lMm9Eb2MueG1srVRNb9sw&#10;DL0P2H8QdF9sJ2u6BXF6WJBdhq1A2x/AyPIHoC+Iapz8+1Fy7LjdYcAwHySKenoiHylvH85asZP0&#10;2FlT8mKRcyaNsFVnmpK/PB8+feEMA5gKlDWy5BeJ/GH38cO2dxu5tK1VlfSMSAxuelfyNgS3yTIU&#10;rdSAC+ukoc3aeg2Blr7JKg89sWuVLfN8nfXWV85bIRHJux82+S7x17UU4VddowxMlZxiC2n0aTzG&#10;MdttYdN4cG0nrmHAP0ShoTN06US1hwDs1Xd/UOlOeIu2DgthdWbruhMy5UDZFPm7bJ5acDLlQuKg&#10;m2TC/0crfp4ePeuqkq+Wa84MaCrSwUsZJWfRRwr1DjcEfHKP/rpCMmO659rrOFMi7JxUvUyqynNg&#10;gpx366/FXf6ZM0F7xf3qfpVIs9tp8Yrhu7SJCU4/MAxVqUYL2tESZzOanmobq6pSVQNnVFXPGVX1&#10;OFTVQYjnYnjRZP0slHaKJG5re5LPNgHDLY03od4gysyhU3Lvcxth4+wS8xyemo9UGBHjPCCpWUcp&#10;/4J5E+dIIpRFSTLS2Zj8ZCRByDmXHK3qqkOnVFQAfXP8pjw7AWl7SF9qbFCuhcFb5PGLIhPRFT/Y&#10;cyJlouLF8p6gTAC97VoBlUloR92GpuEMVEM/DRF8usHYGEMqvfMY9oDtcF+K73qdMnRT7MehA6N1&#10;tNUlNWby0ztJsVzfdHyI83U6ffvz7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WNz0dUAAAAK&#10;AQAADwAAAAAAAAABACAAAAAiAAAAZHJzL2Rvd25yZXYueG1sUEsBAhQAFAAAAAgAh07iQBTjwVwf&#10;AgAAwQQAAA4AAAAAAAAAAQAgAAAAJAEAAGRycy9lMm9Eb2MueG1sUEsFBgAAAAAGAAYAWQEAALUF&#10;AAAAAA==&#10;" path="m0,173736l5691504,173736,5691504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291465</wp:posOffset>
                </wp:positionV>
                <wp:extent cx="5871210" cy="173990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33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337" h="173736">
                              <a:moveTo>
                                <a:pt x="0" y="173736"/>
                              </a:moveTo>
                              <a:lnTo>
                                <a:pt x="5871337" y="173736"/>
                              </a:lnTo>
                              <a:lnTo>
                                <a:pt x="587133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o:spt="100" style="position:absolute;left:0pt;margin-left:85.1pt;margin-top:22.95pt;height:13.7pt;width:462.3pt;mso-position-horizontal-relative:page;z-index:-251658240;mso-width-relative:page;mso-height-relative:page;" fillcolor="#FFFFFF" filled="t" stroked="f" coordsize="5871337,173736" o:gfxdata="UEsDBAoAAAAAAIdO4kAAAAAAAAAAAAAAAAAEAAAAZHJzL1BLAwQUAAAACACHTuJAZTNca9oAAAAK&#10;AQAADwAAAGRycy9kb3ducmV2LnhtbE2PTUvDQBRF94L/YXiCOzvTNjVtmkkRQRDctKmIy0nmNYnO&#10;R8hM0/jvfV3p8vIO952b7yZr2IhD6LyTMJ8JYOhqrzvXSHg/vjysgYWonFbGO5TwgwF2xe1NrjLt&#10;L+6AYxkbRiUuZEpCG2OfcR7qFq0KM9+jo9vJD1ZFikPD9aAuVG4NXwjxyK3qHH1oVY/PLdbf5dlK&#10;+No3p0mkT4lJ3o7lqvp43Y+HTynv7+ZiCyziFP9guOqTOhTkVPmz04EZyqlYECohWW2AXQGxSWhM&#10;JSFdLoEXOf8/ofgFUEsDBBQAAAAIAIdO4kD1Y+OOHAIAAMEEAAAOAAAAZHJzL2Uyb0RvYy54bWyt&#10;VMlu2zAQvRfoPxC817JsNA4MyznUcC9FGyDpB4wpagG4gWQs++87HC2Wk0OBojqQQ/LxzcyboXZP&#10;F63YWfrQWlPwfLHkTBphy9bUBf/9evzyyFmIYEpQ1siCX2XgT/vPn3ad28qVbawqpWdIYsK2cwVv&#10;YnTbLAuikRrCwjpp8LCyXkPEpa+z0kOH7Fplq+XyIeusL523QoaAu4f+kO+Jv6qkiL+qKsjIVMEx&#10;tkijp/GUxmy/g23twTWtGMKAf4hCQ2vQ6UR1gAjszbcfqHQrvA22igthdWarqhWScsBs8uW7bF4a&#10;cJJyQXGCm2QK/49W/Dw/e9aWBV+vNpwZ0Fiko5cySc7SHirUubBF4It79sMqoJnSvVRepxkTYRdS&#10;9TqpKi+RCdz8+rjJ12skF3iWb9ab9UMizW63xVuI36UlJjj/CLGvSjla0IyWuJjR9FjbVFVFVY2c&#10;YVU9Z1jVU19VBzHdS+Elk3WzUJopknSs7Vm+WgLGWxp3od4gysyhU3Lvcxth4+yIeQ6n5kMVRsQ4&#10;90hs1lHKv2Du4hxJhLJB9iqn5EnuSRAknEserGrLY6tUUiD4+vRNeXYG1PZIHzU2KNdAv5sv0zfU&#10;cMCTgzsiZZLi+WqDUCYA33alAMsktMNuC6bmDFSNPw0RPXkwNsVApXc+xAOEpvdHtIM7ZdBT6se+&#10;A5N1suWVGpP28Z1QLMObTg9xvqbbtz/P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lM1xr2gAA&#10;AAoBAAAPAAAAAAAAAAEAIAAAACIAAABkcnMvZG93bnJldi54bWxQSwECFAAUAAAACACHTuJA9WPj&#10;jhwCAADBBAAADgAAAAAAAAABACAAAAApAQAAZHJzL2Uyb0RvYy54bWxQSwUGAAAAAAYABgBZAQAA&#10;twUAAAAA&#10;" path="m0,173736l5871337,173736,587133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489585</wp:posOffset>
                </wp:positionV>
                <wp:extent cx="5955030" cy="173990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o:spt="100" style="position:absolute;left:0pt;margin-left:85.1pt;margin-top:38.55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s2lDAdcAAAAL&#10;AQAADwAAAGRycy9kb3ducmV2LnhtbE2Py07DMBBF90j8gzVIbBC1UwGp0jgVj7AngU13bmziKPE4&#10;2O6Dv2e6oru5mqP7KDcnN7GDCXHwKCFbCGAGO68H7CV8fb7fr4DFpFCryaOR8GsibKrrq1IV2h+x&#10;MYc29YxMMBZKgk1pLjiPnTVOxYWfDdLv2wenEsnQcx3UkczdxJdCPHGnBqQEq2bzak03tnsnIYS3&#10;5vllbFKs823b1Ha8+/ippby9ycQaWDKn9A/DuT5Vh4o67fwedWQT6VwsCZWQ5xmwM5CJFa3b0SUe&#10;HoFXJb/cUP0BUEsDBBQAAAAIAIdO4kCtlemUHQIAAMEEAAAOAAAAZHJzL2Uyb0RvYy54bWytVMlu&#10;2zAQvRfoPxC8x7JsOG4NyznEcC9FGyDpB4wpagG4gWQs++87HC2200OBojqQQ3L4Zua9obZPZ63Y&#10;SfrQWlPwfDbnTBphy9bUBf/1dnj4wlmIYEpQ1siCX2TgT7vPn7ad28iFbawqpWcIYsKmcwVvYnSb&#10;LAuikRrCzDpp8LCyXkPEpa+z0kOH6Fpli/n8MeusL523QoaAu/v+kO8Iv6qkiD+rKsjIVMExt0ij&#10;p/GYxmy3hU3twTWtGNKAf8hCQ2sw6AS1hwjs3bd/QOlWeBtsFWfC6sxWVSsk1YDV5PMP1bw24CTV&#10;guQEN9EU/h+s+HF68awtC75coFQGNIp08FImylnaQ4Y6Fzbo+Ope/LAKaKZyz5XXacZC2JlYvUys&#10;ynNkAjdXX1erfLXmTOBZvl6ul48JNLveFu8hfpOWkOD0PcRelXK0oBktcTaj6VHbpKoiVSNnqKrn&#10;DFU99qo6iOleSi+ZrLtJpZkyScfanuSbJcd4LeMu1auLMreuU3EfaxvdxtkR8q07NR+yMHqMc++J&#10;zTpS+RefuzxHEKFskD3LqXiieyIEAW8pD1a15aFVKjEQfH18Vp6dALk90EeNDco10O/m8/QNGg7+&#10;FOAOSJnEeL5YoysTgG+7UoAyCe2w24KpOQNV409DRE8RjE05kPTOh7iH0PTxCHYIpwxGSv3Yd2Cy&#10;jra8UGPSPr4TymV40+kh3q7p9vXPs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2lDAdcAAAAL&#10;AQAADwAAAAAAAAABACAAAAAiAAAAZHJzL2Rvd25yZXYueG1sUEsBAhQAFAAAAAgAh07iQK2V6ZQd&#10;AgAAwQQAAA4AAAAAAAAAAQAgAAAAJgEAAGRycy9lMm9Eb2MueG1sUEsFBgAAAAAGAAYAWQEAALUF&#10;AAAAAA=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687705</wp:posOffset>
                </wp:positionV>
                <wp:extent cx="5955030" cy="173990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o:spt="100" style="position:absolute;left:0pt;margin-left:85.1pt;margin-top:54.15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tMC849YAAAAM&#10;AQAADwAAAGRycy9kb3ducmV2LnhtbE2PS0/DMBCE70j8B2uRuCBqtxWkCnEqHuFOAhdubrwkUeJ1&#10;sN0H/57tCW4z2tHsN8X25CZxwBAHTxqWCwUCqfV2oE7Dx/vr7QZETIasmTyhhh+MsC0vLwqTW3+k&#10;Gg9N6gSXUMyNhj6lOZcytj06Exd+RuLblw/OJLahkzaYI5e7Sa6UupfODMQfejPjc4/t2OydhhBe&#10;6sensU6xyj6buurHm7fvSuvrq6V6AJHwlP7CcMZndCiZaef3ZKOY2GdqxVEWarMGcU6w4nk7Vuu7&#10;DGRZyP8jyl9QSwMEFAAAAAgAh07iQFKs9/IdAgAAwQQAAA4AAABkcnMvZTJvRG9jLnhtbK1UyW7b&#10;MBC9F+g/ELzXsmw4bgzLOdRwL0UbIMkHjClqAbiBw1j233dILbbTQ4GiOpBD8vHNzJuhtk9nrdhJ&#10;emytKXg+m3MmjbBla+qCv70evnzlDAOYEpQ1suAXifxp9/nTtnMbubCNVaX0jEgMbjpX8CYEt8ky&#10;FI3UgDPrpKHDynoNgZa+zkoPHbFrlS3m84ess7503gqJSLv7/pDvEn9VSRF+VRXKwFTBKbaQRp/G&#10;Yxyz3RY2tQfXtGIIA/4hCg2tIacT1R4CsHff/kGlW+Et2irMhNWZrapWyJQDZZPPP2Tz0oCTKRcS&#10;B90kE/4/WvHz9OxZWxZ8uXjkzICmIh28lFFyFvdIoc7hhoAv7tkPKyQzpnuuvI4zJcLOSdXLpKo8&#10;ByZoc/W4WuWrNWeCzvL1cr18iKTZ9bZ4x/Bd2sQEpx8Y+qqUowXNaImzGU1PtY1VVamqgTOqqueM&#10;qnrsq+ogxHsxvGiy7iaUZookHmt7kq82AcM1jbtQrxBlbqFTch9zG2Hj7BLzLTw1H6kwIsa5R1Kz&#10;jlL+BXMX50gilEXZqxyTT3JPghDhreRoVVseWqWiAujr4zfl2QlI20P6UmODcg30u/k8fkMNB3xy&#10;cEekTFQ8X6wJygTQ264UUJmEdtRtaGrOQNX00xDBJw/GxhhS6Z3HsAdsen+JdnCnDHmK/dh3YLSO&#10;trykxkz79E5SLMObjg/xdp1uX/88u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0wLzj1gAAAAwB&#10;AAAPAAAAAAAAAAEAIAAAACIAAABkcnMvZG93bnJldi54bWxQSwECFAAUAAAACACHTuJAUqz38h0C&#10;AADBBAAADgAAAAAAAAABACAAAAAlAQAAZHJzL2Uyb0RvYy54bWxQSwUGAAAAAAYABgBZAQAAtAUA&#10;AAAA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885825</wp:posOffset>
                </wp:positionV>
                <wp:extent cx="5955030" cy="173990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o:spt="100" style="position:absolute;left:0pt;margin-left:85.1pt;margin-top:69.75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IqeuqtgAAAAM&#10;AQAADwAAAGRycy9kb3ducmV2LnhtbE2PS0/DMBCE70j8B2uRuCBqp4i0DXEqHuFOAhdubmziKPE6&#10;2O6Df8/2BLcZ7afZmXJ7chM7mBAHjxKyhQBmsPN6wF7Cx/vr7RpYTAq1mjwaCT8mwra6vChVof0R&#10;G3NoU88oBGOhJNiU5oLz2FnjVFz42SDdvnxwKpENPddBHSncTXwpRM6dGpA+WDWbZ2u6sd07CSG8&#10;NI9PY5Nivfpsm9qON2/ftZTXV5l4AJbMKf3BcK5P1aGiTju/Rx3ZRH4lloSSuNvcAzsTmVjTvB2p&#10;PN8Ar0r+f0T1C1BLAwQUAAAACACHTuJAY6eePxwCAADBBAAADgAAAGRycy9lMm9Eb2MueG1srVTJ&#10;btswEL0X6D8QvMeybDhuDcs5xHAvRRsg6QeMKWoBuIFkLPvvOxwtttNDgaI6kENy+GbmvaG2T2et&#10;2En60FpT8Hw250waYcvW1AX/9XZ4+MJZiGBKUNbIgl9k4E+7z5+2ndvIhW2sKqVnCGLCpnMFb2J0&#10;mywLopEawsw6afCwsl5DxKWvs9JDh+haZYv5/DHrrC+dt0KGgLv7/pDvCL+qpIg/qyrIyFTBMbdI&#10;o6fxmMZst4VN7cE1rRjSgH/IQkNrMOgEtYcI7N23f0DpVngbbBVnwurMVlUrJNWA1eTzD9W8NuAk&#10;1YLkBDfRFP4frPhxevGsLQu+XCI/BjSKdPBSJspZ2kOGOhc26PjqXvywCmimcs+V12nGQtiZWL1M&#10;rMpzZAI3V19Xq3y15kzgWb5erpePCTS73hbvIX6TlpDg9D3EXpVytKAZLXE2o+lR26SqIlUjZ6iq&#10;5wxVPfaqOojpXkovmay7SaWZMknH2p7kmyXHeC3jLtWrizK3rlNxH2sb3cbZEfKtO1GLLIwe49x7&#10;ohgjlX/xuctzBBHKBtmznIonuidCEPCW8mBVWx5apRIDwdfHZ+XZCZDbA33U2KBcA/1uPk/foOHg&#10;TwHugJRJjOeLNboyAfi2KwUok9AOuy2YmjNQNf40RPQUwdiUA0nvfIh7CE0fj2CHcMpgpNSPfQcm&#10;62jLCzUm7eM7oVyGN50e4u2abl//PL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qeuqtgAAAAM&#10;AQAADwAAAAAAAAABACAAAAAiAAAAZHJzL2Rvd25yZXYueG1sUEsBAhQAFAAAAAgAh07iQGOnnj8c&#10;AgAAwQQAAA4AAAAAAAAAAQAgAAAAJwEAAGRycy9lMm9Eb2MueG1sUEsFBgAAAAAGAAYAWQEAALUF&#10;AAAAAA=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1083945</wp:posOffset>
                </wp:positionV>
                <wp:extent cx="400685" cy="173990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812" h="173736">
                              <a:moveTo>
                                <a:pt x="0" y="173736"/>
                              </a:moveTo>
                              <a:lnTo>
                                <a:pt x="400812" y="173736"/>
                              </a:lnTo>
                              <a:lnTo>
                                <a:pt x="40081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o:spt="100" style="position:absolute;left:0pt;margin-left:85.1pt;margin-top:85.35pt;height:13.7pt;width:31.55pt;mso-position-horizontal-relative:page;z-index:-251658240;mso-width-relative:page;mso-height-relative:page;" fillcolor="#FFFFFF" filled="t" stroked="f" coordsize="400812,173736" o:gfxdata="UEsDBAoAAAAAAIdO4kAAAAAAAAAAAAAAAAAEAAAAZHJzL1BLAwQUAAAACACHTuJAnBq299YAAAAL&#10;AQAADwAAAGRycy9kb3ducmV2LnhtbE2PzU7DMBCE70h9B2srcaPOj0TbEKdCFTwAJRVXJ94mUe11&#10;iN02vD0LF7jt7I5mvyl3s7PiilMYPClIVwkIpNabgToF9fvrwwZEiJqMtp5QwRcG2FWLu1IXxt/o&#10;Da+H2AkOoVBoBX2MYyFlaHt0Oqz8iMS3k5+cjiynTppJ3zjcWZklyaN0eiD+0OsR9z2258PFKUC0&#10;zfgpoz3Op+eX897W2/BRK3W/TJMnEBHn+GeGH3xGh4qZGn8hE4RlvU4ytv4OaxDsyPI8B9HwZrtJ&#10;QVal/N+h+gZQSwMEFAAAAAgAh07iQM5GwuMbAgAAvQQAAA4AAABkcnMvZTJvRG9jLnhtbK1UyW7b&#10;MBC9F+g/ELzXkuwiDgzLOdRwL0UbIOkHjClqAbiBw1jy33dISV6SQ4GiOpBDcvhm3puhtk+DVuwk&#10;PXbWlLxY5JxJI2zVmabkv18PXx45wwCmAmWNLPlZIn/aff607d1GLm1rVSU9IxCDm96VvA3BbbIM&#10;RSs14MI6aeiwtl5DoKVvsspDT+haZcs8f8h66yvnrZCItLsfD/ku4de1FOFXXaMMTJWccgtp9Gk8&#10;xjHbbWHTeHBtJ6Y04B+y0NAZCnqB2kMA9ua7D1C6E96ircNCWJ3Zuu6ETByITZG/Y/PSgpOJC4mD&#10;7iIT/j9Y8fP07FlXlXy1KjgzoKlIBy9llJzFPVKod7ghxxf37KcVkhnpDrXXcSYibEiqni+qyiEw&#10;QZtf8/yxWHIm6KhYr9arh4iZXS+LNwzfpU1AcPqBYSxKNVvQzpYYzGx6Km0sqkpFDZxRUT1nVNTj&#10;WFQHId6L2UWT9ddM2ksi8VTbk3y1yS9cSdxlenVR5tZ1pvae2ew1zy4B33inxiMJZod5Hh2pUWcZ&#10;/+Jzl+UMIpRFOUocmSetL2oQ4K3eaFVXHTqlIn/0zfGb8uwEJOwhfampQbkWxt0ij99UwMk/BbgD&#10;UibKXSzX5MoE0LuuFVCNhHbUaWgazkA19MMQwacIxsYcUt2dx7AHbMd4CXYKpwxFir04dl+0jrY6&#10;p6ZM+/RGUi7Te46P8Hadbl//Or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Bq299YAAAALAQAA&#10;DwAAAAAAAAABACAAAAAiAAAAZHJzL2Rvd25yZXYueG1sUEsBAhQAFAAAAAgAh07iQM5GwuMbAgAA&#10;vQQAAA4AAAAAAAAAAQAgAAAAJQEAAGRycy9lMm9Eb2MueG1sUEsFBgAAAAAGAAYAWQEAALIFAAAA&#10;AA==&#10;" path="m0,173736l400812,173736,40081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1282065</wp:posOffset>
                </wp:positionV>
                <wp:extent cx="5955030" cy="173990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o:spt="100" style="position:absolute;left:0pt;margin-left:85.1pt;margin-top:100.95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8DJavNgAAAAM&#10;AQAADwAAAGRycy9kb3ducmV2LnhtbE2PS0/DMBCE70j8B2uRuKDWTpBoG+JUPMKdBC69ubGJo8Tr&#10;YLsP/j3bExxn9tPsTLk9u4kdTYiDRwnZUgAz2Hk9YC/h8+NtsQYWk0KtJo9Gwo+JsK2ur0pVaH/C&#10;xhzb1DMKwVgoCTalueA8dtY4FZd+Nki3Lx+cSiRDz3VQJwp3E8+FeOBODUgfrJrNizXd2B6chBBe&#10;m6fnsUmxXu3aprbj3ft3LeXtTSYegSVzTn8wXOpTdaio094fUEc2kV6JnFAJucg2wC5EJtY0b09W&#10;vrkHXpX8/4jqF1BLAwQUAAAACACHTuJAndSi8x0CAADBBAAADgAAAGRycy9lMm9Eb2MueG1srVTJ&#10;btswEL0X6D8QvMeybDhuDcs5xHAvRRsg6QeMKWoBuIFkLPvvOxwtttNDgaI6kEPy8c3Mm6G2T2et&#10;2En60FpT8Hw250waYcvW1AX/9XZ4+MJZiGBKUNbIgl9k4E+7z5+2ndvIhW2sKqVnSGLCpnMFb2J0&#10;mywLopEawsw6afCwsl5DxKWvs9JDh+xaZYv5/DHrrC+dt0KGgLv7/pDviL+qpIg/qyrIyFTBMbZI&#10;o6fxmMZst4VN7cE1rRjCgH+IQkNr0OlEtYcI7N23f1DpVngbbBVnwurMVlUrJOWA2eTzD9m8NuAk&#10;5YLiBDfJFP4frfhxevGsLQu+XC44M6CxSAcvZZKcpT1UqHNhg8BX9+KHVUAzpXuuvE4zJsLOpOpl&#10;UlWeIxO4ufq6WuWrNWcCz/L1cr18TKTZ9bZ4D/GbtMQEp+8h9lUpRwua0RJnM5oea5uqqqiqkTOs&#10;qucMq3rsq+ogpnspvGSy7iaUZookHWt7km+WgPGaxl2oV4gyt9ApuY+5jbBxdsR8C6fmQxVGxDj3&#10;SGzWUcq/YO7iHEmEskH2KqfkSe5JECS8lTxY1ZaHVqmkQPD18Vl5dgLU9kAfNTYo10C/m8/TN9Rw&#10;wJODOyJlkuL5Yo1QJgDfdqUAyyS0w24LpuYMVI0/DRE9eTA2xUCldz7EPYSm90e0gztl0FPqx74D&#10;k3W05YUak/bxnVAsw5tOD/F2Tbevf57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AyWrzYAAAA&#10;DAEAAA8AAAAAAAAAAQAgAAAAIgAAAGRycy9kb3ducmV2LnhtbFBLAQIUABQAAAAIAIdO4kCd1KLz&#10;HQIAAMEEAAAOAAAAAAAAAAEAIAAAACcBAABkcnMvZTJvRG9jLnhtbFBLBQYAAAAABgAGAFkBAAC2&#10;BQAAAAA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1480185</wp:posOffset>
                </wp:positionV>
                <wp:extent cx="1333500" cy="173990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173736">
                              <a:moveTo>
                                <a:pt x="0" y="173736"/>
                              </a:moveTo>
                              <a:lnTo>
                                <a:pt x="1333500" y="173736"/>
                              </a:lnTo>
                              <a:lnTo>
                                <a:pt x="13335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o:spt="100" style="position:absolute;left:0pt;margin-left:85.1pt;margin-top:116.55pt;height:13.7pt;width:105pt;mso-position-horizontal-relative:page;z-index:-251658240;mso-width-relative:page;mso-height-relative:page;" fillcolor="#FFFFFF" filled="t" stroked="f" coordsize="1333500,173736" o:gfxdata="UEsDBAoAAAAAAIdO4kAAAAAAAAAAAAAAAAAEAAAAZHJzL1BLAwQUAAAACACHTuJAcY0VytgAAAAL&#10;AQAADwAAAGRycy9kb3ducmV2LnhtbE2PwU7DMBBE70j8g7VI3KidpLRRiNMDEuLAqaESHJ14m0TE&#10;6yh22sLXsz3BcWafZmfK3cWN4oRzGDxpSFYKBFLr7UCdhsP7y0MOIkRD1oyeUMM3BthVtzelKaw/&#10;0x5PdewEh1AojIY+xqmQMrQ9OhNWfkLi29HPzkSWcyftbM4c7kaZKrWRzgzEH3oz4XOP7Ve9OA11&#10;/bN/zT7tR7defJMft826bd+0vr9L1BOIiJf4B8O1PleHijs1fiEbxMh6q1JGNaRZloBgIsuvTsPO&#10;Rj2CrEr5f0P1C1BLAwQUAAAACACHTuJAs+ReqBkCAADBBAAADgAAAGRycy9lMm9Eb2MueG1srVTL&#10;jtswDLwX6D8Iujd2EnS3COLsoUF6KdoFdvsBjCw/AFkSRG2c/H0p+pFkeyhQ1AeJkqghOUN5+3Tu&#10;jDjpgK2zhVwucim0Va5sbV3IX6+HT1+kwAi2BOOsLuRFo3zaffyw7f1Gr1zjTKmDIBCLm94XsonR&#10;b7IMVaM7wIXz2tJh5UIHkZahzsoAPaF3Jlvl+UPWu1D64JRGpN39cCh3jF9VWsWfVYU6ClNIyi3y&#10;GHg8pjHbbWFTB/BNq8Y04B+y6KC1FHSG2kME8RbaP6C6VgWHrooL5brMVVWrNNdA1Szzd9W8NOA1&#10;10LkoJ9pwv8Hq36cnoNoy0Ku12spLHQk0iFonSgXaY8Y6j1uyPHFP4dxhWSmcs9V6NJMhYgzs3qZ&#10;WdXnKBRtLgnlc07kKzpbPq4f1w8JNLveVm8Yv2nHSHD6jnFQpZwsaCZLne1kBtI2qWpY1SgFqRqk&#10;IFWPg6oeYrqX0kum6G9SaeZM0nHnTvrVsWO8lnGX6tXF2FvXubj3tU1u0+wZ+dadm49YmDymefAk&#10;viYq/+Jzl+cEooxDPbCcime6Z0II8JZydKYtD60xiQEM9fGrCeIExO2BP25sML6BYXeZp2/UcPTn&#10;AHdAxjLjq0eWHuhtVwZIJtV56ja0tRRgavppqBg4gnUpB5beB4x7wGaIx7BjOGMpUurHoQOTdXTl&#10;hRuT9+mdcC7jm04P8XbNt69/nt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Y0VytgAAAALAQAA&#10;DwAAAAAAAAABACAAAAAiAAAAZHJzL2Rvd25yZXYueG1sUEsBAhQAFAAAAAgAh07iQLPkXqgZAgAA&#10;wQQAAA4AAAAAAAAAAQAgAAAAJwEAAGRycy9lMm9Eb2MueG1sUEsFBgAAAAAGAAYAWQEAALIFAAAA&#10;AA==&#10;" path="m0,173736l1333500,173736,13335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1678305</wp:posOffset>
                </wp:positionV>
                <wp:extent cx="5955030" cy="173990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4041">
                              <a:moveTo>
                                <a:pt x="0" y="174041"/>
                              </a:moveTo>
                              <a:lnTo>
                                <a:pt x="5955157" y="174041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o:spt="100" style="position:absolute;left:0pt;margin-left:85.1pt;margin-top:132.15pt;height:13.7pt;width:468.9pt;mso-position-horizontal-relative:page;z-index:-251658240;mso-width-relative:page;mso-height-relative:page;" fillcolor="#FFFFFF" filled="t" stroked="f" coordsize="5955157,174041" o:gfxdata="UEsDBAoAAAAAAIdO4kAAAAAAAAAAAAAAAAAEAAAAZHJzL1BLAwQUAAAACACHTuJA7RJPG9cAAAAM&#10;AQAADwAAAGRycy9kb3ducmV2LnhtbE2PwW7CMBBE75X6D9YicSt2QgUkjcOhUsuhvRT4ABNv44h4&#10;HcUG0r/vcmqPM/s0O1NtJ9+LK46xC6QhWygQSE2wHbUajoe3pw2ImAxZ0wdCDT8YYVs/PlSmtOFG&#10;X3jdp1ZwCMXSaHApDaWUsXHoTVyEAYlv32H0JrEcW2lHc+Nw38tcqZX0piP+4MyArw6b8/7iNVjf&#10;0M7uqE1d8e7Sx/R5KI5R6/ksUy8gEk7pD4Z7fa4ONXc6hQvZKHrWa5UzqiFfPS9B3IlMbXjeia0i&#10;W4OsK/l/RP0LUEsDBBQAAAAIAIdO4kCzUHNRHgIAAMEEAAAOAAAAZHJzL2Uyb0RvYy54bWytVE2P&#10;2yAQvVfqf0DcG9vZpGmjOHtolF6qdqXd/QETjD8kDAjYOPn3HcYfcbaHSlV9gAEeb2beDN49XlrF&#10;ztL5xuicZ4uUM6mFKRpd5fz15fjpC2c+gC5AGS1zfpWeP+4/fth1diuXpjaqkI4hifbbzua8DsFu&#10;k8SLWrbgF8ZKjYelcS0EXLoqKRx0yN6qZJmmn5POuMI6I6T3uHvoD/me+MtSivCrLL0MTOUcYws0&#10;OhpPcUz2O9hWDmzdiCEM+IcoWmg0Op2oDhCAvbnmD6q2Ec54U4aFMG1iyrIRknLAbLL0XTbPNVhJ&#10;uaA43k4y+f9HK36enxxripw/PKw409BikY5Oyig5i3uoUGf9FoHP9skNK49mTPdSujbOmAi7kKrX&#10;SVV5CUzg5vrrep2tN5wJPMs2q3SVRdLkdlu8+fBdGmKC8w8f+qoUowX1aImLHk2HtY1VVVTVwBlW&#10;1XGGVT31VbUQ4r0YXjRZNwulniKJx605yxdDwHBL4y7UG0TpOXRK7n1uI2ycLTHP4dR8qMKIGOce&#10;ic06SvkXzF2cI4lQxste5Zg8yT0JgoRzyb1RTXFslIoKeFedvinHzoDaHumjxgZla+h3szR+Qw0H&#10;PDm4I1I6Kp4tNwhlAvBtlwqwTKK12G1eV5yBqvCnIYIjD9rEGKj01vlwAF/3/oh2cKc0eor92Hdg&#10;tE6muFJj0j6+E4pleNPxIc7XdPv259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0STxvXAAAA&#10;DAEAAA8AAAAAAAAAAQAgAAAAIgAAAGRycy9kb3ducmV2LnhtbFBLAQIUABQAAAAIAIdO4kCzUHNR&#10;HgIAAMEEAAAOAAAAAAAAAAEAIAAAACYBAABkcnMvZTJvRG9jLnhtbFBLBQYAAAAABgAGAFkBAAC2&#10;BQAAAAA=&#10;" path="m0,174041l5955157,174041,5955157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1877060</wp:posOffset>
                </wp:positionV>
                <wp:extent cx="5955030" cy="173990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o:spt="100" style="position:absolute;left:0pt;margin-left:85.1pt;margin-top:147.8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QExqytkAAAAM&#10;AQAADwAAAGRycy9kb3ducmV2LnhtbE2Py07DMBBF90j8gzVIbBC1k4q2hDgVj7AngQ07Nx7iKPE4&#10;2O6Dv8ddwfJqju6cW25PdmIH9GFwJCFbCGBIndMD9RI+3l9vN8BCVKTV5Agl/GCAbXV5UapCuyM1&#10;eGhjz1IJhUJJMDHOBeehM2hVWLgZKd2+nLcqpuh7rr06pnI78VyIFbdqoPTBqBmfDXZju7cSvH9p&#10;Hp/GJoZ6/dk2tRlv3r5rKa+vMvEALOIp/sFw1k/qUCWnnduTDmxKeS3yhErI7+9WwM5EJjZp3k7C&#10;Ml8K4FXJ/4+ofgFQSwMEFAAAAAgAh07iQCF/iRodAgAAwQQAAA4AAABkcnMvZTJvRG9jLnhtbK1U&#10;yW7bMBC9F+g/ELzHsmw4bg3LOcRwL0UbIOkHjClqAbiBZCz77zscLbbTQ4GiOpBD8vHNzJuhtk9n&#10;rdhJ+tBaU/B8NudMGmHL1tQF//V2ePjCWYhgSlDWyIJfZOBPu8+ftp3byIVtrCqlZ0hiwqZzBW9i&#10;dJssC6KRGsLMOmnwsLJeQ8Slr7PSQ4fsWmWL+fwx66wvnbdChoC7+/6Q74i/qqSIP6sqyMhUwTG2&#10;SKOn8ZjGbLeFTe3BNa0YwoB/iEJDa9DpRLWHCOzdt39Q6VZ4G2wVZ8LqzFZVKyTlgNnk8w/ZvDbg&#10;JOWC4gQ3yRT+H634cXrxrC0LvlyuODOgsUgHL2WSnKU9VKhzYYPAV/fih1VAM6V7rrxOMybCzqTq&#10;ZVJVniMTuLn6ulrlqzVnAs/y9XK9fEyk2fW2eA/xm7TEBKfvIfZVKUcLmtESZzOaHmubqqqoqpEz&#10;rKrnDKt67KvqIKZ7Kbxksu4mlGaKJB1re5JvloDxmsZdqFeIMrfQKbmPuY2wcXbEfAun5kMVRsQ4&#10;90hs1lHKv2Du4hxJhLJB9iqn5EnuSRAkvJU8WNWWh1appEDw9fFZeXYC1PZAHzU2KNdAv5vP0zfU&#10;cMCTgzsiZZLi+WKNUCYA33alAMsktMNuC6bmDFSNPw0RPXkwNsVApXc+xD2EpvdHtIM7ZdBT6se+&#10;A5N1tOWFGpP28Z1QLMObTg/xdk23r3+e3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ATGrK2QAA&#10;AAwBAAAPAAAAAAAAAAEAIAAAACIAAABkcnMvZG93bnJldi54bWxQSwECFAAUAAAACACHTuJAIX+J&#10;Gh0CAADBBAAADgAAAAAAAAABACAAAAAoAQAAZHJzL2Uyb0RvYy54bWxQSwUGAAAAAAYABgBZAQAA&#10;twUAAAAA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2075180</wp:posOffset>
                </wp:positionV>
                <wp:extent cx="533400" cy="173990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3736">
                              <a:moveTo>
                                <a:pt x="0" y="173736"/>
                              </a:moveTo>
                              <a:lnTo>
                                <a:pt x="533400" y="173736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o:spt="100" style="position:absolute;left:0pt;margin-left:85.1pt;margin-top:163.4pt;height:13.7pt;width:42pt;mso-position-horizontal-relative:page;z-index:-251658240;mso-width-relative:page;mso-height-relative:page;" fillcolor="#FFFFFF" filled="t" stroked="f" coordsize="533400,173736" o:gfxdata="UEsDBAoAAAAAAIdO4kAAAAAAAAAAAAAAAAAEAAAAZHJzL1BLAwQUAAAACACHTuJADNvjTtcAAAAL&#10;AQAADwAAAGRycy9kb3ducmV2LnhtbE1PTU/CQBC9k/gfNmPihcguVUtTuyVRIZ5BE+Jt6Y5tQ3e2&#10;6W4B/73DCW7zPvLmvWJ5dp044hBaTxrmMwUCqfK2pVrD99f6MQMRoiFrOk+o4Q8DLMu7SWFy60+0&#10;weM21oJDKORGQxNjn0sZqgadCTPfI7H26wdnIsOhlnYwJw53nUyUSqUzLfGHxvT43mB12I5Ow2GV&#10;Zet2Z38+V7u3xcc0C2PqK60f7ufqFUTEc7ya4VKfq0PJnfZ+JBtEx3ihErZqeEpS3sCO5OWZmT0z&#10;l0OWhbzdUP4DUEsDBBQAAAAIAIdO4kDsWACBGwIAAL0EAAAOAAAAZHJzL2Uyb0RvYy54bWytVE1v&#10;2zAMvQ/YfxB0X+wkWzsEcXpYkF2GrUDbH8DI8gegL4hqnPz7UXScpN1hwDAfJIqinvgeKa8fjtaI&#10;g47Ye1fJ+ayUQjvl6961lXx53n36KgUmcDUY73QlTxrlw+bjh/UQVnrhO29qHQWBOFwNoZJdSmFV&#10;FKg6bQFnPmhHm42PFhItY1vUEQZCt6ZYlOVdMfhYh+iVRiTvdtyUG8ZvGq3Sr6ZBnYSpJOWWeIw8&#10;7vNYbNawaiOErlfnNOAfsrDQO7r0ArWFBOI19n9A2V5Fj75JM+Vt4ZumV5o5EJt5+Y7NUwdBMxcS&#10;B8NFJvx/sOrn4TGKvq7kcnknhQNLRdpFrbPkIvtIoSHgigKfwmM8r5DMTPfYRJtnIiKOrOrpoqo+&#10;JqHI+WW5/FyS9oq25vfL+xGzuB5Wr5i+a89AcPiBaSxKPVnQTZY6usmMVNpcVMNFTVJQUaMUVNT9&#10;WNQAKZ/L2WVTDNdMuksiedf6g372HJeuJN5keg0x7jZ0ovae2RQ1zYGBb6K58UiCKWCax0ASa5Lx&#10;LzFvspxAlPGoSUM6m5lfDFaDnLd6ozd9veuNyfwxtvtvJooDkLA7/ripwYQORu+8zF9WmIDO8aN9&#10;C2Rclnu+uOe6A73rxgDVSNlAnYaulQJMSz8MlSLf4HzOgeseIqYtYDfex/mdrzOObsq9OHZftva+&#10;PnFTsp/eCOdyfs/5Ed6u+fT1r7P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zb407XAAAACwEA&#10;AA8AAAAAAAAAAQAgAAAAIgAAAGRycy9kb3ducmV2LnhtbFBLAQIUABQAAAAIAIdO4kDsWACBGwIA&#10;AL0EAAAOAAAAAAAAAAEAIAAAACYBAABkcnMvZTJvRG9jLnhtbFBLBQYAAAAABgAGAFkBAACzBQAA&#10;AAA=&#10;" path="m0,173736l533400,173736,5334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2273300</wp:posOffset>
                </wp:positionV>
                <wp:extent cx="5955030" cy="173990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5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5157" h="173736">
                              <a:moveTo>
                                <a:pt x="0" y="173736"/>
                              </a:moveTo>
                              <a:lnTo>
                                <a:pt x="5955157" y="173736"/>
                              </a:lnTo>
                              <a:lnTo>
                                <a:pt x="595515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o:spt="100" style="position:absolute;left:0pt;margin-left:85.1pt;margin-top:179pt;height:13.7pt;width:468.9pt;mso-position-horizontal-relative:page;z-index:-251658240;mso-width-relative:page;mso-height-relative:page;" fillcolor="#FFFFFF" filled="t" stroked="f" coordsize="5955157,173736" o:gfxdata="UEsDBAoAAAAAAIdO4kAAAAAAAAAAAAAAAAAEAAAAZHJzL1BLAwQUAAAACACHTuJA9PIlCdgAAAAM&#10;AQAADwAAAGRycy9kb3ducmV2LnhtbE2PS0/DMBCE70j8B2uRuCBqp1AahTgVj3BvQi+9uckSR4nt&#10;YLsP/j2bE9x2dkez3+SbixnZCX3onZWQLAQwtI1re9tJ2H1+3KfAQlS2VaOzKOEHA2yK66tcZa07&#10;2wpPdewYhdiQKQk6xinjPDQajQoLN6Gl25fzRkWSvuOtV2cKNyNfCvHEjeotfdBqwjeNzVAfjQTv&#10;36uX16GKoVzv66rUw932u5Ty9iYRz8AiXuKfGWZ8QoeCmA7uaNvARtJrsSSrhIdVSqVmRyLm6UCr&#10;dPUIvMj5/xLFL1BLAwQUAAAACACHTuJA3wy11h0CAADBBAAADgAAAGRycy9lMm9Eb2MueG1srVTJ&#10;btswEL0X6D8QvMeybDhuDcs5xHAvRRsg6QeMKWoBuIFkLPvvOxwtttNDgaI6kEPy8c3Mm6G2T2et&#10;2En60FpT8Hw250waYcvW1AX/9XZ4+MJZiGBKUNbIgl9k4E+7z5+2ndvIhW2sKqVnSGLCpnMFb2J0&#10;mywLopEawsw6afCwsl5DxKWvs9JDh+xaZYv5/DHrrC+dt0KGgLv7/pDviL+qpIg/qyrIyFTBMbZI&#10;o6fxmMZst4VN7cE1rRjCgH+IQkNr0OlEtYcI7N23f1DpVngbbBVnwurMVlUrJOWA2eTzD9m8NuAk&#10;5YLiBDfJFP4frfhxevGsLQu+XK45M6CxSAcvZZKcpT1UqHNhg8BX9+KHVUAzpXuuvE4zJsLOpOpl&#10;UlWeIxO4ufq6WuUrJBd4lq+X6+VjIs2ut8V7iN+kJSY4fQ+xr0o5WtCMljib0fRY21RVRVWNnGFV&#10;PWdY1WNfVQcx3UvhJZN1N6E0UyTpWNuTfLMEjNc07kK9QpS5hU7JfcxthI2zI+ZbODUfqjAixrlH&#10;YrOOUv4FcxfnSCKUDbJXOSVPck+CIOGt5MGqtjy0SiUFgq+Pz8qzE6C2B/qosUG5BvrdfJ6+oYYD&#10;nhzcESmTFM8Xa4QyAfi2KwVYJqEddlswNWegavxpiOjJg7EpBiq98yHuITS9P6Id3CmDnlI/9h2Y&#10;rKMtL9SYtI/vhGIZ3nR6iLdrun398+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TyJQnYAAAA&#10;DAEAAA8AAAAAAAAAAQAgAAAAIgAAAGRycy9kb3ducmV2LnhtbFBLAQIUABQAAAAIAIdO4kDfDLXW&#10;HQIAAMEEAAAOAAAAAAAAAAEAIAAAACcBAABkcnMvZTJvRG9jLnhtbFBLBQYAAAAABgAGAFkBAAC2&#10;BQAAAAA=&#10;" path="m0,173736l5955157,173736,595515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2471420</wp:posOffset>
                </wp:positionV>
                <wp:extent cx="2268220" cy="173990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9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7966" h="173736">
                              <a:moveTo>
                                <a:pt x="0" y="173736"/>
                              </a:moveTo>
                              <a:lnTo>
                                <a:pt x="2267966" y="173736"/>
                              </a:lnTo>
                              <a:lnTo>
                                <a:pt x="22679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o:spt="100" style="position:absolute;left:0pt;margin-left:85.1pt;margin-top:194.6pt;height:13.7pt;width:178.6pt;mso-position-horizontal-relative:page;z-index:-251658240;mso-width-relative:page;mso-height-relative:page;" fillcolor="#FFFFFF" filled="t" stroked="f" coordsize="2267966,173736" o:gfxdata="UEsDBAoAAAAAAIdO4kAAAAAAAAAAAAAAAAAEAAAAZHJzL1BLAwQUAAAACACHTuJAPkZROdwAAAAL&#10;AQAADwAAAGRycy9kb3ducmV2LnhtbE2PwUrDQBCG74LvsIzgzW4S26SN2RQRRLAHtZWCt212TEKy&#10;syG7baNP73jS2/zMxz/fFOvJ9uKEo28dKYhnEQikypmWagXvu8ebJQgfNBndO0IFX+hhXV5eFDo3&#10;7kxveNqGWnAJ+VwraEIYcil91aDVfuYGJN59utHqwHGspRn1mcttL5MoSqXVLfGFRg/40GDVbY9W&#10;wQft5cK9dPtqenrdbFb3389Zt1Pq+iqO7kAEnMIfDL/6rA4lOx3ckYwXPecsShhVcLtc8cDEIsnm&#10;IA4K5nGagiwL+f+H8gdQSwMEFAAAAAgAh07iQFub49kcAgAAwQQAAA4AAABkcnMvZTJvRG9jLnht&#10;bK1UyY7bMAy9F+g/CLo3zgIkbRBnDg3SS9EOMNMPYGR5AWRJEDVx8vel6CXJ9FCgqA8SJVGP5HuU&#10;d0+X1oizDtg4m8vFbC6FtsoVja1y+ev1+OmzFBjBFmCc1bm8apRP+48fdp3f6qWrnSl0EARicdv5&#10;XNYx+m2Woap1CzhzXls6LF1oIdIyVFkRoCP01mTL+XyddS4UPjilEWn30B/KPeOXpVbxZ1mijsLk&#10;knKLPAYeT2nM9jvYVgF83aghDfiHLFpoLAWdoA4QQbyF5g+otlHBoSvjTLk2c2XZKM01UDWL+btq&#10;XmrwmmshctBPNOH/g1U/zs9BNEUuVyuSykJLIh2D1olykfaIoc7jlhxf/HMYVkhmKvdShjbNVIi4&#10;MKvXiVV9iULR5nK53nxZr6VQdLbYrDardQLNbrfVG8Zv2jESnL9j7FUpRgvq0VIXO5qBtE2qGlY1&#10;SkGqBilI1VOvqoeY7qX0kim6u1TqKZN03LqzfnXsGG9lPKR6czH23nUq7n1to9s4e0a+d+fmIxZG&#10;j3HuPalZRyr/4vOQ5wiijEPds5yKZ7onQgjwnnJ0pimOjTGJAQzV6asJ4gzE7ZE/bmwwvoZ+dzFP&#10;36Dh4M8BHoCMTYwvlhtyFQrobZcGSCbVeuo2tJUUYCr6aagYOIJ1KQeW3geMB8C6j8ewQzhjKVLq&#10;x74Dk3VyxZUbk/fpnXAuw5tOD/F+zbdvf57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5GUTnc&#10;AAAACwEAAA8AAAAAAAAAAQAgAAAAIgAAAGRycy9kb3ducmV2LnhtbFBLAQIUABQAAAAIAIdO4kBb&#10;m+PZHAIAAMEEAAAOAAAAAAAAAAEAIAAAACsBAABkcnMvZTJvRG9jLnhtbFBLBQYAAAAABgAGAFkB&#10;AAC5BQAAAAA=&#10;" path="m0,173736l2267966,173736,22679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在江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阴</w:t>
      </w:r>
      <w:r>
        <w:rPr>
          <w:rFonts w:ascii="宋体" w:hAnsi="宋体" w:cs="宋体"/>
          <w:color w:val="000000"/>
          <w:sz w:val="21"/>
          <w:szCs w:val="21"/>
        </w:rPr>
        <w:t>橙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天</w:t>
      </w:r>
      <w:r>
        <w:rPr>
          <w:rFonts w:ascii="宋体" w:hAnsi="宋体" w:cs="宋体"/>
          <w:color w:val="000000"/>
          <w:sz w:val="21"/>
          <w:szCs w:val="21"/>
        </w:rPr>
        <w:t>嘉</w:t>
      </w:r>
      <w:r>
        <w:rPr>
          <w:rFonts w:ascii="宋体" w:hAnsi="宋体" w:cs="宋体"/>
          <w:color w:val="000000"/>
          <w:spacing w:val="-2"/>
          <w:sz w:val="21"/>
          <w:szCs w:val="21"/>
        </w:rPr>
        <w:t>禾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包</w:t>
      </w:r>
      <w:r>
        <w:rPr>
          <w:rFonts w:ascii="宋体" w:hAnsi="宋体" w:cs="宋体"/>
          <w:color w:val="000000"/>
          <w:sz w:val="21"/>
          <w:szCs w:val="21"/>
        </w:rPr>
        <w:t>单位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协</w:t>
      </w:r>
      <w:r>
        <w:rPr>
          <w:rFonts w:ascii="宋体" w:hAnsi="宋体" w:cs="宋体"/>
          <w:color w:val="000000"/>
          <w:sz w:val="21"/>
          <w:szCs w:val="21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下</w:t>
      </w:r>
      <w:r>
        <w:rPr>
          <w:rFonts w:ascii="宋体" w:hAnsi="宋体" w:cs="宋体"/>
          <w:color w:val="000000"/>
          <w:spacing w:val="-88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各相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关</w:t>
      </w:r>
      <w:r>
        <w:rPr>
          <w:rFonts w:ascii="宋体" w:hAnsi="宋体" w:cs="宋体"/>
          <w:color w:val="000000"/>
          <w:sz w:val="21"/>
          <w:szCs w:val="21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z w:val="21"/>
          <w:szCs w:val="21"/>
        </w:rPr>
        <w:t>共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努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力</w:t>
      </w:r>
      <w:r>
        <w:rPr>
          <w:rFonts w:ascii="宋体" w:hAnsi="宋体" w:cs="宋体"/>
          <w:color w:val="000000"/>
          <w:spacing w:val="-88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满</w:t>
      </w:r>
      <w:r>
        <w:rPr>
          <w:rFonts w:ascii="宋体" w:hAnsi="宋体" w:cs="宋体"/>
          <w:color w:val="000000"/>
          <w:sz w:val="21"/>
          <w:szCs w:val="21"/>
        </w:rPr>
        <w:t>地完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各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任</w:t>
      </w:r>
      <w:r>
        <w:rPr>
          <w:rFonts w:ascii="宋体" w:hAnsi="宋体" w:cs="宋体"/>
          <w:color w:val="000000"/>
          <w:sz w:val="21"/>
          <w:szCs w:val="21"/>
        </w:rPr>
        <w:t>务，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机电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得</w:t>
      </w:r>
      <w:r>
        <w:rPr>
          <w:rFonts w:ascii="宋体" w:hAnsi="宋体" w:cs="宋体"/>
          <w:color w:val="000000"/>
          <w:sz w:val="21"/>
          <w:szCs w:val="21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</w:t>
      </w:r>
      <w:r>
        <w:rPr>
          <w:rFonts w:ascii="宋体" w:hAnsi="宋体" w:cs="宋体"/>
          <w:color w:val="000000"/>
          <w:sz w:val="21"/>
          <w:szCs w:val="21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包</w:t>
      </w:r>
      <w:r>
        <w:rPr>
          <w:rFonts w:ascii="宋体" w:hAnsi="宋体" w:cs="宋体"/>
          <w:color w:val="000000"/>
          <w:sz w:val="21"/>
          <w:szCs w:val="21"/>
        </w:rPr>
        <w:t>单位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可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阴</w:t>
      </w:r>
      <w:r>
        <w:rPr>
          <w:rFonts w:ascii="宋体" w:hAnsi="宋体" w:cs="宋体"/>
          <w:color w:val="000000"/>
          <w:sz w:val="21"/>
          <w:szCs w:val="21"/>
        </w:rPr>
        <w:t>橙天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嘉</w:t>
      </w:r>
      <w:r>
        <w:rPr>
          <w:rFonts w:ascii="宋体" w:hAnsi="宋体" w:cs="宋体"/>
          <w:color w:val="000000"/>
          <w:sz w:val="21"/>
          <w:szCs w:val="21"/>
        </w:rPr>
        <w:t>禾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机</w:t>
      </w:r>
      <w:r>
        <w:rPr>
          <w:rFonts w:ascii="宋体" w:hAnsi="宋体" w:cs="宋体"/>
          <w:color w:val="000000"/>
          <w:sz w:val="21"/>
          <w:szCs w:val="21"/>
        </w:rPr>
        <w:t>电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安</w:t>
      </w:r>
      <w:r>
        <w:rPr>
          <w:rFonts w:ascii="宋体" w:hAnsi="宋体" w:cs="宋体"/>
          <w:color w:val="000000"/>
          <w:sz w:val="21"/>
          <w:szCs w:val="21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也</w:t>
      </w:r>
      <w:r>
        <w:rPr>
          <w:rFonts w:ascii="宋体" w:hAnsi="宋体" w:cs="宋体"/>
          <w:color w:val="000000"/>
          <w:sz w:val="21"/>
          <w:szCs w:val="21"/>
        </w:rPr>
        <w:t>获得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较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社</w:t>
      </w:r>
      <w:r>
        <w:rPr>
          <w:rFonts w:ascii="宋体" w:hAnsi="宋体" w:cs="宋体"/>
          <w:color w:val="000000"/>
          <w:sz w:val="21"/>
          <w:szCs w:val="21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效</w:t>
      </w:r>
      <w:r>
        <w:rPr>
          <w:rFonts w:ascii="宋体" w:hAnsi="宋体" w:cs="宋体"/>
          <w:color w:val="000000"/>
          <w:sz w:val="21"/>
          <w:szCs w:val="21"/>
        </w:rPr>
        <w:t>益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7.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方</w:t>
      </w:r>
      <w:r>
        <w:rPr>
          <w:rFonts w:ascii="宋体" w:hAnsi="宋体" w:cs="宋体"/>
          <w:color w:val="000000"/>
          <w:sz w:val="21"/>
          <w:szCs w:val="21"/>
        </w:rPr>
        <w:t>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：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主方</w:t>
      </w:r>
      <w:r>
        <w:rPr>
          <w:rFonts w:ascii="宋体" w:hAnsi="宋体" w:cs="宋体"/>
          <w:color w:val="000000"/>
          <w:sz w:val="21"/>
          <w:szCs w:val="21"/>
        </w:rPr>
        <w:t>高层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曾</w:t>
      </w:r>
      <w:r>
        <w:rPr>
          <w:rFonts w:ascii="宋体" w:hAnsi="宋体" w:cs="宋体"/>
          <w:color w:val="000000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次</w:t>
      </w:r>
      <w:r>
        <w:rPr>
          <w:rFonts w:ascii="宋体" w:hAnsi="宋体" w:cs="宋体"/>
          <w:color w:val="000000"/>
          <w:sz w:val="21"/>
          <w:szCs w:val="21"/>
        </w:rPr>
        <w:t>来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进</w:t>
      </w:r>
      <w:r>
        <w:rPr>
          <w:rFonts w:ascii="宋体" w:hAnsi="宋体" w:cs="宋体"/>
          <w:color w:val="000000"/>
          <w:sz w:val="21"/>
          <w:szCs w:val="21"/>
        </w:rPr>
        <w:t>行视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察</w:t>
      </w:r>
      <w:r>
        <w:rPr>
          <w:rFonts w:ascii="宋体" w:hAnsi="宋体" w:cs="宋体"/>
          <w:color w:val="000000"/>
          <w:spacing w:val="-1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予</w:t>
      </w:r>
      <w:r>
        <w:rPr>
          <w:rFonts w:ascii="宋体" w:hAnsi="宋体" w:cs="宋体"/>
          <w:color w:val="000000"/>
          <w:sz w:val="21"/>
          <w:szCs w:val="21"/>
        </w:rPr>
        <w:t>我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场施</w:t>
      </w:r>
      <w:r>
        <w:rPr>
          <w:rFonts w:ascii="宋体" w:hAnsi="宋体" w:cs="宋体"/>
          <w:color w:val="000000"/>
          <w:sz w:val="21"/>
          <w:szCs w:val="21"/>
        </w:rPr>
        <w:t>工质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量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效</w:t>
      </w:r>
      <w:r>
        <w:rPr>
          <w:rFonts w:ascii="宋体" w:hAnsi="宋体" w:cs="宋体"/>
          <w:color w:val="000000"/>
          <w:sz w:val="21"/>
          <w:szCs w:val="21"/>
        </w:rPr>
        <w:t>高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度评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价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写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感</w:t>
      </w:r>
      <w:r>
        <w:rPr>
          <w:rFonts w:ascii="宋体" w:hAnsi="宋体" w:cs="宋体"/>
          <w:color w:val="000000"/>
          <w:spacing w:val="-2"/>
          <w:sz w:val="21"/>
          <w:szCs w:val="21"/>
        </w:rPr>
        <w:t>谢</w:t>
      </w:r>
      <w:r>
        <w:rPr>
          <w:rFonts w:ascii="宋体" w:hAnsi="宋体" w:cs="宋体"/>
          <w:color w:val="000000"/>
          <w:sz w:val="21"/>
          <w:szCs w:val="21"/>
        </w:rPr>
        <w:t>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给</w:t>
      </w:r>
      <w:r>
        <w:rPr>
          <w:rFonts w:ascii="宋体" w:hAnsi="宋体" w:cs="宋体"/>
          <w:color w:val="000000"/>
          <w:sz w:val="21"/>
          <w:szCs w:val="21"/>
        </w:rPr>
        <w:t>予我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肯</w:t>
      </w:r>
      <w:r>
        <w:rPr>
          <w:rFonts w:ascii="宋体" w:hAnsi="宋体" w:cs="宋体"/>
          <w:color w:val="000000"/>
          <w:sz w:val="21"/>
          <w:szCs w:val="21"/>
        </w:rPr>
        <w:t>定</w:t>
      </w:r>
      <w:r>
        <w:rPr>
          <w:rFonts w:ascii="宋体" w:hAnsi="宋体" w:cs="宋体"/>
          <w:color w:val="000000"/>
          <w:spacing w:val="-21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于</w:t>
      </w:r>
      <w:r>
        <w:rPr>
          <w:rFonts w:ascii="宋体" w:hAnsi="宋体" w:cs="宋体"/>
          <w:color w:val="000000"/>
          <w:sz w:val="21"/>
          <w:szCs w:val="21"/>
        </w:rPr>
        <w:t>前期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到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主对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十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分</w:t>
      </w:r>
      <w:r>
        <w:rPr>
          <w:rFonts w:ascii="宋体" w:hAnsi="宋体" w:cs="宋体"/>
          <w:color w:val="000000"/>
          <w:sz w:val="21"/>
          <w:szCs w:val="21"/>
        </w:rPr>
        <w:t>认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可</w:t>
      </w:r>
      <w:r>
        <w:rPr>
          <w:rFonts w:ascii="宋体" w:hAnsi="宋体" w:cs="宋体"/>
          <w:color w:val="000000"/>
          <w:spacing w:val="-1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程结算阶段，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主方将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我</w:t>
      </w:r>
      <w:r>
        <w:rPr>
          <w:rFonts w:ascii="宋体" w:hAnsi="宋体" w:cs="宋体"/>
          <w:color w:val="000000"/>
          <w:sz w:val="21"/>
          <w:szCs w:val="21"/>
        </w:rPr>
        <w:t>司投标时清单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漏</w:t>
      </w:r>
      <w:r>
        <w:rPr>
          <w:rFonts w:ascii="宋体" w:hAnsi="宋体" w:cs="宋体"/>
          <w:color w:val="000000"/>
          <w:sz w:val="21"/>
          <w:szCs w:val="21"/>
        </w:rPr>
        <w:t>项的内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容</w:t>
      </w:r>
      <w:r>
        <w:rPr>
          <w:rFonts w:ascii="宋体" w:hAnsi="宋体" w:cs="宋体"/>
          <w:color w:val="000000"/>
          <w:sz w:val="21"/>
          <w:szCs w:val="21"/>
        </w:rPr>
        <w:t>全部补给我们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（</w:t>
      </w:r>
      <w:r>
        <w:rPr>
          <w:rFonts w:ascii="宋体" w:hAnsi="宋体" w:cs="宋体"/>
          <w:color w:val="000000"/>
          <w:sz w:val="21"/>
          <w:szCs w:val="21"/>
        </w:rPr>
        <w:t>合同为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总</w:t>
      </w:r>
      <w:r>
        <w:rPr>
          <w:rFonts w:ascii="宋体" w:hAnsi="宋体" w:cs="宋体"/>
          <w:color w:val="000000"/>
          <w:sz w:val="21"/>
          <w:szCs w:val="21"/>
        </w:rPr>
        <w:t>价包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干</w:t>
      </w:r>
      <w:r>
        <w:rPr>
          <w:rFonts w:ascii="宋体" w:hAnsi="宋体" w:cs="宋体"/>
          <w:color w:val="000000"/>
          <w:spacing w:val="-103"/>
          <w:sz w:val="21"/>
          <w:szCs w:val="21"/>
        </w:rPr>
        <w:t>）</w:t>
      </w:r>
      <w:r>
        <w:rPr>
          <w:rFonts w:ascii="宋体" w:hAnsi="宋体" w:cs="宋体"/>
          <w:color w:val="000000"/>
          <w:sz w:val="21"/>
          <w:szCs w:val="21"/>
        </w:rPr>
        <w:t>，弥补了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投</w:t>
      </w:r>
      <w:r>
        <w:rPr>
          <w:rFonts w:ascii="宋体" w:hAnsi="宋体" w:cs="宋体"/>
          <w:color w:val="000000"/>
          <w:sz w:val="21"/>
          <w:szCs w:val="21"/>
        </w:rPr>
        <w:t>标时的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亏损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7.</w:t>
      </w:r>
      <w:r>
        <w:rPr>
          <w:rFonts w:ascii="宋体" w:hAnsi="宋体" w:cs="宋体"/>
          <w:color w:val="000000"/>
          <w:spacing w:val="52"/>
          <w:sz w:val="21"/>
          <w:szCs w:val="21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政</w:t>
      </w:r>
      <w:r>
        <w:rPr>
          <w:rFonts w:ascii="宋体" w:hAnsi="宋体" w:cs="宋体"/>
          <w:color w:val="000000"/>
          <w:sz w:val="21"/>
          <w:szCs w:val="21"/>
        </w:rPr>
        <w:t>府</w:t>
      </w:r>
      <w:r>
        <w:rPr>
          <w:rFonts w:ascii="宋体" w:hAnsi="宋体" w:cs="宋体"/>
          <w:color w:val="000000"/>
          <w:spacing w:val="-2"/>
          <w:sz w:val="21"/>
          <w:szCs w:val="21"/>
        </w:rPr>
        <w:t>评价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江阴</w:t>
      </w:r>
      <w:r>
        <w:rPr>
          <w:rFonts w:ascii="宋体" w:hAnsi="宋体" w:cs="宋体"/>
          <w:color w:val="000000"/>
          <w:sz w:val="21"/>
          <w:szCs w:val="21"/>
        </w:rPr>
        <w:t>市质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监</w:t>
      </w:r>
      <w:r>
        <w:rPr>
          <w:rFonts w:ascii="宋体" w:hAnsi="宋体" w:cs="宋体"/>
          <w:color w:val="000000"/>
          <w:sz w:val="21"/>
          <w:szCs w:val="21"/>
        </w:rPr>
        <w:t>站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检</w:t>
      </w:r>
      <w:r>
        <w:rPr>
          <w:rFonts w:ascii="宋体" w:hAnsi="宋体" w:cs="宋体"/>
          <w:color w:val="000000"/>
          <w:spacing w:val="-2"/>
          <w:sz w:val="21"/>
          <w:szCs w:val="21"/>
        </w:rPr>
        <w:t>查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给</w:t>
      </w:r>
      <w:r>
        <w:rPr>
          <w:rFonts w:ascii="宋体" w:hAnsi="宋体" w:cs="宋体"/>
          <w:color w:val="000000"/>
          <w:sz w:val="21"/>
          <w:szCs w:val="21"/>
        </w:rPr>
        <w:t>予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我司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好评</w:t>
      </w:r>
      <w:r>
        <w:rPr>
          <w:rFonts w:ascii="宋体" w:hAnsi="宋体" w:cs="宋体"/>
          <w:color w:val="000000"/>
          <w:spacing w:val="-9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并</w:t>
      </w:r>
      <w:r>
        <w:rPr>
          <w:rFonts w:ascii="宋体" w:hAnsi="宋体" w:cs="宋体"/>
          <w:color w:val="000000"/>
          <w:sz w:val="21"/>
          <w:szCs w:val="21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织其</w:t>
      </w:r>
      <w:r>
        <w:rPr>
          <w:rFonts w:ascii="宋体" w:hAnsi="宋体" w:cs="宋体"/>
          <w:color w:val="000000"/>
          <w:sz w:val="21"/>
          <w:szCs w:val="21"/>
        </w:rPr>
        <w:t>他在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及</w:t>
      </w:r>
      <w:r>
        <w:rPr>
          <w:rFonts w:ascii="宋体" w:hAnsi="宋体" w:cs="宋体"/>
          <w:color w:val="000000"/>
          <w:sz w:val="21"/>
          <w:szCs w:val="21"/>
        </w:rPr>
        <w:t>当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地</w:t>
      </w:r>
      <w:r>
        <w:rPr>
          <w:rFonts w:ascii="宋体" w:hAnsi="宋体" w:cs="宋体"/>
          <w:color w:val="000000"/>
          <w:sz w:val="21"/>
          <w:szCs w:val="21"/>
        </w:rPr>
        <w:t>企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业</w:t>
      </w:r>
      <w:r>
        <w:rPr>
          <w:rFonts w:ascii="宋体" w:hAnsi="宋体" w:cs="宋体"/>
          <w:color w:val="000000"/>
          <w:sz w:val="21"/>
          <w:szCs w:val="21"/>
        </w:rPr>
        <w:t>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我项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</w:rPr>
        <w:t>摩</w:t>
      </w:r>
      <w:r>
        <w:rPr>
          <w:rFonts w:ascii="宋体" w:hAnsi="宋体" w:cs="宋体"/>
          <w:color w:val="000000"/>
          <w:sz w:val="21"/>
          <w:szCs w:val="21"/>
        </w:rPr>
        <w:t>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动。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7.</w:t>
      </w:r>
      <w:r>
        <w:rPr>
          <w:rFonts w:ascii="宋体" w:hAnsi="宋体" w:cs="宋体"/>
          <w:color w:val="000000"/>
          <w:spacing w:val="64"/>
          <w:sz w:val="21"/>
          <w:szCs w:val="21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</w:rPr>
        <w:t>质</w:t>
      </w:r>
      <w:r>
        <w:rPr>
          <w:rFonts w:ascii="宋体" w:hAnsi="宋体" w:cs="宋体"/>
          <w:color w:val="000000"/>
          <w:sz w:val="21"/>
          <w:szCs w:val="21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：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过</w:t>
      </w:r>
      <w:r>
        <w:rPr>
          <w:rFonts w:ascii="宋体" w:hAnsi="宋体" w:cs="宋体"/>
          <w:color w:val="000000"/>
          <w:sz w:val="21"/>
          <w:szCs w:val="21"/>
        </w:rPr>
        <w:t>开</w:t>
      </w:r>
      <w:r>
        <w:rPr>
          <w:rFonts w:ascii="宋体" w:hAnsi="宋体" w:cs="宋体"/>
          <w:color w:val="000000"/>
          <w:spacing w:val="65"/>
          <w:sz w:val="21"/>
          <w:szCs w:val="21"/>
        </w:rPr>
        <w:t>展</w:t>
      </w:r>
      <w:r>
        <w:rPr>
          <w:rFonts w:ascii="宋体" w:hAnsi="宋体" w:cs="宋体"/>
          <w:color w:val="000000"/>
          <w:spacing w:val="-2"/>
          <w:sz w:val="21"/>
          <w:szCs w:val="21"/>
        </w:rPr>
        <w:t>Q</w:t>
      </w:r>
      <w:r>
        <w:rPr>
          <w:rFonts w:ascii="宋体" w:hAnsi="宋体" w:cs="宋体"/>
          <w:color w:val="000000"/>
          <w:spacing w:val="64"/>
          <w:sz w:val="21"/>
          <w:szCs w:val="21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</w:rPr>
        <w:t>活</w:t>
      </w:r>
      <w:r>
        <w:rPr>
          <w:rFonts w:ascii="宋体" w:hAnsi="宋体" w:cs="宋体"/>
          <w:color w:val="000000"/>
          <w:sz w:val="21"/>
          <w:szCs w:val="21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获得</w:t>
      </w:r>
      <w:r>
        <w:rPr>
          <w:rFonts w:ascii="宋体" w:hAnsi="宋体" w:cs="宋体"/>
          <w:color w:val="000000"/>
          <w:sz w:val="21"/>
          <w:szCs w:val="21"/>
        </w:rPr>
        <w:t>了上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海</w:t>
      </w:r>
      <w:r>
        <w:rPr>
          <w:rFonts w:ascii="宋体" w:hAnsi="宋体" w:cs="宋体"/>
          <w:color w:val="000000"/>
          <w:spacing w:val="64"/>
          <w:sz w:val="21"/>
          <w:szCs w:val="21"/>
        </w:rPr>
        <w:t>市</w:t>
      </w:r>
      <w:r>
        <w:rPr>
          <w:rFonts w:ascii="宋体" w:hAnsi="宋体" w:cs="宋体"/>
          <w:color w:val="000000"/>
          <w:spacing w:val="-2"/>
          <w:sz w:val="21"/>
          <w:szCs w:val="21"/>
        </w:rPr>
        <w:t>Q</w:t>
      </w:r>
      <w:r>
        <w:rPr>
          <w:rFonts w:ascii="宋体" w:hAnsi="宋体" w:cs="宋体"/>
          <w:color w:val="000000"/>
          <w:spacing w:val="64"/>
          <w:sz w:val="21"/>
          <w:szCs w:val="21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果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一</w:t>
      </w:r>
      <w:r>
        <w:rPr>
          <w:rFonts w:ascii="宋体" w:hAnsi="宋体" w:cs="宋体"/>
          <w:color w:val="000000"/>
          <w:sz w:val="21"/>
          <w:szCs w:val="21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奖、</w:t>
      </w:r>
      <w:r>
        <w:rPr>
          <w:rFonts w:ascii="宋体" w:hAnsi="宋体" w:cs="宋体"/>
          <w:color w:val="000000"/>
          <w:sz w:val="21"/>
          <w:szCs w:val="21"/>
        </w:rPr>
        <w:t>全国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pacing w:val="64"/>
          <w:sz w:val="21"/>
          <w:szCs w:val="21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</w:rPr>
        <w:t>Q</w:t>
      </w:r>
      <w:r>
        <w:rPr>
          <w:rFonts w:ascii="宋体" w:hAnsi="宋体" w:cs="宋体"/>
          <w:color w:val="000000"/>
          <w:spacing w:val="64"/>
          <w:sz w:val="21"/>
          <w:szCs w:val="21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果二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等奖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将</w:t>
      </w:r>
      <w:r>
        <w:rPr>
          <w:rFonts w:ascii="宋体" w:hAnsi="宋体" w:cs="宋体"/>
          <w:color w:val="000000"/>
          <w:sz w:val="21"/>
          <w:szCs w:val="21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</w:rPr>
        <w:t>编</w:t>
      </w:r>
      <w:r>
        <w:rPr>
          <w:rFonts w:ascii="宋体" w:hAnsi="宋体" w:cs="宋体"/>
          <w:color w:val="000000"/>
          <w:sz w:val="21"/>
          <w:szCs w:val="21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法</w:t>
      </w:r>
      <w:r>
        <w:rPr>
          <w:rFonts w:ascii="宋体" w:hAnsi="宋体" w:cs="宋体"/>
          <w:color w:val="000000"/>
          <w:sz w:val="21"/>
          <w:szCs w:val="21"/>
        </w:rPr>
        <w:t>，纳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入</w:t>
      </w:r>
      <w:r>
        <w:rPr>
          <w:rFonts w:ascii="宋体" w:hAnsi="宋体" w:cs="宋体"/>
          <w:color w:val="000000"/>
          <w:sz w:val="21"/>
          <w:szCs w:val="21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团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供</w:t>
      </w:r>
      <w:r>
        <w:rPr>
          <w:rFonts w:ascii="宋体" w:hAnsi="宋体" w:cs="宋体"/>
          <w:color w:val="000000"/>
          <w:sz w:val="21"/>
          <w:szCs w:val="21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他</w:t>
      </w:r>
      <w:r>
        <w:rPr>
          <w:rFonts w:ascii="宋体" w:hAnsi="宋体" w:cs="宋体"/>
          <w:color w:val="000000"/>
          <w:sz w:val="21"/>
          <w:szCs w:val="21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参</w:t>
      </w:r>
      <w:r>
        <w:rPr>
          <w:rFonts w:ascii="宋体" w:hAnsi="宋体" w:cs="宋体"/>
          <w:color w:val="000000"/>
          <w:sz w:val="21"/>
          <w:szCs w:val="21"/>
        </w:rPr>
        <w:t>考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；</w:t>
      </w:r>
      <w:r>
        <w:rPr>
          <w:rFonts w:ascii="宋体" w:hAnsi="宋体" w:cs="宋体"/>
          <w:color w:val="000000"/>
          <w:sz w:val="21"/>
          <w:szCs w:val="21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</w:rPr>
        <w:t>荣</w:t>
      </w:r>
      <w:r>
        <w:rPr>
          <w:rFonts w:ascii="宋体" w:hAnsi="宋体" w:cs="宋体"/>
          <w:color w:val="000000"/>
          <w:spacing w:val="67"/>
          <w:sz w:val="21"/>
          <w:szCs w:val="21"/>
        </w:rPr>
        <w:t>获</w:t>
      </w:r>
      <w:r>
        <w:rPr>
          <w:rFonts w:ascii="宋体" w:hAnsi="宋体" w:cs="宋体"/>
          <w:color w:val="000000"/>
          <w:sz w:val="21"/>
          <w:szCs w:val="21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</w:rPr>
        <w:t>0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/>
          <w:color w:val="000000"/>
          <w:spacing w:val="70"/>
          <w:sz w:val="21"/>
          <w:szCs w:val="21"/>
        </w:rPr>
        <w:t>6</w:t>
      </w:r>
      <w:r>
        <w:rPr>
          <w:rFonts w:ascii="宋体" w:hAnsi="宋体" w:cs="宋体"/>
          <w:color w:val="000000"/>
          <w:spacing w:val="-2"/>
          <w:sz w:val="21"/>
          <w:szCs w:val="21"/>
        </w:rPr>
        <w:t>年</w:t>
      </w:r>
      <w:r>
        <w:rPr>
          <w:rFonts w:ascii="宋体" w:hAnsi="宋体" w:cs="宋体"/>
          <w:color w:val="000000"/>
          <w:sz w:val="21"/>
          <w:szCs w:val="21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市</w:t>
      </w:r>
      <w:r>
        <w:rPr>
          <w:rFonts w:ascii="宋体" w:hAnsi="宋体" w:cs="宋体"/>
          <w:color w:val="000000"/>
          <w:sz w:val="21"/>
          <w:szCs w:val="21"/>
        </w:rPr>
        <w:t>机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电</w:t>
      </w:r>
      <w:r>
        <w:rPr>
          <w:rFonts w:ascii="宋体" w:hAnsi="宋体" w:cs="宋体"/>
          <w:color w:val="000000"/>
          <w:sz w:val="21"/>
          <w:szCs w:val="21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优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质工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7.</w:t>
      </w:r>
      <w:r>
        <w:rPr>
          <w:rFonts w:ascii="宋体" w:hAnsi="宋体" w:cs="宋体"/>
          <w:color w:val="000000"/>
          <w:spacing w:val="31"/>
          <w:sz w:val="21"/>
          <w:szCs w:val="21"/>
        </w:rPr>
        <w:t>4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济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控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效</w:t>
      </w:r>
      <w:r>
        <w:rPr>
          <w:rFonts w:ascii="宋体" w:hAnsi="宋体" w:cs="宋体"/>
          <w:color w:val="000000"/>
          <w:spacing w:val="-105"/>
          <w:sz w:val="21"/>
          <w:szCs w:val="21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通</w:t>
      </w:r>
      <w:r>
        <w:rPr>
          <w:rFonts w:ascii="宋体" w:hAnsi="宋体" w:cs="宋体"/>
          <w:color w:val="000000"/>
          <w:sz w:val="21"/>
          <w:szCs w:val="21"/>
        </w:rPr>
        <w:t>过项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部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严</w:t>
      </w:r>
      <w:r>
        <w:rPr>
          <w:rFonts w:ascii="宋体" w:hAnsi="宋体" w:cs="宋体"/>
          <w:color w:val="000000"/>
          <w:sz w:val="21"/>
          <w:szCs w:val="21"/>
        </w:rPr>
        <w:t>格</w:t>
      </w:r>
      <w:r>
        <w:rPr>
          <w:rFonts w:ascii="宋体" w:hAnsi="宋体" w:cs="宋体"/>
          <w:color w:val="000000"/>
          <w:spacing w:val="-2"/>
          <w:sz w:val="21"/>
          <w:szCs w:val="21"/>
        </w:rPr>
        <w:t>对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济</w:t>
      </w:r>
      <w:r>
        <w:rPr>
          <w:rFonts w:ascii="宋体" w:hAnsi="宋体" w:cs="宋体"/>
          <w:color w:val="000000"/>
          <w:sz w:val="21"/>
          <w:szCs w:val="21"/>
        </w:rPr>
        <w:t>进行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控</w:t>
      </w:r>
      <w:r>
        <w:rPr>
          <w:rFonts w:ascii="宋体" w:hAnsi="宋体" w:cs="宋体"/>
          <w:color w:val="000000"/>
          <w:spacing w:val="-107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从</w:t>
      </w:r>
      <w:r>
        <w:rPr>
          <w:rFonts w:ascii="宋体" w:hAnsi="宋体" w:cs="宋体"/>
          <w:color w:val="000000"/>
          <w:spacing w:val="-2"/>
          <w:sz w:val="21"/>
          <w:szCs w:val="21"/>
        </w:rPr>
        <w:t>原</w:t>
      </w:r>
      <w:r>
        <w:rPr>
          <w:rFonts w:ascii="宋体" w:hAnsi="宋体" w:cs="宋体"/>
          <w:color w:val="000000"/>
          <w:sz w:val="21"/>
          <w:szCs w:val="21"/>
        </w:rPr>
        <w:t>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大亏</w:t>
      </w:r>
      <w:r>
        <w:rPr>
          <w:rFonts w:ascii="宋体" w:hAnsi="宋体" w:cs="宋体"/>
          <w:color w:val="000000"/>
          <w:sz w:val="21"/>
          <w:szCs w:val="21"/>
        </w:rPr>
        <w:t>损项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变</w:t>
      </w:r>
      <w:r>
        <w:rPr>
          <w:rFonts w:ascii="宋体" w:hAnsi="宋体" w:cs="宋体"/>
          <w:color w:val="000000"/>
          <w:spacing w:val="-2"/>
          <w:sz w:val="21"/>
          <w:szCs w:val="21"/>
        </w:rPr>
        <w:t>成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盈</w:t>
      </w:r>
      <w:r>
        <w:rPr>
          <w:rFonts w:ascii="宋体" w:hAnsi="宋体" w:cs="宋体"/>
          <w:color w:val="000000"/>
          <w:sz w:val="21"/>
          <w:szCs w:val="21"/>
        </w:rPr>
        <w:t>利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超额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完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司</w:t>
      </w:r>
      <w:r>
        <w:rPr>
          <w:rFonts w:ascii="宋体" w:hAnsi="宋体" w:cs="宋体"/>
          <w:color w:val="000000"/>
          <w:sz w:val="21"/>
          <w:szCs w:val="21"/>
        </w:rPr>
        <w:t>给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的经</w:t>
      </w:r>
      <w:r>
        <w:rPr>
          <w:rFonts w:ascii="宋体" w:hAnsi="宋体" w:cs="宋体"/>
          <w:color w:val="000000"/>
          <w:spacing w:val="-2"/>
          <w:sz w:val="21"/>
          <w:szCs w:val="21"/>
        </w:rPr>
        <w:t>济</w:t>
      </w:r>
      <w:r>
        <w:rPr>
          <w:rFonts w:ascii="宋体" w:hAnsi="宋体" w:cs="宋体"/>
          <w:color w:val="000000"/>
          <w:sz w:val="21"/>
          <w:szCs w:val="21"/>
        </w:rPr>
        <w:t>指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240" w:lineRule="auto"/>
        <w:ind w:left="737" w:right="0" w:firstLine="444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94" w:after="0" w:line="240" w:lineRule="auto"/>
        <w:ind w:left="737" w:right="0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31115</wp:posOffset>
                </wp:positionV>
                <wp:extent cx="978535" cy="233045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1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712" h="233172">
                              <a:moveTo>
                                <a:pt x="0" y="233172"/>
                              </a:moveTo>
                              <a:lnTo>
                                <a:pt x="978712" y="233172"/>
                              </a:lnTo>
                              <a:lnTo>
                                <a:pt x="97871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o:spt="100" style="position:absolute;left:0pt;margin-left:62.85pt;margin-top:2.45pt;height:18.35pt;width:77.05pt;mso-position-horizontal-relative:page;z-index:-251658240;mso-width-relative:page;mso-height-relative:page;" fillcolor="#FFFFFF" filled="t" stroked="f" coordsize="978712,233172" o:gfxdata="UEsDBAoAAAAAAIdO4kAAAAAAAAAAAAAAAAAEAAAAZHJzL1BLAwQUAAAACACHTuJAXIWNDNYAAAAI&#10;AQAADwAAAGRycy9kb3ducmV2LnhtbE2PS0vDQBSF94L/YbiCOztJ0NbETIoUFQSptLa4nWZuHjhz&#10;J2Smaf33Xle6/DiH8yiXZ2fFhGPoPSlIZwkIpNqbnloFu4/nm3sQIWoy2npCBd8YYFldXpS6MP5E&#10;G5y2sRUcQqHQCroYh0LKUHfodJj5AYm1xo9OR8axlWbUJw53VmZJMpdO98QNnR5w1WH9tT06Bc2T&#10;37zSOr68N615268+42Qfc6Wur9LkAUTEc/wzw+98ng4Vbzr4I5kgLHN2t2CrgtscBOvZIucrB+Z0&#10;DrIq5f8D1Q9QSwMEFAAAAAgAh07iQJF0IMcbAgAAvQQAAA4AAABkcnMvZTJvRG9jLnhtbK1UyW7b&#10;MBC9F+g/ELzXWgzUiWE5hxrupWgDJP2AMUUtADeQjGX/fYcjyUtyKFBUB3JIDt/MezPU5umkFTtK&#10;H3prKl4scs6kEbbuTVvx36/7Lw+chQimBmWNrPhZBv60/fxpM7i1LG1nVS09QxAT1oOreBejW2dZ&#10;EJ3UEBbWSYOHjfUaIi59m9UeBkTXKivz/Gs2WF87b4UMAXd34yHfEn7TSBF/NU2QkamKY26RRk/j&#10;IY3ZdgPr1oPrejGlAf+QhYbeYNAL1A4isDfff4DSvfA22CYuhNWZbZpeSOKAbIr8HZuXDpwkLihO&#10;cBeZwv+DFT+Pz571dcWXy0fODGgs0t5LmSRnaQ8VGlxYo+OLe/bTKqCZ6J4ar9OMRNiJVD1fVJWn&#10;yARuPq4eVkXJmcCjcrksVmXCzK6XxVuI36UlIDj+CHEsSj1b0M2WOJnZ9FjaVFRFRY2cYVE9Z1jU&#10;w1hUBzHdS9klkw3XTLpLIulU26N8teQXryTuMr26KHPrOlN7z2z2mmdHwDfe1Hgowewwz6MjNuos&#10;41987rKcQYSyQY4SJ+ak9UUNBLzVO1jV1/teqcQ/+PbwTXl2BBR2Tx81NSjXwbhb5OmbCjj5U4A7&#10;IGWS3EW5QlcmAN91owBrJLTDTgum5QxUiz8MET1FMDblQHV3PsQdhG6MR7BTOGUwUurFsfuSdbD1&#10;mZqS9vGNUC7Te06P8HZNt69/ne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IWNDNYAAAAIAQAA&#10;DwAAAAAAAAABACAAAAAiAAAAZHJzL2Rvd25yZXYueG1sUEsBAhQAFAAAAAgAh07iQJF0IMcbAgAA&#10;vQQAAA4AAAAAAAAAAQAgAAAAJQEAAGRycy9lMm9Eb2MueG1sUEsFBgAAAAAGAAYAWQEAALIFAAAA&#10;AA==&#10;" path="m0,233172l978712,233172,978712,0,0,0,0,233172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cs="黑体"/>
          <w:color w:val="000000"/>
          <w:sz w:val="28"/>
          <w:szCs w:val="28"/>
        </w:rPr>
        <w:t>8．管理小</w:t>
      </w:r>
      <w:r>
        <w:rPr>
          <w:rFonts w:ascii="黑体" w:hAnsi="黑体" w:cs="黑体"/>
          <w:color w:val="000000"/>
          <w:spacing w:val="-2"/>
          <w:sz w:val="28"/>
          <w:szCs w:val="28"/>
        </w:rPr>
        <w:t>结</w:t>
      </w:r>
      <w:r>
        <w:rPr>
          <w:rFonts w:ascii="黑体" w:hAnsi="黑体" w:cs="黑体"/>
          <w:color w:val="000000"/>
          <w:sz w:val="28"/>
          <w:szCs w:val="28"/>
        </w:rPr>
        <w:t xml:space="preserve">  </w:t>
      </w:r>
    </w:p>
    <w:p>
      <w:pPr>
        <w:spacing w:before="84" w:after="0" w:line="312" w:lineRule="exact"/>
        <w:ind w:left="1167" w:right="144" w:firstLine="424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93345</wp:posOffset>
                </wp:positionV>
                <wp:extent cx="5694680" cy="173990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553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4553" h="173736">
                              <a:moveTo>
                                <a:pt x="0" y="173736"/>
                              </a:moveTo>
                              <a:lnTo>
                                <a:pt x="5694553" y="173736"/>
                              </a:lnTo>
                              <a:lnTo>
                                <a:pt x="5694553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o:spt="100" style="position:absolute;left:0pt;margin-left:105.6pt;margin-top:7.35pt;height:13.7pt;width:448.4pt;mso-position-horizontal-relative:page;z-index:-251658240;mso-width-relative:page;mso-height-relative:page;" fillcolor="#FFFFFF" filled="t" stroked="f" coordsize="5694553,173736" o:gfxdata="UEsDBAoAAAAAAIdO4kAAAAAAAAAAAAAAAAAEAAAAZHJzL1BLAwQUAAAACACHTuJArBP4VtgAAAAK&#10;AQAADwAAAGRycy9kb3ducmV2LnhtbE2PMU/DMBCFdyT+g3VIbNR2FEEV4nSoVAmJhZYubJfYTdLG&#10;5yh2m8Kv5zrBeHqf3n2vXF39IC5uin0gA3qhQDhqgu2pNbD/3DwtQcSEZHEI5Ax8uwir6v6uxMKG&#10;mbbuskut4BKKBRroUhoLKWPTOY9xEUZHnB3C5DHxObXSTjhzuR9kptSz9NgTf+hwdOvONafd2Rs4&#10;5PV2U3/t9ccc21m9hZ/3Ex6NeXzQ6hVEctf0B8NNn9WhYqc6nMlGMRjItM4Y5SB/AXEDtFryutpA&#10;nmmQVSn/T6h+AVBLAwQUAAAACACHTuJA2xt/Ux0CAADBBAAADgAAAGRycy9lMm9Eb2MueG1srVTJ&#10;bhsxDL0X6D8IutfjJbYbw+McariXog2Q9ANojWYBtEFSPPbfl+IsttNDgSJzkCiJeiTfo2b7dNaK&#10;naQPjTU5n02mnEkjbNGYKue/Xw9fvnIWIpgClDUy5xcZ+NPu86dt6zZybmurCukZgpiwaV3O6xjd&#10;JsuCqKWGMLFOGjwsrdcQcemrrPDQIrpW2Xw6XWWt9YXzVsgQcHffHfId4ZelFPFXWQYZmco55hZp&#10;9DQe05jttrCpPLi6EX0a8B9ZaGgMBh2h9hCBvfnmLyjdCG+DLeNEWJ3ZsmyEpBqwmtn0XTUvNThJ&#10;tSA5wY00hY+DFT9Pz541Rc4XD8iPAY0iHbyUiXKW9pCh1oUNOr64Z9+vApqp3HPpdZqxEHYmVi8j&#10;q/IcmcDN5erxYblccCbwbLZerBerBJpdb4u3EL9LS0hw+hFip0oxWFAPljibwfSobVJVkaqRM1TV&#10;c4aqHjtVHcR0L6WXTNbepFKPmaRjbU/y1ZJjvJZxl+rVRZlb17G497UNbsPsCPnWnahFFgaPYe48&#10;UYyByn/43OU5gAhlg+xYTsUT3SMhCHhLebCqKQ6NUomB4KvjN+XZCZDbA33U2KBcDd3ubJq+XsPe&#10;nwLcASmTGJ/N1+jKBODbLhWgTEI77LZgKs5AVfjTENFTBGNTDiS98yHuIdRdPILtwymDkVI/dh2Y&#10;rKMtLtSYtI/vhHLp33R6iLdrun398+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wT+FbYAAAA&#10;CgEAAA8AAAAAAAAAAQAgAAAAIgAAAGRycy9kb3ducmV2LnhtbFBLAQIUABQAAAAIAIdO4kDbG39T&#10;HQIAAMEEAAAOAAAAAAAAAAEAIAAAACcBAABkcnMvZTJvRG9jLnhtbFBLBQYAAAAABgAGAFkBAAC2&#10;BQAAAAA=&#10;" path="m0,173736l5694553,173736,5694553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291465</wp:posOffset>
                </wp:positionV>
                <wp:extent cx="400685" cy="173990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812" h="173736">
                              <a:moveTo>
                                <a:pt x="0" y="173736"/>
                              </a:moveTo>
                              <a:lnTo>
                                <a:pt x="400812" y="173736"/>
                              </a:lnTo>
                              <a:lnTo>
                                <a:pt x="400812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o:spt="100" style="position:absolute;left:0pt;margin-left:84.35pt;margin-top:22.95pt;height:13.7pt;width:31.55pt;mso-position-horizontal-relative:page;z-index:-251658240;mso-width-relative:page;mso-height-relative:page;" fillcolor="#FFFFFF" filled="t" stroked="f" coordsize="400812,173736" o:gfxdata="UEsDBAoAAAAAAIdO4kAAAAAAAAAAAAAAAAAEAAAAZHJzL1BLAwQUAAAACACHTuJAD/XVBdYAAAAJ&#10;AQAADwAAAGRycy9kb3ducmV2LnhtbE2Py07DMBBF90j9B2sqsaNOGugjxKlQBR9ACWLrxNMkqj0O&#10;sduGv2dY0eXVHN05t9hNzooLjqH3pCBdJCCQGm96ahVUH28PGxAhajLaekIFPxhgV87uCp0bf6V3&#10;vBxiK7iEQq4VdDEOuZSh6dDpsPADEt+OfnQ6chxbaUZ95XJn5TJJVtLpnvhDpwfcd9icDmenANHW&#10;w7eM9nM6vrye9rbahq9Kqft5mjyDiDjFfxj+9FkdSnaq/ZlMEJbzarNmVMHj0xYEA8ss5S21gnWW&#10;gSwLebug/AVQSwMEFAAAAAgAh07iQH/7DDocAgAAvQQAAA4AAABkcnMvZTJvRG9jLnhtbK1UyW7b&#10;MBC9F+g/ELzXkuwgDgTLOdRwL0UbIOkHjClqAbiBw1j233dISV7SQ4GiOpBDcvhm3puhNs8nrdhR&#10;euytqXixyDmTRti6N23Ff73tvzxxhgFMDcoaWfGzRP68/fxpM7hSLm1nVS09IxCD5eAq3oXgyixD&#10;0UkNuLBOGjpsrNcQaOnbrPYwELpW2TLPH7PB+tp5KyQi7e7GQ75N+E0jRfjZNCgDUxWn3EIafRoP&#10;ccy2GyhbD67rxZQG/EMWGnpDQS9QOwjA3n3/B5Tuhbdom7AQVme2aXohEwdiU+Qf2Lx24GTiQuKg&#10;u8iE/w9W/Di+eNbXFV89FJwZ0FSkvZcySs7iHik0OCzJ8dW9+GmFZEa6p8brOBMRdkqqni+qylNg&#10;gjYf8vypWHIm6KhYr9arx4iZXS+LdwzfpE1AcPyOYSxKPVvQzZY4mdn0VNpYVJWKGjijonrOqKiH&#10;sagOQrwXs4smG66ZdJdE4qm2R/lmk1+4krjL9OqizK3rTO0js9lrnl0CvvFOjUcSzA7zPDpSo84y&#10;/sXnLssZRCiLcpQ4Mk9aX9QgwFu90aq+3vdKRf7o28NX5dkRSNh9+lJTg3IdjLtFHr+pgJN/CnAH&#10;pEyUu1iuyZUJoHfdKKAaCe2o09C0nIFq6Ychgk8RjI05pLo7j2EH2I3xEuwUThmKFHtx7L5oHWx9&#10;Tk2Z9umNpFym9xwf4e063b7+db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/11QXWAAAACQEA&#10;AA8AAAAAAAAAAQAgAAAAIgAAAGRycy9kb3ducmV2LnhtbFBLAQIUABQAAAAIAIdO4kB/+ww6HAIA&#10;AL0EAAAOAAAAAAAAAAEAIAAAACUBAABkcnMvZTJvRG9jLnhtbFBLBQYAAAAABgAGAFkBAACzBQAA&#10;AAA=&#10;" path="m0,173736l400812,173736,400812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489585</wp:posOffset>
                </wp:positionV>
                <wp:extent cx="5965825" cy="173990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1740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74041">
                              <a:moveTo>
                                <a:pt x="0" y="174041"/>
                              </a:moveTo>
                              <a:lnTo>
                                <a:pt x="5965825" y="174041"/>
                              </a:lnTo>
                              <a:lnTo>
                                <a:pt x="5965825" y="0"/>
                              </a:lnTo>
                              <a:lnTo>
                                <a:pt x="0" y="0"/>
                              </a:lnTo>
                              <a:lnTo>
                                <a:pt x="0" y="1740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o:spt="100" style="position:absolute;left:0pt;margin-left:84.25pt;margin-top:38.55pt;height:13.7pt;width:469.75pt;mso-position-horizontal-relative:page;z-index:-251658240;mso-width-relative:page;mso-height-relative:page;" fillcolor="#FFFFFF" filled="t" stroked="f" coordsize="5965825,174041" o:gfxdata="UEsDBAoAAAAAAIdO4kAAAAAAAAAAAAAAAAAEAAAAZHJzL1BLAwQUAAAACACHTuJA3hUkJNcAAAAL&#10;AQAADwAAAGRycy9kb3ducmV2LnhtbE2PTUvEMBCG74L/IYzgzU267EepTRcRFkREsCp4zDZjW0wm&#10;pUm767939uTe5mUe3o9yd/JOzDjGPpCGbKFAIDXB9tRq+Hjf3+UgYjJkjQuEGn4xwq66vipNYcOR&#10;3nCuUyvYhGJhNHQpDYWUsenQm7gIAxL/vsPoTWI5ttKO5sjm3smlUhvpTU+c0JkBHztsfurJa8Cp&#10;/lw+zQ9z9kLui159eMb9Suvbm0zdg0h4Sv8wnOtzdai40yFMZKNwrDf5mlEN220G4gxkKud1B77U&#10;ag2yKuXlhuoPUEsDBBQAAAAIAIdO4kBs3WvGHQIAAMEEAAAOAAAAZHJzL2Uyb0RvYy54bWytVMmO&#10;2zAMvRfoPwi6N7bTzNIgzhwapJeiHWCmH8DI8gJog6SJk78vRS9JpocCRX2QKOnpkXykvHk6acWO&#10;0ofOmpIXi5wzaYStOtOU/Nfr/tMjZyGCqUBZI0t+loE/bT9+2PRuLZe2taqSniGJCevelbyN0a2z&#10;LIhWaggL66TBw9p6DRGXvskqDz2ya5Ut8/w+662vnLdChoC7u+GQb4m/rqWIP+s6yMhUyTG2SKOn&#10;8ZDGbLuBdePBtZ0Yw4B/iEJDZ9DpTLWDCOzNd39Q6U54G2wdF8LqzNZ1JyTlgNkU+btsXlpwknJB&#10;cYKbZQr/j1b8OD571lUl/7xacmZAY5H2XsokOUt7qFDvwhqBL+7Zj6uAZkr3VHudZkyEnUjV86yq&#10;PEUmcPPuy/3d4/KOM4FnxcMqXxWJNLvcFm8hfpOWmOD4PcShKtVkQTtZ4mQm02NtU1UVVTVyhlX1&#10;nGFVD0NVHcR0L4WXTNZfhdLOkaRjbY/y1RIwXtK4CfUCUeYaOif3PrcJNs2OmK/h1HyowoSY5gGJ&#10;zTpJ+RfMTZwTiVA2yEHllDzJPQuChNeSB6u6at8plRQIvjl8VZ4dAbXd00eNDcq1MOwWefrGGo54&#10;cnBDpExSvFg+IJQJwLddK8AyCe2w24JpOAPV4E9DRE8ejE0xUOmdD3EHoR38Ee3oThn0lPpx6MBk&#10;HWx1psakfXwnFMv4ptNDvF7T7cufZ/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hUkJNcAAAAL&#10;AQAADwAAAAAAAAABACAAAAAiAAAAZHJzL2Rvd25yZXYueG1sUEsBAhQAFAAAAAgAh07iQGzda8Yd&#10;AgAAwQQAAA4AAAAAAAAAAQAgAAAAJgEAAGRycy9lMm9Eb2MueG1sUEsFBgAAAAAGAAYAWQEAALUF&#10;AAAAAA==&#10;" path="m0,174041l5965825,174041,5965825,0,0,0,0,174041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688340</wp:posOffset>
                </wp:positionV>
                <wp:extent cx="2001520" cy="173990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26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1266" h="173736">
                              <a:moveTo>
                                <a:pt x="0" y="173736"/>
                              </a:moveTo>
                              <a:lnTo>
                                <a:pt x="2001266" y="173736"/>
                              </a:lnTo>
                              <a:lnTo>
                                <a:pt x="2001266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o:spt="100" style="position:absolute;left:0pt;margin-left:84.25pt;margin-top:54.2pt;height:13.7pt;width:157.6pt;mso-position-horizontal-relative:page;z-index:-251658240;mso-width-relative:page;mso-height-relative:page;" fillcolor="#FFFFFF" filled="t" stroked="f" coordsize="2001266,173736" o:gfxdata="UEsDBAoAAAAAAIdO4kAAAAAAAAAAAAAAAAAEAAAAZHJzL1BLAwQUAAAACACHTuJAB1iPPNoAAAAL&#10;AQAADwAAAGRycy9kb3ducmV2LnhtbE2PQU/DMAyF70j8h8hIXCaWlG0lKk0nDYkDJ8RAaNyy1qSF&#10;xqmabCv/HnMaNz/76fl75XryvTjiGLtABrK5AoFUh6YjZ+Dt9fFGg4jJUmP7QGjgByOsq8uL0hZN&#10;ONELHrfJCQ6hWFgDbUpDIWWsW/Q2zsOAxLfPMHqbWI5ONqM9cbjv5a1SufS2I/7Q2gEfWqy/twdv&#10;wO2GPLrdbHLvM+o+nr422bPeGHN9lal7EAmndDbDHz6jQ8VM+3CgJoqeda5XbOVB6SUIdiz14g7E&#10;njeLlQZZlfJ/h+oXUEsDBBQAAAAIAIdO4kDwhJ+vGwIAAMEEAAAOAAAAZHJzL2Uyb0RvYy54bWyt&#10;VMmO2zAMvRfoPwi6N7aTIimCOHNokF6KdoCZfgAjywugDaImTv6+lLwkmR4KFPVBoiTqkXyP8u7p&#10;ohU7S4+dNSUvFjln0ghbdaYp+a/X46cvnGEAU4GyRpb8KpE/7T9+2PVuK5e2taqSnhGIwW3vSt6G&#10;4LZZhqKVGnBhnTR0WFuvIdDSN1nloSd0rbJlnq+z3vrKeSskIu0ehkO+T/h1LUX4WdcoA1Mlp9xC&#10;Gn0aT3HM9jvYNh5c24kxDfiHLDR0hoLOUAcIwN589weU7oS3aOuwEFZntq47IVMNVE2Rv6vmpQUn&#10;Uy1EDrqZJvx/sOLH+dmzrir56vOKMwOaRDp6KSPlLO4RQ73DLTm+uGc/rpDMWO6l9jrOVAi7JFav&#10;M6vyEpigTZKpWK7XnAk6KzarzWodQbPbbfGG4Zu0CQnO3zEMqlSTBe1kiYuZTE/aRlVVUjVwRqp6&#10;zkjV06CqgxDvxfSiyfq7VNo5k3is7Vm+2uQYbmU8pHpzUebedS7ufW2T2zS7hHzvnpqPWJg8pnnw&#10;pGadqPyLz0OeE4hQFuXAciw+0T0TQoD3lKNVXXXslIoMoG9OX5VnZyBuj+lLjQ3KtTDsFnn8Rg1H&#10;/xTgAUiZyHix3JArE0Bvu1ZAMgntqNvQNJyBauinIYJPEYyNOSTpncdwAGyHeAl2DKcMRYr9OHRg&#10;tE62uqbGTPv0TlIu45uOD/F+nW7f/jz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dYjzzaAAAA&#10;CwEAAA8AAAAAAAAAAQAgAAAAIgAAAGRycy9kb3ducmV2LnhtbFBLAQIUABQAAAAIAIdO4kDwhJ+v&#10;GwIAAMEEAAAOAAAAAAAAAAEAIAAAACkBAABkcnMvZTJvRG9jLnhtbFBLBQYAAAAABgAGAFkBAAC2&#10;BQAAAAA=&#10;" path="m0,173736l2001266,173736,2001266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886460</wp:posOffset>
                </wp:positionV>
                <wp:extent cx="5965825" cy="173990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73736">
                              <a:moveTo>
                                <a:pt x="0" y="173736"/>
                              </a:moveTo>
                              <a:lnTo>
                                <a:pt x="5965825" y="173736"/>
                              </a:lnTo>
                              <a:lnTo>
                                <a:pt x="59658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o:spt="100" style="position:absolute;left:0pt;margin-left:84.25pt;margin-top:69.8pt;height:13.7pt;width:469.75pt;mso-position-horizontal-relative:page;z-index:-251658240;mso-width-relative:page;mso-height-relative:page;" fillcolor="#FFFFFF" filled="t" stroked="f" coordsize="5965825,173736" o:gfxdata="UEsDBAoAAAAAAIdO4kAAAAAAAAAAAAAAAAAEAAAAZHJzL1BLAwQUAAAACACHTuJAU27TytgAAAAM&#10;AQAADwAAAGRycy9kb3ducmV2LnhtbE2P3UrEMBCF7wXfIYzgjewmXbHW2nSRggguCNZ9gLQZ27LN&#10;pDTZH9/e6ZXezeF8nDmn2F7cKE44h8GThmStQCC13g7Uadh/va4yECEasmb0hBp+MMC2vL4qTG79&#10;mT7xVMdOcAiF3GjoY5xyKUPbozNh7Sck9r797ExkOXfSzubM4W6UG6VS6cxA/KE3E1Y9tof66DRU&#10;9dt7ag/VpsnMXfUyfux8sDutb28S9Qwi4iX+wbDU5+pQcqfGH8kGMbJOswdG+bh/SkEsRKIyntcs&#10;3qMCWRby/4jyF1BLAwQUAAAACACHTuJAQlm6ZB4CAADBBAAADgAAAGRycy9lMm9Eb2MueG1srVTJ&#10;bhsxDL0X6D8IutfjJbZTw+McariXog2Q5ANojWYBtEFUPPbfl9IsttNDgaJzkCjp6ZF8pGb7dNaK&#10;naTHxpqczyZTzqQRtmhMlfO318OXR84wgClAWSNzfpHIn3afP21bt5FzW1tVSM+IxOCmdTmvQ3Cb&#10;LENRSw04sU4aOiyt1xBo6aus8NASu1bZfDpdZa31hfNWSETa3XeHfJf4y1KK8KssUQamck6xhTT6&#10;NB7jmO22sKk8uLoRfRjwD1FoaAw5Han2EIC9++YPKt0Ib9GWYSKszmxZNkKmHCib2fRDNi81OJly&#10;IXHQjTLh/6MVP0/PnjVFzhcPD5wZ0FSkg5cySs7iHinUOtwQ8MU9+36FZMZ0z6XXcaZE2DmpehlV&#10;lefABG0uv66Wj/MlZ4LOZuvFerGKpNn1tnjH8F3axASnHxi6qhSDBfVgibMZTE+1jVVVqaqBM6qq&#10;54yqeuyq6iDEezG8aLL2JpR6jCQea3uSrzYBwzWNu1CvEGVuoWNyH3MbYMPsEvMtPDUfqTAghrlD&#10;UrMOUv4FcxfnQCKURdmpHJNPco+CEOGt5GhVUxwapaIC6KvjN+XZCUjbQ/pSY4NyNXS7s2n8+hr2&#10;+OTgjkiZqPhsviYoE0Bvu1RAZRLaUbehqTgDVdFPQwSfPBgbY0ildx7DHrDu/CXa3p0y5Cn2Y9eB&#10;0Tra4pIaM+3TO0mx9G86PsTbdbp9/fP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btPK2AAA&#10;AAwBAAAPAAAAAAAAAAEAIAAAACIAAABkcnMvZG93bnJldi54bWxQSwECFAAUAAAACACHTuJAQlm6&#10;ZB4CAADBBAAADgAAAAAAAAABACAAAAAnAQAAZHJzL2Uyb0RvYy54bWxQSwUGAAAAAAYABgBZAQAA&#10;twUAAAAA&#10;" path="m0,173736l5965825,173736,59658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1084580</wp:posOffset>
                </wp:positionV>
                <wp:extent cx="2402205" cy="173990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78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2078" h="173736">
                              <a:moveTo>
                                <a:pt x="0" y="173736"/>
                              </a:moveTo>
                              <a:lnTo>
                                <a:pt x="2402078" y="173736"/>
                              </a:lnTo>
                              <a:lnTo>
                                <a:pt x="2402078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84.25pt;margin-top:85.4pt;height:13.7pt;width:189.15pt;mso-position-horizontal-relative:page;z-index:-251658240;mso-width-relative:page;mso-height-relative:page;" fillcolor="#FFFFFF" filled="t" stroked="f" coordsize="2402078,173736" o:gfxdata="UEsDBAoAAAAAAIdO4kAAAAAAAAAAAAAAAAAEAAAAZHJzL1BLAwQUAAAACACHTuJAsWeDxtgAAAAL&#10;AQAADwAAAGRycy9kb3ducmV2LnhtbE1Py07DMBC8I/EP1iJxqaidqAkhxKkEEkJwqShcuDnxkkT1&#10;I7XdB3/PcoLbzM5odqZZn61hRwxx8k5CthTA0PVeT26Q8PH+dFMBi0k5rYx3KOEbI6zby4tG1dqf&#10;3Bset2lgFOJirSSMKc0157Ef0aq49DM60r58sCoRDQPXQZ0o3BqeC1FyqyZHH0Y14+OI/W57sBJM&#10;t1+kLN98Zny12D0UL6/PfdhLeX2ViXtgCc/pzwy/9ak6tNSp8wenIzPEy6ogK4FbQRvIUaxKAh1d&#10;7qoceNvw/xvaH1BLAwQUAAAACACHTuJAcMnDhR0CAADBBAAADgAAAGRycy9lMm9Eb2MueG1srVTJ&#10;jtswDL0X6D8Iujd2kumkCOLMoUF6KdoBZvoBjCwvgDZImjj5+1L0Emd6KFDUB4mSnh7JR8q7p4tW&#10;7Cx9aK0p+HKRcyaNsGVr6oL/ej1++sJZiGBKUNbIgl9l4E/7jx92ndvKlW2sKqVnSGLCtnMFb2J0&#10;2ywLopEawsI6afCwsl5DxKWvs9JDh+xaZas8f8w660vnrZAh4O6hP+R74q8qKeLPqgoyMlVwjC3S&#10;6Gk8pTHb72Bbe3BNK4Yw4B+i0NAadDpRHSACe/PtH1S6Fd4GW8WFsDqzVdUKSTlgNsv8XTYvDThJ&#10;uaA4wU0yhf9HK36cnz1ry4KvHz5zZkBjkY5eyiQ5S3uoUOfCFoEv7tkPq4BmSvdSeZ1mTIRdSNXr&#10;pKq8RCZwc/WQr/IN9oHAs+VmvVk/JtLsdlu8hfhNWmKC8/cQ+6qUowXNaImLGU2PtU1VVVTVyBlW&#10;1XOGVT31VXUQ070UXjJZNwulmSJJx9qe5aslYLylcRfqDaLMHDol9z63ETbOjpjncGo+VGFEjHOP&#10;xGYdpfwL5i7OkUQoG2Svckqe5J4EQcK55MGqtjy2SiUFgq9PX5VnZ0Btj/RRY4NyDfS7yzx9Qw0H&#10;PDm4I1ImKb5cbRDKBODbrhRgmYR22G3B1JyBqvGnIaInD8amGKj0zod4gND0/oh2cKcMekr92Hdg&#10;sk62vFJj0j6+E4pleNPpIc7XdPv259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Fng8bYAAAA&#10;CwEAAA8AAAAAAAAAAQAgAAAAIgAAAGRycy9kb3ducmV2LnhtbFBLAQIUABQAAAAIAIdO4kBwycOF&#10;HQIAAMEEAAAOAAAAAAAAAAEAIAAAACcBAABkcnMvZTJvRG9jLnhtbFBLBQYAAAAABgAGAFkBAAC2&#10;BQAAAAA=&#10;" path="m0,173736l2402078,173736,2402078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1282700</wp:posOffset>
                </wp:positionV>
                <wp:extent cx="4801235" cy="173990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489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1489" h="173736">
                              <a:moveTo>
                                <a:pt x="0" y="173736"/>
                              </a:moveTo>
                              <a:lnTo>
                                <a:pt x="4801489" y="173736"/>
                              </a:lnTo>
                              <a:lnTo>
                                <a:pt x="4801489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o:spt="100" style="position:absolute;left:0pt;margin-left:84.25pt;margin-top:101pt;height:13.7pt;width:378.05pt;mso-position-horizontal-relative:page;z-index:-251658240;mso-width-relative:page;mso-height-relative:page;" fillcolor="#FFFFFF" filled="t" stroked="f" coordsize="4801489,173736" o:gfxdata="UEsDBAoAAAAAAIdO4kAAAAAAAAAAAAAAAAAEAAAAZHJzL1BLAwQUAAAACACHTuJAKFL90dgAAAAL&#10;AQAADwAAAGRycy9kb3ducmV2LnhtbE2PzU7DMBCE70i8g7VI3KhdK43SEKdSijj1gFo4cHRjJ47w&#10;T2S7bXh7lhMcZ/bT7EyzW5wlVx3TFLyA9YoB0b4PavKjgI/316cKSMrSK2mD1wK+dYJde3/XyFqF&#10;mz/q6ymPBEN8qqUAk/NcU5p6o51MqzBrj7chRCczyjhSFeUNw52lnLGSOjl5/GDkrPdG91+nixMw&#10;dt3+0+bDZjCHobLL2zEWL50Qjw9r9gwk6yX/wfBbH6tDi53O4eJVIhZ1WW0QFcAZx1FIbHlRAjmj&#10;w7cF0Lah/ze0P1BLAwQUAAAACACHTuJA33fHvR8CAADBBAAADgAAAGRycy9lMm9Eb2MueG1srVRN&#10;j9sgEL1X6n9A3BvbSbRJrTh7aJReqnal3f0BE4w/JAwI2Dj59x3GsePdHipV9QGG4fGYeTN493jp&#10;FDtL51ujC54tUs6kFqZsdV3w15fjly1nPoAuQRktC36Vnj/uP3/a9TaXS9MYVUrHkET7vLcFb0Kw&#10;eZJ40cgO/MJYqXGzMq6DgEtXJ6WDHtk7lSzT9CHpjSutM0J6j97DsMn3xF9VUoRfVeVlYKrgGFug&#10;0dF4imOy30FeO7BNK25hwD9E0UGr8dKJ6gAB2Jtr/6DqWuGMN1VYCNMlpqpaISkHzCZLP2Tz3ICV&#10;lAuK4+0kk/9/tOLn+cmxtiz4av3AmYYOi3R0UkbJWfShQr31OQKf7ZO7rTyaMd1L5bo4YyLsQqpe&#10;J1XlJTCBzvU2zdbbr5wJ3Ms2q82KSJP7afHmw3dpiAnOP3wYqlKOFjSjJS56NB3WNlZVUVUDZ1hV&#10;xxlW9TRU1UKI52J40WT9LJRmiiRud+YsXwwBwz2Nd6HeIUrPoVNyH3MbYeNsiXkOp+ZDFUbEOA9I&#10;bNZRyr9g3sU5kghlvEQZ8WxMfjJIEHTOJfdGteWxVSoq4F19+qYcOwNqe6SPGhuUbWDwZmn8oshI&#10;dMMP9pxI6ah4ttwglAnAt10pwDKJzmK3eV1zBqrGn4YIjm7QJsZApbfOhwP4ZriP4rtdpzTeFPtx&#10;6MBonUx5pcYkP74TiuX2puNDnK/p9P3Ps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FL90dgA&#10;AAALAQAADwAAAAAAAAABACAAAAAiAAAAZHJzL2Rvd25yZXYueG1sUEsBAhQAFAAAAAgAh07iQN93&#10;x70fAgAAwQQAAA4AAAAAAAAAAQAgAAAAJwEAAGRycy9lMm9Eb2MueG1sUEsFBgAAAAAGAAYAWQEA&#10;ALgFAAAAAA==&#10;" path="m0,173736l4801489,173736,4801489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1480820</wp:posOffset>
                </wp:positionV>
                <wp:extent cx="5965825" cy="173990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73736">
                              <a:moveTo>
                                <a:pt x="0" y="173736"/>
                              </a:moveTo>
                              <a:lnTo>
                                <a:pt x="5965825" y="173736"/>
                              </a:lnTo>
                              <a:lnTo>
                                <a:pt x="59658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o:spt="100" style="position:absolute;left:0pt;margin-left:84.25pt;margin-top:116.6pt;height:13.7pt;width:469.75pt;mso-position-horizontal-relative:page;z-index:-251658240;mso-width-relative:page;mso-height-relative:page;" fillcolor="#FFFFFF" filled="t" stroked="f" coordsize="5965825,173736" o:gfxdata="UEsDBAoAAAAAAIdO4kAAAAAAAAAAAAAAAAAEAAAAZHJzL1BLAwQUAAAACACHTuJAo2QDs9gAAAAM&#10;AQAADwAAAGRycy9kb3ducmV2LnhtbE2PzWrDMBCE74W+g9hCL6WR7FBhXMuhGEohgUKdPoBsqbaJ&#10;tDKW8vf23Zza48x+zM5Um4t37GSXOAVUkK0EMIt9MBMOCr73788FsJg0Gu0CWgVXG2FT399VujTh&#10;jF/21KaBUQjGUisYU5pLzmM/Wq/jKswW6fYTFq8TyWXgZtFnCveO50JI7vWE9GHUs21G2x/ao1fQ&#10;tB9baQ5N3hX6qXlzn7sQzU6px4dMvAJL9pL+YLjVp+pQU6cuHNFE5kjL4oVQBfl6nQO7EZkoaF5H&#10;lhQSeF3x/yPqX1BLAwQUAAAACACHTuJAQxOYzh4CAADBBAAADgAAAGRycy9lMm9Eb2MueG1srVTJ&#10;bhsxDL0X6D8IutfjpbYTw+McYriXog2Q9ANojWYBtEFSPPbfl+IsttNDgaJzkCjp6ZF8pGb7dNaK&#10;naQPjTU5n02mnEkjbNGYKue/3g5fHjgLEUwByhqZ84sM/Gn3+dO2dRs5t7VVhfQMSUzYtC7ndYxu&#10;k2VB1FJDmFgnDR6W1muIuPRVVnhokV2rbD6drrLW+sJ5K2QIuLvvDvmO+MtSivizLIOMTOUcY4s0&#10;ehqPacx2W9hUHlzdiD4M+IcoNDQGnY5Ue4jA3n3zB5VuhLfBlnEirM5sWTZCUg6YzWz6IZvXGpyk&#10;XFCc4EaZwv+jFT9OL541Rc4XX9ecGdBYpIOXMknO0h4q1LqwQeCre/H9KqCZ0j2XXqcZE2FnUvUy&#10;qirPkQncXD6ulg/zJWcCz2brxXqxSqTZ9bZ4D/GbtMQEp+8hdlUpBgvqwRJnM5gea5uqqqiqkTOs&#10;qucMq3rsquogpnspvGSy9iaUeowkHWt7km+WgPGaxl2oV4gyt9AxuY+5DbBhdsR8C6fmQxUGxDB3&#10;SGzWQcq/YO7iHEiEskF2KqfkSe5RECS8lTxY1RSHRqmkQPDV8Vl5dgLU9kAfNTYoV0O3O5umr69h&#10;jycHd0TKJMVn8zVCmQB826UCLJPQDrstmIozUBX+NET05MHYFAOV3vkQ9xDqzh/R9u6UQU+pH7sO&#10;TNbRFhdqTNrHd0Kx9G86PcTbNd2+/nl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ZAOz2AAA&#10;AAwBAAAPAAAAAAAAAAEAIAAAACIAAABkcnMvZG93bnJldi54bWxQSwECFAAUAAAACACHTuJAQxOY&#10;zh4CAADBBAAADgAAAAAAAAABACAAAAAnAQAAZHJzL2Uyb0RvYy54bWxQSwUGAAAAAAYABgBZAQAA&#10;twUAAAAA&#10;" path="m0,173736l5965825,173736,59658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1678940</wp:posOffset>
                </wp:positionV>
                <wp:extent cx="533400" cy="173990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73736">
                              <a:moveTo>
                                <a:pt x="0" y="173736"/>
                              </a:moveTo>
                              <a:lnTo>
                                <a:pt x="533400" y="173736"/>
                              </a:lnTo>
                              <a:lnTo>
                                <a:pt x="533400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o:spt="100" style="position:absolute;left:0pt;margin-left:84.25pt;margin-top:132.2pt;height:13.7pt;width:42pt;mso-position-horizontal-relative:page;z-index:-251658240;mso-width-relative:page;mso-height-relative:page;" fillcolor="#FFFFFF" filled="t" stroked="f" coordsize="533400,173736" o:gfxdata="UEsDBAoAAAAAAIdO4kAAAAAAAAAAAAAAAAAEAAAAZHJzL1BLAwQUAAAACACHTuJAiJkl9dkAAAAL&#10;AQAADwAAAGRycy9kb3ducmV2LnhtbE2PQU/DMAyF70j8h8hIXNCWttpKKE0nAZs4M5Cm3bLGtNUa&#10;p2rSbfx7zInd/Oyn5++Vq4vrxQnH0HnSkM4TEEi1tx01Gr4+NzMFIkRD1vSeUMMPBlhVtzelKaw/&#10;0weetrERHEKhMBraGIdCylC36EyY+wGJb99+dCayHBtpR3PmcNfLLEly6UxH/KE1A762WB+3k9Nw&#10;XCu16XZ2/77evTy+Pagw5b7W+v4uTZ5BRLzEfzP84TM6VMx08BPZIHrWuVqyVUOWLxYg2JEtM94c&#10;eHhKFciqlNcdql9QSwMEFAAAAAgAh07iQI8+AGkbAgAAvQQAAA4AAABkcnMvZTJvRG9jLnhtbK1U&#10;y47bMAy8F+g/CLo3dpLtpgji7KFBeinaBXb7AYwsPwBZEkRtnPx9KdrOY3soUNQHiZKoITlDefN0&#10;6ow46oCts4Wcz3IptFWubG1dyF+v+09fpMAItgTjrC7kWaN82n78sOn9Wi9c40ypgyAQi+veF7KJ&#10;0a+zDFWjO8CZ89rSYeVCB5GWoc7KAD2hdyZb5Plj1rtQ+uCURqTd3XAot4xfVVrFn1WFOgpTSMot&#10;8hh4PKQx225gXQfwTavGNOAfsuigtRT0ArWDCOIttH9Ada0KDl0VZ8p1mauqVmmugaqZ5++qeWnA&#10;a66FyEF/oQn/H6z6cXwOoi0LuXwgqSx0JNI+aJ0oF2mPGOo9rsnxxT+HcYVkpnJPVejSTIWIE7N6&#10;vrCqT1Eo2vy8XD7kxL2io/lquVo+Jszselm9YfymHQPB8TvGQZRysqCZLHWykxlI2iSqYVGjFCRq&#10;kIJEPQyieojpXsoumaK/ZtJcEkmnnTvqV8d+8VrEXaZXF2NvXafS3lc2eU2zZ+Abb248omBymObB&#10;kciaaPyLz12WE4gyDvVAcaqcub6wQYC3fKMzbblvjUn1Y6gPX00QRyBi9/xxU4PxDQy78zx9o4Cj&#10;Pwe4AzI20T1frFh3oHddGSCNVOep09DWUoCp6YehYuAI1qUcWHcfMO4AmyEew47hjKVIqReH7kvW&#10;wZVnbkrepzfCuYzvOT3C2zXfvv51t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Jkl9dkAAAAL&#10;AQAADwAAAAAAAAABACAAAAAiAAAAZHJzL2Rvd25yZXYueG1sUEsBAhQAFAAAAAgAh07iQI8+AGkb&#10;AgAAvQQAAA4AAAAAAAAAAQAgAAAAKAEAAGRycy9lMm9Eb2MueG1sUEsFBgAAAAAGAAYAWQEAALUF&#10;AAAAAA==&#10;" path="m0,173736l533400,173736,533400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项目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</w:t>
      </w:r>
      <w:r>
        <w:rPr>
          <w:rFonts w:ascii="宋体" w:hAnsi="宋体" w:cs="宋体"/>
          <w:color w:val="000000"/>
          <w:spacing w:val="-2"/>
          <w:sz w:val="21"/>
          <w:szCs w:val="21"/>
        </w:rPr>
        <w:t>橙</w:t>
      </w:r>
      <w:r>
        <w:rPr>
          <w:rFonts w:ascii="宋体" w:hAnsi="宋体" w:cs="宋体"/>
          <w:color w:val="000000"/>
          <w:sz w:val="21"/>
          <w:szCs w:val="21"/>
        </w:rPr>
        <w:t>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嘉</w:t>
      </w:r>
      <w:r>
        <w:rPr>
          <w:rFonts w:ascii="宋体" w:hAnsi="宋体" w:cs="宋体"/>
          <w:color w:val="000000"/>
          <w:sz w:val="21"/>
          <w:szCs w:val="21"/>
        </w:rPr>
        <w:t>禾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目上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划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管控</w:t>
      </w:r>
      <w:r>
        <w:rPr>
          <w:rFonts w:ascii="宋体" w:hAnsi="宋体" w:cs="宋体"/>
          <w:color w:val="000000"/>
          <w:spacing w:val="-31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不但</w:t>
      </w:r>
      <w:r>
        <w:rPr>
          <w:rFonts w:ascii="宋体" w:hAnsi="宋体" w:cs="宋体"/>
          <w:color w:val="000000"/>
          <w:sz w:val="21"/>
          <w:szCs w:val="21"/>
        </w:rPr>
        <w:t>如期</w:t>
      </w:r>
      <w:r>
        <w:rPr>
          <w:rFonts w:ascii="宋体" w:hAnsi="宋体" w:cs="宋体"/>
          <w:color w:val="000000"/>
          <w:spacing w:val="-2"/>
          <w:sz w:val="21"/>
          <w:szCs w:val="21"/>
        </w:rPr>
        <w:t>完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各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指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标</w:t>
      </w:r>
      <w:r>
        <w:rPr>
          <w:rFonts w:ascii="宋体" w:hAnsi="宋体" w:cs="宋体"/>
          <w:color w:val="000000"/>
          <w:sz w:val="21"/>
          <w:szCs w:val="21"/>
        </w:rPr>
        <w:t>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务</w:t>
      </w:r>
      <w:r>
        <w:rPr>
          <w:rFonts w:ascii="宋体" w:hAnsi="宋体" w:cs="宋体"/>
          <w:color w:val="000000"/>
          <w:spacing w:val="-31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同</w:t>
      </w:r>
      <w:r>
        <w:rPr>
          <w:rFonts w:ascii="宋体" w:hAnsi="宋体" w:cs="宋体"/>
          <w:color w:val="000000"/>
          <w:sz w:val="21"/>
          <w:szCs w:val="21"/>
        </w:rPr>
        <w:t>时</w:t>
      </w:r>
      <w:r>
        <w:rPr>
          <w:rFonts w:ascii="宋体" w:hAnsi="宋体" w:cs="宋体"/>
          <w:color w:val="000000"/>
          <w:spacing w:val="-2"/>
          <w:sz w:val="21"/>
          <w:szCs w:val="21"/>
        </w:rPr>
        <w:t>也</w:t>
      </w:r>
      <w:r>
        <w:rPr>
          <w:rFonts w:ascii="宋体" w:hAnsi="宋体" w:cs="宋体"/>
          <w:color w:val="000000"/>
          <w:sz w:val="21"/>
          <w:szCs w:val="21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</w:rPr>
        <w:t>得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较</w:t>
      </w:r>
      <w:r>
        <w:rPr>
          <w:rFonts w:ascii="宋体" w:hAnsi="宋体" w:cs="宋体"/>
          <w:color w:val="000000"/>
          <w:sz w:val="21"/>
          <w:szCs w:val="21"/>
        </w:rPr>
        <w:t>多的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收获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：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8.</w:t>
      </w:r>
      <w:r>
        <w:rPr>
          <w:rFonts w:ascii="宋体" w:hAnsi="宋体" w:cs="宋体"/>
          <w:color w:val="000000"/>
          <w:spacing w:val="52"/>
          <w:sz w:val="21"/>
          <w:szCs w:val="21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超</w:t>
      </w:r>
      <w:r>
        <w:rPr>
          <w:rFonts w:ascii="宋体" w:hAnsi="宋体" w:cs="宋体"/>
          <w:color w:val="000000"/>
          <w:spacing w:val="-2"/>
          <w:sz w:val="21"/>
          <w:szCs w:val="21"/>
        </w:rPr>
        <w:t>高</w:t>
      </w:r>
      <w:r>
        <w:rPr>
          <w:rFonts w:ascii="宋体" w:hAnsi="宋体" w:cs="宋体"/>
          <w:color w:val="000000"/>
          <w:sz w:val="21"/>
          <w:szCs w:val="21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管</w:t>
      </w:r>
      <w:r>
        <w:rPr>
          <w:rFonts w:ascii="宋体" w:hAnsi="宋体" w:cs="宋体"/>
          <w:color w:val="000000"/>
          <w:sz w:val="21"/>
          <w:szCs w:val="21"/>
        </w:rPr>
        <w:t>理上</w:t>
      </w:r>
      <w:r>
        <w:rPr>
          <w:rFonts w:ascii="宋体" w:hAnsi="宋体" w:cs="宋体"/>
          <w:color w:val="000000"/>
          <w:spacing w:val="-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</w:rPr>
        <w:t>过</w:t>
      </w:r>
      <w:r>
        <w:rPr>
          <w:rFonts w:ascii="宋体" w:hAnsi="宋体" w:cs="宋体"/>
          <w:color w:val="000000"/>
          <w:sz w:val="21"/>
          <w:szCs w:val="21"/>
        </w:rPr>
        <w:t>精</w:t>
      </w:r>
      <w:r>
        <w:rPr>
          <w:rFonts w:ascii="宋体" w:hAnsi="宋体" w:cs="宋体"/>
          <w:color w:val="000000"/>
          <w:spacing w:val="-2"/>
          <w:sz w:val="21"/>
          <w:szCs w:val="21"/>
        </w:rPr>
        <w:t>心</w:t>
      </w:r>
      <w:r>
        <w:rPr>
          <w:rFonts w:ascii="宋体" w:hAnsi="宋体" w:cs="宋体"/>
          <w:color w:val="000000"/>
          <w:sz w:val="21"/>
          <w:szCs w:val="21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织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工，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各</w:t>
      </w:r>
      <w:r>
        <w:rPr>
          <w:rFonts w:ascii="宋体" w:hAnsi="宋体" w:cs="宋体"/>
          <w:color w:val="000000"/>
          <w:sz w:val="21"/>
          <w:szCs w:val="21"/>
        </w:rPr>
        <w:t>个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序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上</w:t>
      </w:r>
      <w:r>
        <w:rPr>
          <w:rFonts w:ascii="宋体" w:hAnsi="宋体" w:cs="宋体"/>
          <w:color w:val="000000"/>
          <w:sz w:val="21"/>
          <w:szCs w:val="21"/>
        </w:rPr>
        <w:t>严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格</w:t>
      </w:r>
      <w:r>
        <w:rPr>
          <w:rFonts w:ascii="宋体" w:hAnsi="宋体" w:cs="宋体"/>
          <w:color w:val="000000"/>
          <w:sz w:val="21"/>
          <w:szCs w:val="21"/>
        </w:rPr>
        <w:t>把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关，</w:t>
      </w:r>
      <w:r>
        <w:rPr>
          <w:rFonts w:ascii="宋体" w:hAnsi="宋体" w:cs="宋体"/>
          <w:color w:val="000000"/>
          <w:sz w:val="21"/>
          <w:szCs w:val="21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</w:rPr>
        <w:t>针</w:t>
      </w:r>
      <w:r>
        <w:rPr>
          <w:rFonts w:ascii="宋体" w:hAnsi="宋体" w:cs="宋体"/>
          <w:color w:val="000000"/>
          <w:sz w:val="21"/>
          <w:szCs w:val="21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</w:rPr>
        <w:t>施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中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重</w:t>
      </w:r>
      <w:r>
        <w:rPr>
          <w:rFonts w:ascii="宋体" w:hAnsi="宋体" w:cs="宋体"/>
          <w:color w:val="000000"/>
          <w:sz w:val="21"/>
          <w:szCs w:val="21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</w:rPr>
        <w:t>和</w:t>
      </w:r>
      <w:r>
        <w:rPr>
          <w:rFonts w:ascii="宋体" w:hAnsi="宋体" w:cs="宋体"/>
          <w:color w:val="000000"/>
          <w:sz w:val="21"/>
          <w:szCs w:val="21"/>
        </w:rPr>
        <w:t>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点问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题</w:t>
      </w:r>
      <w:r>
        <w:rPr>
          <w:rFonts w:ascii="宋体" w:hAnsi="宋体" w:cs="宋体"/>
          <w:color w:val="000000"/>
          <w:sz w:val="21"/>
          <w:szCs w:val="21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</w:rPr>
        <w:t>理</w:t>
      </w:r>
      <w:r>
        <w:rPr>
          <w:rFonts w:ascii="宋体" w:hAnsi="宋体" w:cs="宋体"/>
          <w:color w:val="000000"/>
          <w:sz w:val="21"/>
          <w:szCs w:val="21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取</w:t>
      </w:r>
      <w:r>
        <w:rPr>
          <w:rFonts w:ascii="宋体" w:hAnsi="宋体" w:cs="宋体"/>
          <w:color w:val="000000"/>
          <w:sz w:val="21"/>
          <w:szCs w:val="21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</w:rPr>
        <w:t>较</w:t>
      </w:r>
      <w:r>
        <w:rPr>
          <w:rFonts w:ascii="宋体" w:hAnsi="宋体" w:cs="宋体"/>
          <w:color w:val="000000"/>
          <w:sz w:val="21"/>
          <w:szCs w:val="21"/>
        </w:rPr>
        <w:t>多经</w:t>
      </w:r>
      <w:r>
        <w:rPr>
          <w:rFonts w:ascii="宋体" w:hAnsi="宋体" w:cs="宋体"/>
          <w:color w:val="000000"/>
          <w:spacing w:val="-2"/>
          <w:sz w:val="21"/>
          <w:szCs w:val="21"/>
        </w:rPr>
        <w:t>验。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8.</w:t>
      </w:r>
      <w:r>
        <w:rPr>
          <w:rFonts w:ascii="宋体" w:hAnsi="宋体" w:cs="宋体"/>
          <w:color w:val="000000"/>
          <w:spacing w:val="105"/>
          <w:sz w:val="21"/>
          <w:szCs w:val="21"/>
        </w:rPr>
        <w:t>2</w:t>
      </w:r>
      <w:r>
        <w:rPr>
          <w:rFonts w:ascii="宋体" w:hAnsi="宋体" w:cs="宋体"/>
          <w:color w:val="000000"/>
          <w:sz w:val="21"/>
          <w:szCs w:val="21"/>
        </w:rPr>
        <w:t>专业技术管理上，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优</w:t>
      </w:r>
      <w:r>
        <w:rPr>
          <w:rFonts w:ascii="宋体" w:hAnsi="宋体" w:cs="宋体"/>
          <w:color w:val="000000"/>
          <w:sz w:val="21"/>
          <w:szCs w:val="21"/>
        </w:rPr>
        <w:t>先采用先进技术和工艺，保证施工质量，使整个机电工程真正达到使用方便、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节省</w:t>
      </w:r>
      <w:r>
        <w:rPr>
          <w:rFonts w:ascii="宋体" w:hAnsi="宋体" w:cs="宋体"/>
          <w:color w:val="000000"/>
          <w:spacing w:val="-2"/>
          <w:sz w:val="21"/>
          <w:szCs w:val="21"/>
        </w:rPr>
        <w:t>空</w:t>
      </w:r>
      <w:r>
        <w:rPr>
          <w:rFonts w:ascii="宋体" w:hAnsi="宋体" w:cs="宋体"/>
          <w:color w:val="000000"/>
          <w:sz w:val="21"/>
          <w:szCs w:val="21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、</w:t>
      </w:r>
      <w:r>
        <w:rPr>
          <w:rFonts w:ascii="宋体" w:hAnsi="宋体" w:cs="宋体"/>
          <w:color w:val="000000"/>
          <w:sz w:val="21"/>
          <w:szCs w:val="21"/>
        </w:rPr>
        <w:t>美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>舒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适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经</w:t>
      </w:r>
      <w:r>
        <w:rPr>
          <w:rFonts w:ascii="宋体" w:hAnsi="宋体" w:cs="宋体"/>
          <w:color w:val="000000"/>
          <w:sz w:val="21"/>
          <w:szCs w:val="21"/>
        </w:rPr>
        <w:t>久耐</w:t>
      </w:r>
      <w:r>
        <w:rPr>
          <w:rFonts w:ascii="宋体" w:hAnsi="宋体" w:cs="宋体"/>
          <w:color w:val="000000"/>
          <w:spacing w:val="-2"/>
          <w:sz w:val="21"/>
          <w:szCs w:val="21"/>
        </w:rPr>
        <w:t>用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效</w:t>
      </w:r>
      <w:r>
        <w:rPr>
          <w:rFonts w:ascii="宋体" w:hAnsi="宋体" w:cs="宋体"/>
          <w:color w:val="000000"/>
          <w:sz w:val="21"/>
          <w:szCs w:val="21"/>
        </w:rPr>
        <w:t>果</w:t>
      </w:r>
      <w:r>
        <w:rPr>
          <w:rFonts w:ascii="宋体" w:hAnsi="宋体" w:cs="宋体"/>
          <w:color w:val="000000"/>
          <w:spacing w:val="-2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8.</w:t>
      </w:r>
      <w:r>
        <w:rPr>
          <w:rFonts w:ascii="宋体" w:hAnsi="宋体" w:cs="宋体"/>
          <w:color w:val="000000"/>
          <w:spacing w:val="52"/>
          <w:sz w:val="21"/>
          <w:szCs w:val="21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通</w:t>
      </w:r>
      <w:r>
        <w:rPr>
          <w:rFonts w:ascii="宋体" w:hAnsi="宋体" w:cs="宋体"/>
          <w:color w:val="000000"/>
          <w:sz w:val="21"/>
          <w:szCs w:val="21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50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Q</w:t>
      </w:r>
      <w:r>
        <w:rPr>
          <w:rFonts w:ascii="宋体" w:hAnsi="宋体" w:cs="宋体"/>
          <w:color w:val="000000"/>
          <w:spacing w:val="50"/>
          <w:sz w:val="21"/>
          <w:szCs w:val="21"/>
        </w:rPr>
        <w:t>C</w:t>
      </w:r>
      <w:r>
        <w:rPr>
          <w:rFonts w:ascii="宋体" w:hAnsi="宋体" w:cs="宋体"/>
          <w:color w:val="000000"/>
          <w:sz w:val="21"/>
          <w:szCs w:val="21"/>
        </w:rPr>
        <w:t>活</w:t>
      </w:r>
      <w:r>
        <w:rPr>
          <w:rFonts w:ascii="宋体" w:hAnsi="宋体" w:cs="宋体"/>
          <w:color w:val="000000"/>
          <w:spacing w:val="-2"/>
          <w:sz w:val="21"/>
          <w:szCs w:val="21"/>
        </w:rPr>
        <w:t>动的</w:t>
      </w:r>
      <w:r>
        <w:rPr>
          <w:rFonts w:ascii="宋体" w:hAnsi="宋体" w:cs="宋体"/>
          <w:color w:val="000000"/>
          <w:sz w:val="21"/>
          <w:szCs w:val="21"/>
        </w:rPr>
        <w:t>开展，Q</w:t>
      </w:r>
      <w:r>
        <w:rPr>
          <w:rFonts w:ascii="宋体" w:hAnsi="宋体" w:cs="宋体"/>
          <w:color w:val="000000"/>
          <w:spacing w:val="50"/>
          <w:sz w:val="21"/>
          <w:szCs w:val="21"/>
        </w:rPr>
        <w:t>C</w:t>
      </w:r>
      <w:r>
        <w:rPr>
          <w:rFonts w:ascii="宋体" w:hAnsi="宋体" w:cs="宋体"/>
          <w:color w:val="000000"/>
          <w:sz w:val="21"/>
          <w:szCs w:val="21"/>
        </w:rPr>
        <w:t>小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组</w:t>
      </w:r>
      <w:r>
        <w:rPr>
          <w:rFonts w:ascii="宋体" w:hAnsi="宋体" w:cs="宋体"/>
          <w:color w:val="000000"/>
          <w:sz w:val="21"/>
          <w:szCs w:val="21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</w:rPr>
        <w:t>员</w:t>
      </w:r>
      <w:r>
        <w:rPr>
          <w:rFonts w:ascii="宋体" w:hAnsi="宋体" w:cs="宋体"/>
          <w:color w:val="000000"/>
          <w:sz w:val="21"/>
          <w:szCs w:val="21"/>
        </w:rPr>
        <w:t>在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各方</w:t>
      </w:r>
      <w:r>
        <w:rPr>
          <w:rFonts w:ascii="宋体" w:hAnsi="宋体" w:cs="宋体"/>
          <w:color w:val="000000"/>
          <w:sz w:val="21"/>
          <w:szCs w:val="21"/>
        </w:rPr>
        <w:t>面的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能</w:t>
      </w:r>
      <w:r>
        <w:rPr>
          <w:rFonts w:ascii="宋体" w:hAnsi="宋体" w:cs="宋体"/>
          <w:color w:val="000000"/>
          <w:sz w:val="21"/>
          <w:szCs w:val="21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都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</w:t>
      </w:r>
      <w:r>
        <w:rPr>
          <w:rFonts w:ascii="宋体" w:hAnsi="宋体" w:cs="宋体"/>
          <w:color w:val="000000"/>
          <w:sz w:val="21"/>
          <w:szCs w:val="21"/>
        </w:rPr>
        <w:t>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大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提</w:t>
      </w:r>
      <w:r>
        <w:rPr>
          <w:rFonts w:ascii="宋体" w:hAnsi="宋体" w:cs="宋体"/>
          <w:color w:val="000000"/>
          <w:sz w:val="21"/>
          <w:szCs w:val="21"/>
        </w:rPr>
        <w:t>高。</w:t>
      </w:r>
      <w:r>
        <w:rPr>
          <w:rFonts w:ascii="宋体" w:hAnsi="宋体" w:cs="宋体"/>
          <w:color w:val="000000"/>
          <w:spacing w:val="-2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8.</w:t>
      </w:r>
      <w:r>
        <w:rPr>
          <w:rFonts w:ascii="宋体" w:hAnsi="宋体" w:cs="宋体"/>
          <w:color w:val="000000"/>
          <w:spacing w:val="52"/>
          <w:sz w:val="21"/>
          <w:szCs w:val="21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</w:rPr>
        <w:t>程</w:t>
      </w:r>
      <w:r>
        <w:rPr>
          <w:rFonts w:ascii="宋体" w:hAnsi="宋体" w:cs="宋体"/>
          <w:color w:val="000000"/>
          <w:sz w:val="21"/>
          <w:szCs w:val="21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</w:rPr>
        <w:t>为</w:t>
      </w:r>
      <w:r>
        <w:rPr>
          <w:rFonts w:ascii="宋体" w:hAnsi="宋体" w:cs="宋体"/>
          <w:color w:val="000000"/>
          <w:sz w:val="21"/>
          <w:szCs w:val="21"/>
        </w:rPr>
        <w:t>我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公</w:t>
      </w:r>
      <w:r>
        <w:rPr>
          <w:rFonts w:ascii="宋体" w:hAnsi="宋体" w:cs="宋体"/>
          <w:color w:val="000000"/>
          <w:sz w:val="21"/>
          <w:szCs w:val="21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</w:rPr>
        <w:t>在</w:t>
      </w:r>
      <w:r>
        <w:rPr>
          <w:rFonts w:ascii="宋体" w:hAnsi="宋体" w:cs="宋体"/>
          <w:color w:val="000000"/>
          <w:sz w:val="21"/>
          <w:szCs w:val="21"/>
        </w:rPr>
        <w:t>江阴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市</w:t>
      </w:r>
      <w:r>
        <w:rPr>
          <w:rFonts w:ascii="宋体" w:hAnsi="宋体" w:cs="宋体"/>
          <w:color w:val="000000"/>
          <w:sz w:val="21"/>
          <w:szCs w:val="21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</w:rPr>
        <w:t>观</w:t>
      </w:r>
      <w:r>
        <w:rPr>
          <w:rFonts w:ascii="宋体" w:hAnsi="宋体" w:cs="宋体"/>
          <w:color w:val="000000"/>
          <w:sz w:val="21"/>
          <w:szCs w:val="21"/>
        </w:rPr>
        <w:t>摩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工程，接待</w:t>
      </w:r>
      <w:r>
        <w:rPr>
          <w:rFonts w:ascii="宋体" w:hAnsi="宋体" w:cs="宋体"/>
          <w:color w:val="000000"/>
          <w:sz w:val="21"/>
          <w:szCs w:val="21"/>
        </w:rPr>
        <w:t>了很</w:t>
      </w:r>
      <w:r>
        <w:rPr>
          <w:rFonts w:ascii="宋体" w:hAnsi="宋体" w:cs="宋体"/>
          <w:color w:val="000000"/>
          <w:spacing w:val="-2"/>
          <w:sz w:val="21"/>
          <w:szCs w:val="21"/>
        </w:rPr>
        <w:t>多</w:t>
      </w:r>
      <w:r>
        <w:rPr>
          <w:rFonts w:ascii="宋体" w:hAnsi="宋体" w:cs="宋体"/>
          <w:color w:val="000000"/>
          <w:sz w:val="21"/>
          <w:szCs w:val="21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</w:rPr>
        <w:t>行</w:t>
      </w:r>
      <w:r>
        <w:rPr>
          <w:rFonts w:ascii="宋体" w:hAnsi="宋体" w:cs="宋体"/>
          <w:color w:val="000000"/>
          <w:sz w:val="21"/>
          <w:szCs w:val="21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</w:rPr>
        <w:t>江</w:t>
      </w:r>
      <w:r>
        <w:rPr>
          <w:rFonts w:ascii="宋体" w:hAnsi="宋体" w:cs="宋体"/>
          <w:color w:val="000000"/>
          <w:sz w:val="21"/>
          <w:szCs w:val="21"/>
        </w:rPr>
        <w:t>阴</w:t>
      </w:r>
      <w:r>
        <w:rPr>
          <w:rFonts w:ascii="宋体" w:hAnsi="宋体" w:cs="宋体"/>
          <w:color w:val="000000"/>
          <w:spacing w:val="-2"/>
          <w:sz w:val="21"/>
          <w:szCs w:val="21"/>
        </w:rPr>
        <w:t>其</w:t>
      </w:r>
      <w:r>
        <w:rPr>
          <w:rFonts w:ascii="宋体" w:hAnsi="宋体" w:cs="宋体"/>
          <w:color w:val="000000"/>
          <w:sz w:val="21"/>
          <w:szCs w:val="21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</w:rPr>
        <w:t>建</w:t>
      </w:r>
      <w:r>
        <w:rPr>
          <w:rFonts w:ascii="宋体" w:hAnsi="宋体" w:cs="宋体"/>
          <w:color w:val="000000"/>
          <w:sz w:val="21"/>
          <w:szCs w:val="21"/>
        </w:rPr>
        <w:t>设单</w:t>
      </w:r>
      <w:r>
        <w:rPr>
          <w:rFonts w:ascii="宋体" w:hAnsi="宋体" w:cs="宋体"/>
          <w:color w:val="000000"/>
          <w:spacing w:val="-2"/>
          <w:sz w:val="21"/>
          <w:szCs w:val="21"/>
        </w:rPr>
        <w:t>位</w:t>
      </w:r>
      <w:r>
        <w:rPr>
          <w:rFonts w:ascii="宋体" w:hAnsi="宋体" w:cs="宋体"/>
          <w:color w:val="000000"/>
          <w:spacing w:val="-4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</w:rPr>
        <w:t>企</w:t>
      </w:r>
      <w:r>
        <w:rPr>
          <w:rFonts w:ascii="宋体" w:hAnsi="宋体" w:cs="宋体"/>
          <w:color w:val="000000"/>
          <w:sz w:val="21"/>
          <w:szCs w:val="21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</w:rPr>
        <w:t>树</w:t>
      </w:r>
      <w:r>
        <w:rPr>
          <w:rFonts w:ascii="宋体" w:hAnsi="宋体" w:cs="宋体"/>
          <w:color w:val="000000"/>
          <w:sz w:val="21"/>
          <w:szCs w:val="21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</w:rPr>
        <w:t>了良</w:t>
      </w:r>
      <w:r>
        <w:rPr>
          <w:rFonts w:ascii="宋体" w:hAnsi="宋体" w:cs="宋体"/>
          <w:color w:val="000000"/>
          <w:sz w:val="21"/>
          <w:szCs w:val="21"/>
        </w:rPr>
        <w:t>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的品</w:t>
      </w:r>
      <w:r>
        <w:rPr>
          <w:rFonts w:ascii="宋体" w:hAnsi="宋体" w:cs="宋体"/>
          <w:color w:val="000000"/>
          <w:spacing w:val="-2"/>
          <w:sz w:val="21"/>
          <w:szCs w:val="21"/>
        </w:rPr>
        <w:t>牌。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before="0" w:after="0" w:line="312" w:lineRule="exact"/>
        <w:ind w:left="1164" w:right="144" w:firstLine="0"/>
        <w:rPr>
          <w:rFonts w:ascii="Times New Roman" w:hAnsi="Times New Roman" w:cs="Times New Roman"/>
          <w:color w:val="01030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40005</wp:posOffset>
                </wp:positionV>
                <wp:extent cx="5436870" cy="173990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97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997" h="173736">
                              <a:moveTo>
                                <a:pt x="0" y="173736"/>
                              </a:moveTo>
                              <a:lnTo>
                                <a:pt x="5436997" y="173736"/>
                              </a:lnTo>
                              <a:lnTo>
                                <a:pt x="5436997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o:spt="100" style="position:absolute;left:0pt;margin-left:84.25pt;margin-top:3.15pt;height:13.7pt;width:428.1pt;mso-position-horizontal-relative:page;z-index:-251658240;mso-width-relative:page;mso-height-relative:page;" fillcolor="#FFFFFF" filled="t" stroked="f" coordsize="5436997,173736" o:gfxdata="UEsDBAoAAAAAAIdO4kAAAAAAAAAAAAAAAAAEAAAAZHJzL1BLAwQUAAAACACHTuJAr8t0q9cAAAAJ&#10;AQAADwAAAGRycy9kb3ducmV2LnhtbE2PP0/DMBTEdyS+g/WQ2KidmqZtGqdDJRbEQmklRid+TSLi&#10;58h2+ufb404wnu5097tye7UDO6MPvSMF2UwAQ2qc6alVcPh6e1kBC1GT0YMjVHDDANvq8aHUhXEX&#10;+sTzPrYslVAotIIuxrHgPDQdWh1mbkRK3sl5q2OSvuXG60sqtwOfC5Fzq3tKC50ecddh87OfrIJj&#10;fVzIj5p7XE/v39n6cJM53yn1/JSJDbCI1/gXhjt+QocqMdVuIhPYkHS+WqSoglwCu/ti/roEViuQ&#10;cgm8Kvn/B9UvUEsDBBQAAAAIAIdO4kCpl32xHgIAAMEEAAAOAAAAZHJzL2Uyb0RvYy54bWytVMlu&#10;GzEMvRfoPwi61+MltWvD4xxquJeiDZD0A2iNZgG0QVI89t+X4iy200OBIHOQKOnpkXykZvt41oqd&#10;pA+NNTmfTaacSSNs0Zgq539eDl++cRYimAKUNTLnFxn44+7zp23rNnJua6sK6RmSmLBpXc7rGN0m&#10;y4KopYYwsU4aPCyt1xBx6aus8NAiu1bZfDpdZq31hfNWyBBwd98d8h3xl6UU8XdZBhmZyjnGFmn0&#10;NB7TmO22sKk8uLoRfRjwjig0NAadjlR7iMBeffMPlW6Et8GWcSKszmxZNkJSDpjNbPomm+canKRc&#10;UJzgRpnCx9GKX6cnz5oi54uHNWcGNBbp4KVMkrO0hwq1LmwQ+OyefL8KaKZ0z6XXacZE2JlUvYyq&#10;ynNkAje/PiyW6/WKM4Fns9VitVgm0ux6W7yG+ENaYoLTzxC7qhSDBfVgibMZTI+1TVVVVNXIGVbV&#10;c4ZVPXZVdRDTvRReMll7E0o9RpKOtT3JF0vAeE3jLtQrRJlb6Jjc29wG2DA7Yr6FU/OhCgNimDsk&#10;Nusg5X8wd3EOJELZIDuVU/Ik9ygIEt5KHqxqikOjVFIg+Or4XXl2AtT2QB81NihXQ7c7m6avr2GP&#10;Jwd3RMokxWfzFUKZAHzbpQIsk9AOuy2YijNQFf40RPTkwdgUA5Xe+RD3EOrOH9H27pRBT6kfuw5M&#10;1tEWF2pM2sd3QrH0bzo9xNs13b7+eX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/LdKvXAAAA&#10;CQEAAA8AAAAAAAAAAQAgAAAAIgAAAGRycy9kb3ducmV2LnhtbFBLAQIUABQAAAAIAIdO4kCpl32x&#10;HgIAAMEEAAAOAAAAAAAAAAEAIAAAACYBAABkcnMvZTJvRG9jLnhtbFBLBQYAAAAABgAGAFkBAAC2&#10;BQAAAAA=&#10;" path="m0,173736l5436997,173736,5436997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238125</wp:posOffset>
                </wp:positionV>
                <wp:extent cx="5965825" cy="173990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825" h="173736">
                              <a:moveTo>
                                <a:pt x="0" y="173736"/>
                              </a:moveTo>
                              <a:lnTo>
                                <a:pt x="5965825" y="173736"/>
                              </a:lnTo>
                              <a:lnTo>
                                <a:pt x="5965825" y="0"/>
                              </a:lnTo>
                              <a:lnTo>
                                <a:pt x="0" y="0"/>
                              </a:lnTo>
                              <a:lnTo>
                                <a:pt x="0" y="17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o:spt="100" style="position:absolute;left:0pt;margin-left:84.25pt;margin-top:18.75pt;height:13.7pt;width:469.75pt;mso-position-horizontal-relative:page;z-index:-251658240;mso-width-relative:page;mso-height-relative:page;" fillcolor="#FFFFFF" filled="t" stroked="f" coordsize="5965825,173736" o:gfxdata="UEsDBAoAAAAAAIdO4kAAAAAAAAAAAAAAAAAEAAAAZHJzL1BLAwQUAAAACACHTuJAIufWcdgAAAAK&#10;AQAADwAAAGRycy9kb3ducmV2LnhtbE2P20rEMBCG7wXfIYzgjbhJV621Nl2kIIILgt19gLQZ27LN&#10;pDTZg2/v7JV7NfzMx38oVic3igPOYfCkIVkoEEittwN1Grab9/sMRIiGrBk9oYZfDLAqr68Kk1t/&#10;pG881LETbEIhNxr6GKdcytD26ExY+AmJfz9+diaynDtpZ3NkczfKpVKpdGYgTujNhFWP7a7eOw1V&#10;/fGZ2l21bDJzV72NX2sf7Frr25tEvYKIeIr/MJzrc3UouVPj92SDGFmn2ROjGh6e+Z6BRGW8rtGQ&#10;Pr6ALAt5OaH8A1BLAwQUAAAACACHTuJAS0nXChwCAADBBAAADgAAAGRycy9lMm9Eb2MueG1srVTJ&#10;bhsxDL0X6D8IutfjBbZTw+McYriXog2Q5ANojWYBtEFSPPbfl+IsttNDgSJzkCiJeiTfo2b7eNaK&#10;naQPjTU5n02mnEkjbNGYKudvr4dvD5yFCKYAZY3M+UUG/rj7+mXbuo2c29qqQnqGICZsWpfzOka3&#10;ybIgaqkhTKyTBg9L6zVEXPoqKzy0iK5VNp9OV1lrfeG8FTIE3N13h3xH+GUpRfxdlkFGpnKOuUUa&#10;PY3HNGa7LWwqD65uRJ8G/EcWGhqDQUeoPURg7775C0o3wttgyzgRVme2LBshqQasZjb9UM1LDU5S&#10;LUhOcCNN4fNgxa/Ts2dNkfPFEvkxoFGkg5cyUc7SHjLUurBBxxf37PtVQDOVey69TjMWws7E6mVk&#10;VZ4jE7i5/L5aPsyXnAk8m60X68UqgWbX2+I9xB/SEhKcfobYqVIMFtSDJc5mMD1qm1RVpGrkDFX1&#10;nKGqx05VBzHdS+klk7U3qdRjJulY25N8teQYr2XcpXp1UebWdSzuY22D2zA7Qr51J2qRhcFjmDtP&#10;FGOg8h8+d3kOIELZIDuWU/FE90gIAt5SHqxqikOjVGIg+Or4pDw7AXJ7oI8aG5SrodudTdPXa9j7&#10;U4A7IGUS47P5Gl2ZAHzbpQKUSWiH3RZMxRmoCn8aInqKYGzKgaR3PsQ9hLqLR7B9OGUwUurHrgOT&#10;dbTFhRqT9vGdUC79m04P8XZNt69/nt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ufWcdgAAAAK&#10;AQAADwAAAAAAAAABACAAAAAiAAAAZHJzL2Rvd25yZXYueG1sUEsBAhQAFAAAAAgAh07iQEtJ1woc&#10;AgAAwQQAAA4AAAAAAAAAAQAgAAAAJwEAAGRycy9lMm9Eb2MueG1sUEsFBgAAAAAGAAYAWQEAALUF&#10;AAAAAA==&#10;" path="m0,173736l5965825,173736,5965825,0,0,0,0,173736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z w:val="21"/>
          <w:szCs w:val="21"/>
        </w:rPr>
        <w:t>8.</w:t>
      </w:r>
      <w:r>
        <w:rPr>
          <w:rFonts w:ascii="宋体" w:hAnsi="宋体" w:cs="宋体"/>
          <w:color w:val="000000"/>
          <w:spacing w:val="52"/>
          <w:sz w:val="21"/>
          <w:szCs w:val="21"/>
        </w:rPr>
        <w:t>5</w:t>
      </w:r>
      <w:r>
        <w:rPr>
          <w:rFonts w:ascii="宋体" w:hAnsi="宋体" w:cs="宋体"/>
          <w:color w:val="000000"/>
          <w:spacing w:val="-2"/>
          <w:sz w:val="21"/>
          <w:szCs w:val="21"/>
        </w:rPr>
        <w:t>通</w:t>
      </w:r>
      <w:r>
        <w:rPr>
          <w:rFonts w:ascii="宋体" w:hAnsi="宋体" w:cs="宋体"/>
          <w:color w:val="000000"/>
          <w:sz w:val="21"/>
          <w:szCs w:val="21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</w:rPr>
        <w:t>项</w:t>
      </w:r>
      <w:r>
        <w:rPr>
          <w:rFonts w:ascii="宋体" w:hAnsi="宋体" w:cs="宋体"/>
          <w:color w:val="000000"/>
          <w:sz w:val="21"/>
          <w:szCs w:val="21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</w:rPr>
        <w:t>部</w:t>
      </w:r>
      <w:r>
        <w:rPr>
          <w:rFonts w:ascii="宋体" w:hAnsi="宋体" w:cs="宋体"/>
          <w:color w:val="000000"/>
          <w:sz w:val="21"/>
          <w:szCs w:val="21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</w:rPr>
        <w:t>纸</w:t>
      </w:r>
      <w:r>
        <w:rPr>
          <w:rFonts w:ascii="宋体" w:hAnsi="宋体" w:cs="宋体"/>
          <w:color w:val="000000"/>
          <w:sz w:val="21"/>
          <w:szCs w:val="21"/>
        </w:rPr>
        <w:t>优</w:t>
      </w:r>
      <w:r>
        <w:rPr>
          <w:rFonts w:ascii="宋体" w:hAnsi="宋体" w:cs="宋体"/>
          <w:color w:val="000000"/>
          <w:spacing w:val="-2"/>
          <w:sz w:val="21"/>
          <w:szCs w:val="21"/>
        </w:rPr>
        <w:t>化</w:t>
      </w:r>
      <w:r>
        <w:rPr>
          <w:rFonts w:ascii="宋体" w:hAnsi="宋体" w:cs="宋体"/>
          <w:color w:val="000000"/>
          <w:sz w:val="21"/>
          <w:szCs w:val="21"/>
        </w:rPr>
        <w:t>，解</w:t>
      </w:r>
      <w:r>
        <w:rPr>
          <w:rFonts w:ascii="宋体" w:hAnsi="宋体" w:cs="宋体"/>
          <w:color w:val="000000"/>
          <w:spacing w:val="-2"/>
          <w:sz w:val="21"/>
          <w:szCs w:val="21"/>
        </w:rPr>
        <w:t>决</w:t>
      </w:r>
      <w:r>
        <w:rPr>
          <w:rFonts w:ascii="宋体" w:hAnsi="宋体" w:cs="宋体"/>
          <w:color w:val="000000"/>
          <w:sz w:val="21"/>
          <w:szCs w:val="21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</w:rPr>
        <w:t>很</w:t>
      </w:r>
      <w:r>
        <w:rPr>
          <w:rFonts w:ascii="宋体" w:hAnsi="宋体" w:cs="宋体"/>
          <w:color w:val="000000"/>
          <w:sz w:val="21"/>
          <w:szCs w:val="21"/>
        </w:rPr>
        <w:t>多</w:t>
      </w:r>
      <w:r>
        <w:rPr>
          <w:rFonts w:ascii="宋体" w:hAnsi="宋体" w:cs="宋体"/>
          <w:color w:val="000000"/>
          <w:spacing w:val="-2"/>
          <w:sz w:val="21"/>
          <w:szCs w:val="21"/>
        </w:rPr>
        <w:t>后</w:t>
      </w:r>
      <w:r>
        <w:rPr>
          <w:rFonts w:ascii="宋体" w:hAnsi="宋体" w:cs="宋体"/>
          <w:color w:val="000000"/>
          <w:sz w:val="21"/>
          <w:szCs w:val="21"/>
        </w:rPr>
        <w:t>续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</w:rPr>
        <w:t>工</w:t>
      </w:r>
      <w:r>
        <w:rPr>
          <w:rFonts w:ascii="宋体" w:hAnsi="宋体" w:cs="宋体"/>
          <w:color w:val="000000"/>
          <w:sz w:val="21"/>
          <w:szCs w:val="21"/>
        </w:rPr>
        <w:t>问题</w:t>
      </w:r>
      <w:r>
        <w:rPr>
          <w:rFonts w:ascii="宋体" w:hAnsi="宋体" w:cs="宋体"/>
          <w:color w:val="000000"/>
          <w:spacing w:val="-2"/>
          <w:sz w:val="21"/>
          <w:szCs w:val="21"/>
        </w:rPr>
        <w:t>，</w:t>
      </w:r>
      <w:r>
        <w:rPr>
          <w:rFonts w:ascii="宋体" w:hAnsi="宋体" w:cs="宋体"/>
          <w:color w:val="000000"/>
          <w:sz w:val="21"/>
          <w:szCs w:val="21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</w:rPr>
        <w:t>利</w:t>
      </w:r>
      <w:r>
        <w:rPr>
          <w:rFonts w:ascii="宋体" w:hAnsi="宋体" w:cs="宋体"/>
          <w:color w:val="000000"/>
          <w:sz w:val="21"/>
          <w:szCs w:val="21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</w:rPr>
        <w:t>目</w:t>
      </w:r>
      <w:r>
        <w:rPr>
          <w:rFonts w:ascii="宋体" w:hAnsi="宋体" w:cs="宋体"/>
          <w:color w:val="000000"/>
          <w:sz w:val="21"/>
          <w:szCs w:val="21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</w:rPr>
        <w:t>续</w:t>
      </w:r>
      <w:r>
        <w:rPr>
          <w:rFonts w:ascii="宋体" w:hAnsi="宋体" w:cs="宋体"/>
          <w:color w:val="000000"/>
          <w:sz w:val="21"/>
          <w:szCs w:val="21"/>
        </w:rPr>
        <w:t>二次</w:t>
      </w:r>
      <w:r>
        <w:rPr>
          <w:rFonts w:ascii="宋体" w:hAnsi="宋体" w:cs="宋体"/>
          <w:color w:val="000000"/>
          <w:spacing w:val="-2"/>
          <w:sz w:val="21"/>
          <w:szCs w:val="21"/>
        </w:rPr>
        <w:t>装</w:t>
      </w:r>
      <w:r>
        <w:rPr>
          <w:rFonts w:ascii="宋体" w:hAnsi="宋体" w:cs="宋体"/>
          <w:color w:val="000000"/>
          <w:sz w:val="21"/>
          <w:szCs w:val="21"/>
        </w:rPr>
        <w:t>修</w:t>
      </w:r>
      <w:r>
        <w:rPr>
          <w:rFonts w:ascii="宋体" w:hAnsi="宋体" w:cs="宋体"/>
          <w:color w:val="000000"/>
          <w:spacing w:val="-2"/>
          <w:sz w:val="21"/>
          <w:szCs w:val="21"/>
        </w:rPr>
        <w:t>的</w:t>
      </w:r>
      <w:r>
        <w:rPr>
          <w:rFonts w:ascii="宋体" w:hAnsi="宋体" w:cs="宋体"/>
          <w:color w:val="000000"/>
          <w:sz w:val="21"/>
          <w:szCs w:val="21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</w:rPr>
        <w:t>展。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  <w:r>
        <w:rPr/>
        <w:br w:type="textWrapping" w:clear="all"/>
      </w:r>
      <w:r>
        <w:rPr>
          <w:rFonts w:ascii="宋体" w:hAnsi="宋体" w:cs="宋体"/>
          <w:color w:val="000000"/>
          <w:sz w:val="21"/>
          <w:szCs w:val="21"/>
        </w:rPr>
        <w:t>8.</w:t>
      </w:r>
      <w:r>
        <w:rPr>
          <w:rFonts w:ascii="宋体" w:hAnsi="宋体" w:cs="宋体"/>
          <w:color w:val="000000"/>
          <w:spacing w:val="52"/>
          <w:sz w:val="21"/>
          <w:szCs w:val="21"/>
        </w:rPr>
        <w:t>6</w:t>
      </w:r>
      <w:r>
        <w:rPr>
          <w:rFonts w:ascii="宋体" w:hAnsi="宋体" w:cs="宋体"/>
          <w:color w:val="000000"/>
          <w:spacing w:val="-2"/>
          <w:sz w:val="21"/>
          <w:szCs w:val="21"/>
        </w:rPr>
        <w:t>本</w:t>
      </w:r>
      <w:r>
        <w:rPr>
          <w:rFonts w:ascii="宋体" w:hAnsi="宋体" w:cs="宋体"/>
          <w:color w:val="000000"/>
          <w:sz w:val="21"/>
          <w:szCs w:val="21"/>
        </w:rPr>
        <w:t>项目的顺利落成，业主方和总包单位给予我司高度的肯定，为双方今后的继续合作奠定了基础</w:t>
      </w:r>
      <w:r>
        <w:rPr>
          <w:rFonts w:ascii="宋体" w:hAnsi="宋体" w:cs="宋体"/>
          <w:color w:val="000000"/>
          <w:spacing w:val="-99"/>
          <w:sz w:val="21"/>
          <w:szCs w:val="21"/>
        </w:rPr>
        <w:t>。</w:t>
      </w:r>
      <w:r>
        <w:rPr>
          <w:rFonts w:ascii="宋体" w:hAnsi="宋体" w:cs="宋体"/>
          <w:color w:val="000000"/>
          <w:sz w:val="21"/>
          <w:szCs w:val="21"/>
        </w:rPr>
        <w:t xml:space="preserve"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before="0" w:after="0" w:line="240" w:lineRule="auto"/>
        <w:ind w:left="5296" w:right="0" w:firstLine="0"/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500" w:left="500" w:header="708" w:footer="708" w:gutter="0"/>
          <w:docGrid w:linePitch="360" w:charSpace="0"/>
        </w:sectPr>
      </w:pPr>
      <w:r>
        <w:rPr>
          <w:rFonts w:ascii="Calibri" w:hAnsi="Calibri" w:cs="Calibri"/>
          <w:color w:val="000000"/>
          <w:sz w:val="18"/>
          <w:szCs w:val="18"/>
        </w:rPr>
        <w:t xml:space="preserve">- 5 -  </w:t>
      </w:r>
    </w:p>
    <w:p/>
    <w:sectPr>
      <w:type w:val="continuous"/>
      <w:pgSz w:w="11916" w:h="16848"/>
      <w:pgMar w:top="500" w:right="500" w:bottom="500" w:left="5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DE87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9"/>
      <w:ind w:left="511"/>
    </w:pPr>
    <w:rPr>
      <w:rFonts w:ascii="Algerian" w:hAnsi="Algerian" w:eastAsia="Algerian"/>
      <w:sz w:val="24"/>
      <w:szCs w:val="24"/>
    </w:rPr>
  </w:style>
  <w:style w:type="table" w:styleId="5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2019-02-27T00:36:00Z</dcterms:created>
  <dc:creator>Administrator</dc:creator>
  <cp:lastModifiedBy>小小马</cp:lastModifiedBy>
  <dcterms:modified xsi:type="dcterms:W3CDTF">2019-02-27T00:36:46Z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