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897E49">
      <w:pPr>
        <w:ind w:left="1279" w:firstLine="93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>基</w:t>
      </w:r>
      <w:r>
        <w:rPr>
          <w:rFonts w:ascii="华文细黑" w:hAnsi="华文细黑" w:cs="华文细黑"/>
          <w:color w:val="000000"/>
          <w:spacing w:val="74"/>
          <w:sz w:val="30"/>
          <w:szCs w:val="30"/>
          <w:lang w:eastAsia="zh-CN"/>
        </w:rPr>
        <w:t>于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>RFI</w:t>
      </w:r>
      <w:r>
        <w:rPr>
          <w:rFonts w:ascii="华文细黑" w:hAnsi="华文细黑" w:cs="华文细黑"/>
          <w:color w:val="000000"/>
          <w:spacing w:val="74"/>
          <w:sz w:val="30"/>
          <w:szCs w:val="30"/>
          <w:lang w:eastAsia="zh-CN"/>
        </w:rPr>
        <w:t>D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>及特定编码体系</w:t>
      </w:r>
      <w:r>
        <w:rPr>
          <w:rFonts w:ascii="华文细黑" w:hAnsi="华文细黑" w:cs="华文细黑"/>
          <w:color w:val="000000"/>
          <w:spacing w:val="74"/>
          <w:sz w:val="30"/>
          <w:szCs w:val="30"/>
          <w:lang w:eastAsia="zh-CN"/>
        </w:rPr>
        <w:t>的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>P</w:t>
      </w:r>
      <w:r>
        <w:rPr>
          <w:rFonts w:ascii="华文细黑" w:hAnsi="华文细黑" w:cs="华文细黑"/>
          <w:color w:val="000000"/>
          <w:spacing w:val="75"/>
          <w:sz w:val="30"/>
          <w:szCs w:val="30"/>
          <w:lang w:eastAsia="zh-CN"/>
        </w:rPr>
        <w:t>C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>构件精细化管理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 xml:space="preserve">  </w:t>
      </w:r>
      <w:bookmarkStart w:id="0" w:name="_GoBack"/>
      <w:bookmarkEnd w:id="0"/>
    </w:p>
    <w:p w:rsidR="006D2670" w:rsidRPr="007D01AF" w:rsidRDefault="00897E49">
      <w:pPr>
        <w:spacing w:before="82"/>
        <w:ind w:left="1279" w:firstLine="2652"/>
        <w:rPr>
          <w:rFonts w:ascii="黑体" w:eastAsiaTheme="minorEastAsia" w:hAnsi="黑体" w:cs="黑体" w:hint="eastAsia"/>
          <w:color w:val="000000"/>
          <w:sz w:val="21"/>
          <w:szCs w:val="21"/>
          <w:lang w:eastAsia="zh-CN"/>
        </w:rPr>
      </w:pPr>
      <w:r>
        <w:rPr>
          <w:rFonts w:ascii="黑体" w:eastAsia="宋体" w:hAnsi="黑体" w:cs="黑体" w:hint="eastAsia"/>
          <w:color w:val="000000"/>
          <w:sz w:val="21"/>
          <w:szCs w:val="21"/>
          <w:lang w:eastAsia="zh-CN"/>
        </w:rPr>
        <w:t>——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上海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工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五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建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团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限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公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司</w:t>
      </w:r>
      <w:r w:rsidR="007D01AF">
        <w:rPr>
          <w:rFonts w:ascii="Helvetica" w:hAnsi="Helvetica"/>
          <w:color w:val="19192D"/>
          <w:sz w:val="21"/>
          <w:szCs w:val="21"/>
          <w:shd w:val="clear" w:color="auto" w:fill="FFFFFF"/>
          <w:lang w:eastAsia="zh-CN"/>
        </w:rPr>
        <w:t>临港重装备产业区</w:t>
      </w:r>
      <w:r w:rsidR="007D01AF">
        <w:rPr>
          <w:rFonts w:ascii="Helvetica" w:hAnsi="Helvetica"/>
          <w:color w:val="19192D"/>
          <w:sz w:val="21"/>
          <w:szCs w:val="21"/>
          <w:shd w:val="clear" w:color="auto" w:fill="FFFFFF"/>
          <w:lang w:eastAsia="zh-CN"/>
        </w:rPr>
        <w:t>H36-02</w:t>
      </w:r>
      <w:r w:rsidR="007D01AF">
        <w:rPr>
          <w:rFonts w:ascii="Helvetica" w:hAnsi="Helvetica"/>
          <w:color w:val="19192D"/>
          <w:sz w:val="21"/>
          <w:szCs w:val="21"/>
          <w:shd w:val="clear" w:color="auto" w:fill="FFFFFF"/>
          <w:lang w:eastAsia="zh-CN"/>
        </w:rPr>
        <w:t>地块项目</w:t>
      </w:r>
    </w:p>
    <w:p w:rsidR="006D2670" w:rsidRDefault="00897E49">
      <w:pPr>
        <w:spacing w:before="82"/>
        <w:ind w:left="1279" w:firstLine="265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4"/>
          <w:szCs w:val="24"/>
          <w:lang w:eastAsia="zh-CN"/>
        </w:rPr>
        <w:t>戴益飞</w:t>
      </w:r>
      <w:r>
        <w:rPr>
          <w:rFonts w:ascii="Calibri" w:hAnsi="Calibri" w:cs="Calibri"/>
          <w:color w:val="000000"/>
          <w:spacing w:val="65"/>
          <w:sz w:val="24"/>
          <w:szCs w:val="24"/>
          <w:lang w:eastAsia="zh-CN"/>
        </w:rPr>
        <w:t xml:space="preserve"> 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>童天</w:t>
      </w:r>
      <w:r>
        <w:rPr>
          <w:rFonts w:ascii="Calibri" w:hAnsi="Calibri" w:cs="Calibri"/>
          <w:color w:val="000000"/>
          <w:spacing w:val="65"/>
          <w:sz w:val="24"/>
          <w:szCs w:val="24"/>
          <w:lang w:eastAsia="zh-CN"/>
        </w:rPr>
        <w:t xml:space="preserve"> </w:t>
      </w:r>
      <w:proofErr w:type="gramStart"/>
      <w:r>
        <w:rPr>
          <w:rFonts w:ascii="黑体" w:hAnsi="黑体" w:cs="黑体"/>
          <w:color w:val="000000"/>
          <w:sz w:val="24"/>
          <w:szCs w:val="24"/>
          <w:lang w:eastAsia="zh-CN"/>
        </w:rPr>
        <w:t>倪</w:t>
      </w:r>
      <w:proofErr w:type="gramEnd"/>
      <w:r>
        <w:rPr>
          <w:rFonts w:ascii="黑体" w:hAnsi="黑体" w:cs="黑体"/>
          <w:color w:val="000000"/>
          <w:sz w:val="24"/>
          <w:szCs w:val="24"/>
          <w:lang w:eastAsia="zh-CN"/>
        </w:rPr>
        <w:t>悠悠</w:t>
      </w:r>
      <w:r>
        <w:rPr>
          <w:rFonts w:ascii="Calibri" w:hAnsi="Calibri" w:cs="Calibri"/>
          <w:color w:val="000000"/>
          <w:spacing w:val="65"/>
          <w:sz w:val="24"/>
          <w:szCs w:val="24"/>
          <w:lang w:eastAsia="zh-CN"/>
        </w:rPr>
        <w:t xml:space="preserve"> </w:t>
      </w:r>
      <w:r>
        <w:rPr>
          <w:rFonts w:ascii="黑体" w:hAnsi="黑体" w:cs="黑体"/>
          <w:color w:val="000000"/>
          <w:sz w:val="24"/>
          <w:szCs w:val="24"/>
          <w:lang w:eastAsia="zh-CN"/>
        </w:rPr>
        <w:t>管图林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  </w:t>
      </w:r>
    </w:p>
    <w:p w:rsidR="006D2670" w:rsidRDefault="00897E49">
      <w:pPr>
        <w:spacing w:before="66" w:line="338" w:lineRule="exact"/>
        <w:ind w:left="1279" w:right="1128" w:firstLine="2467"/>
        <w:rPr>
          <w:rFonts w:ascii="Times New Roman" w:hAnsi="Times New Roman" w:cs="Times New Roman"/>
          <w:color w:val="010302"/>
          <w:lang w:eastAsia="zh-CN"/>
        </w:rPr>
      </w:pPr>
      <w:r>
        <w:rPr>
          <w:lang w:eastAsia="zh-CN"/>
        </w:rPr>
        <w:br w:type="textWrapping" w:clear="all"/>
      </w:r>
      <w:r>
        <w:rPr>
          <w:rFonts w:ascii="华文细黑" w:hAnsi="华文细黑" w:cs="华文细黑"/>
          <w:color w:val="000000"/>
          <w:sz w:val="21"/>
          <w:szCs w:val="21"/>
          <w:lang w:eastAsia="zh-CN"/>
        </w:rPr>
        <w:t>【摘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华文细黑" w:hAnsi="华文细黑" w:cs="华文细黑"/>
          <w:color w:val="000000"/>
          <w:spacing w:val="-23"/>
          <w:sz w:val="21"/>
          <w:szCs w:val="21"/>
          <w:lang w:eastAsia="zh-CN"/>
        </w:rPr>
        <w:t>】</w:t>
      </w:r>
      <w:r>
        <w:rPr>
          <w:rFonts w:ascii="黑体" w:hAnsi="黑体" w:cs="黑体"/>
          <w:color w:val="000000"/>
          <w:spacing w:val="-26"/>
          <w:sz w:val="21"/>
          <w:szCs w:val="21"/>
          <w:lang w:eastAsia="zh-CN"/>
        </w:rPr>
        <w:t>：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随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着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政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府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的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力推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广</w:t>
      </w:r>
      <w:r>
        <w:rPr>
          <w:rFonts w:ascii="黑体" w:hAnsi="黑体" w:cs="黑体"/>
          <w:color w:val="000000"/>
          <w:spacing w:val="-23"/>
          <w:sz w:val="21"/>
          <w:szCs w:val="21"/>
          <w:lang w:eastAsia="zh-CN"/>
        </w:rPr>
        <w:t>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配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结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施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正在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被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广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泛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的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用</w:t>
      </w:r>
      <w:r>
        <w:rPr>
          <w:rFonts w:ascii="黑体" w:hAnsi="黑体" w:cs="黑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逐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渐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改变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着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传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建筑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施工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式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结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临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港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重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备产业</w:t>
      </w:r>
      <w:r>
        <w:rPr>
          <w:rFonts w:ascii="黑体" w:hAnsi="黑体" w:cs="黑体"/>
          <w:color w:val="000000"/>
          <w:spacing w:val="59"/>
          <w:sz w:val="21"/>
          <w:szCs w:val="21"/>
          <w:lang w:eastAsia="zh-CN"/>
        </w:rPr>
        <w:t>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H36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-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cs="Calibri"/>
          <w:color w:val="000000"/>
          <w:spacing w:val="60"/>
          <w:sz w:val="21"/>
          <w:szCs w:val="21"/>
          <w:lang w:eastAsia="zh-CN"/>
        </w:rPr>
        <w:t>2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地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块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项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工程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际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对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制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件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产、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输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放、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装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环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节通</w:t>
      </w:r>
      <w:r>
        <w:rPr>
          <w:rFonts w:ascii="黑体" w:hAnsi="黑体" w:cs="黑体"/>
          <w:color w:val="000000"/>
          <w:spacing w:val="71"/>
          <w:sz w:val="21"/>
          <w:szCs w:val="21"/>
          <w:lang w:eastAsia="zh-CN"/>
        </w:rPr>
        <w:t>过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RFI</w:t>
      </w:r>
      <w:r>
        <w:rPr>
          <w:rFonts w:ascii="Calibri" w:hAnsi="Calibri" w:cs="Calibri"/>
          <w:color w:val="000000"/>
          <w:spacing w:val="69"/>
          <w:sz w:val="21"/>
          <w:szCs w:val="21"/>
          <w:lang w:eastAsia="zh-CN"/>
        </w:rPr>
        <w:t>D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芯片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细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管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其中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重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点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阐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述，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同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项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350" w:lineRule="exact"/>
        <w:ind w:left="1279" w:right="1128"/>
        <w:rPr>
          <w:rFonts w:ascii="Times New Roman" w:hAnsi="Times New Roman" w:cs="Times New Roman"/>
          <w:color w:val="010302"/>
          <w:lang w:eastAsia="zh-CN"/>
        </w:rPr>
      </w:pPr>
      <w:proofErr w:type="gramStart"/>
      <w:r>
        <w:rPr>
          <w:rFonts w:ascii="黑体" w:hAnsi="黑体" w:cs="黑体"/>
          <w:color w:val="000000"/>
          <w:sz w:val="21"/>
          <w:szCs w:val="21"/>
          <w:lang w:eastAsia="zh-CN"/>
        </w:rPr>
        <w:t>目提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供</w:t>
      </w:r>
      <w:proofErr w:type="gramEnd"/>
      <w:r>
        <w:rPr>
          <w:rFonts w:ascii="黑体" w:hAnsi="黑体" w:cs="黑体"/>
          <w:color w:val="000000"/>
          <w:sz w:val="21"/>
          <w:szCs w:val="21"/>
          <w:lang w:eastAsia="zh-CN"/>
        </w:rPr>
        <w:t>经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参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考。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华文细黑" w:hAnsi="华文细黑" w:cs="华文细黑"/>
          <w:color w:val="000000"/>
          <w:sz w:val="21"/>
          <w:szCs w:val="21"/>
          <w:lang w:eastAsia="zh-CN"/>
        </w:rPr>
        <w:t>【关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键</w:t>
      </w:r>
      <w:r>
        <w:rPr>
          <w:rFonts w:ascii="华文细黑" w:hAnsi="华文细黑" w:cs="华文细黑"/>
          <w:color w:val="000000"/>
          <w:sz w:val="21"/>
          <w:szCs w:val="21"/>
          <w:lang w:eastAsia="zh-CN"/>
        </w:rPr>
        <w:t>词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】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：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制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件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量数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字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化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制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预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构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质量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制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RFID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华文细黑" w:hAnsi="华文细黑" w:cs="华文细黑"/>
          <w:color w:val="000000"/>
          <w:sz w:val="21"/>
          <w:szCs w:val="21"/>
          <w:lang w:eastAsia="zh-CN"/>
        </w:rPr>
        <w:t>精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细化</w:t>
      </w:r>
      <w:r>
        <w:rPr>
          <w:rFonts w:ascii="华文细黑" w:hAnsi="华文细黑" w:cs="华文细黑"/>
          <w:color w:val="000000"/>
          <w:sz w:val="21"/>
          <w:szCs w:val="21"/>
          <w:lang w:eastAsia="zh-CN"/>
        </w:rPr>
        <w:t>管</w:t>
      </w:r>
      <w:r>
        <w:rPr>
          <w:rFonts w:ascii="华文细黑" w:hAnsi="华文细黑" w:cs="华文细黑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华文细黑" w:hAnsi="华文细黑" w:cs="华文细黑"/>
          <w:color w:val="000000"/>
          <w:sz w:val="30"/>
          <w:szCs w:val="30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0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引言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199" w:right="1303" w:firstLine="420"/>
        <w:jc w:val="right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201</w:t>
      </w:r>
      <w:r>
        <w:rPr>
          <w:rFonts w:ascii="Calibri" w:hAnsi="Calibri" w:cs="Calibri"/>
          <w:color w:val="000000"/>
          <w:spacing w:val="63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62"/>
          <w:sz w:val="21"/>
          <w:szCs w:val="21"/>
          <w:lang w:eastAsia="zh-CN"/>
        </w:rPr>
        <w:t>年</w:t>
      </w:r>
      <w:r>
        <w:rPr>
          <w:rFonts w:ascii="Calibri" w:hAnsi="Calibri" w:cs="Calibri"/>
          <w:color w:val="000000"/>
          <w:spacing w:val="63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62"/>
          <w:sz w:val="21"/>
          <w:szCs w:val="21"/>
          <w:lang w:eastAsia="zh-CN"/>
        </w:rPr>
        <w:t>月</w:t>
      </w:r>
      <w:r>
        <w:rPr>
          <w:rFonts w:ascii="Calibri" w:hAnsi="Calibri" w:cs="Calibri"/>
          <w:color w:val="000000"/>
          <w:spacing w:val="63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市规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干意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明确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：力</w:t>
      </w:r>
      <w:r>
        <w:rPr>
          <w:rFonts w:ascii="宋体" w:hAnsi="宋体" w:cs="宋体"/>
          <w:color w:val="000000"/>
          <w:spacing w:val="57"/>
          <w:sz w:val="21"/>
          <w:szCs w:val="21"/>
          <w:lang w:eastAsia="zh-CN"/>
        </w:rPr>
        <w:t>争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cs="Calibri"/>
          <w:color w:val="000000"/>
          <w:spacing w:val="56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左右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例达</w:t>
      </w:r>
      <w:r>
        <w:rPr>
          <w:rFonts w:ascii="宋体" w:hAnsi="宋体" w:cs="宋体"/>
          <w:color w:val="000000"/>
          <w:spacing w:val="56"/>
          <w:sz w:val="21"/>
          <w:szCs w:val="21"/>
          <w:lang w:eastAsia="zh-CN"/>
        </w:rPr>
        <w:t>到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30%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12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展装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继出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台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春笋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卷全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国各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春天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来。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  </w:t>
      </w:r>
    </w:p>
    <w:p w:rsidR="006D2670" w:rsidRDefault="00897E49">
      <w:pPr>
        <w:spacing w:line="468" w:lineRule="exact"/>
        <w:ind w:left="1699" w:right="1128" w:hanging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1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工程概况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本项目位于上海市临港重装备产业区，地处泥城镇。基地东西长</w:t>
      </w:r>
      <w:r>
        <w:rPr>
          <w:rFonts w:ascii="宋体" w:hAnsi="宋体" w:cs="宋体"/>
          <w:color w:val="000000"/>
          <w:spacing w:val="109"/>
          <w:sz w:val="21"/>
          <w:szCs w:val="21"/>
          <w:lang w:eastAsia="zh-CN"/>
        </w:rPr>
        <w:t>约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206m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，南北长约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12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418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音路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南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57"/>
          <w:sz w:val="21"/>
          <w:szCs w:val="21"/>
          <w:lang w:eastAsia="zh-CN"/>
        </w:rPr>
        <w:t>划</w:t>
      </w:r>
      <w:proofErr w:type="gramEnd"/>
      <w:r>
        <w:rPr>
          <w:rFonts w:ascii="Calibri" w:hAnsi="Calibri" w:cs="Calibri"/>
          <w:color w:val="000000"/>
          <w:sz w:val="21"/>
          <w:szCs w:val="21"/>
          <w:lang w:eastAsia="zh-CN"/>
        </w:rPr>
        <w:t>D5</w:t>
      </w:r>
      <w:r>
        <w:rPr>
          <w:rFonts w:ascii="Calibri" w:hAnsi="Calibri" w:cs="Calibri"/>
          <w:color w:val="000000"/>
          <w:spacing w:val="56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西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57"/>
          <w:sz w:val="21"/>
          <w:szCs w:val="21"/>
          <w:lang w:eastAsia="zh-CN"/>
        </w:rPr>
        <w:t>划</w:t>
      </w:r>
      <w:proofErr w:type="gramEnd"/>
      <w:r>
        <w:rPr>
          <w:rFonts w:ascii="Calibri" w:hAnsi="Calibri" w:cs="Calibri"/>
          <w:color w:val="000000"/>
          <w:sz w:val="21"/>
          <w:szCs w:val="21"/>
          <w:lang w:eastAsia="zh-CN"/>
        </w:rPr>
        <w:t>E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6</w:t>
      </w:r>
      <w:r>
        <w:rPr>
          <w:rFonts w:ascii="Calibri" w:hAnsi="Calibri" w:cs="Calibri"/>
          <w:color w:val="000000"/>
          <w:spacing w:val="58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84423m</w:t>
      </w:r>
      <w:r>
        <w:rPr>
          <w:rFonts w:ascii="Calibri" w:hAnsi="Calibri" w:cs="Calibri"/>
          <w:color w:val="000000"/>
          <w:sz w:val="14"/>
          <w:szCs w:val="14"/>
          <w:vertAlign w:val="superscript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128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由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栋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4~1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研发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栋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厅、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栋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约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206320m</w:t>
      </w:r>
      <w:r>
        <w:rPr>
          <w:rFonts w:ascii="Calibri" w:hAnsi="Calibri" w:cs="Calibri"/>
          <w:color w:val="000000"/>
          <w:sz w:val="14"/>
          <w:szCs w:val="14"/>
          <w:vertAlign w:val="superscript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积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163320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m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地下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面积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约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43000m</w:t>
      </w:r>
      <w:r>
        <w:rPr>
          <w:rFonts w:ascii="Calibri" w:hAnsi="Calibri" w:cs="Calibri"/>
          <w:color w:val="000000"/>
          <w:sz w:val="14"/>
          <w:szCs w:val="14"/>
          <w:vertAlign w:val="superscript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110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房采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结构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浇结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2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见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表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6D2670">
        <w:pict>
          <v:shape id="Freeform 100" o:spid="_x0000_s1026" style="position:absolute;margin-left:84.35pt;margin-top:-.05pt;width:.5pt;height:.5pt;z-index:-251709440;mso-position-horizontal-relative:page" coordsize="6108,6096" o:spt="100" o:gfxdata="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iRiltQAAAAGAQAADwAAAAAAAAAB&#10;ACAAAAAiAAAAZHJzL2Rvd25yZXYueG1sUEsBAhQAFAAAAAgAh07iQFxDorwUAgAAqwQAAA4AAAAA&#10;AAAAAQAgAAAAIwEAAGRycy9lMm9Eb2MueG1sUEsFBgAAAAAGAAYAWQEAAKk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1" o:spid="_x0000_s1125" style="position:absolute;margin-left:84.35pt;margin-top:-.05pt;width:.5pt;height:.5pt;z-index:-251708416;mso-position-horizontal-relative:page" coordsize="6108,6096" o:spt="100" o:gfxdata="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kYpbUAAAABgEAAA8AAAAAAAAA&#10;AQAgAAAAIgAAAGRycy9kb3ducmV2LnhtbFBLAQIUABQAAAAIAIdO4kD6AdLOFQIAAKsEAAAOAAAA&#10;AAAAAAEAIAAAACMBAABkcnMvZTJvRG9jLnhtbFBLBQYAAAAABgAGAFkBAACqBQAAAAA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2" o:spid="_x0000_s1124" style="position:absolute;margin-left:120.35pt;margin-top:-.05pt;width:.5pt;height:.5pt;z-index:-251707392;mso-position-horizontal-relative:page" coordsize="6108,6096" o:spt="100" o:gfxdata="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YqUnl1QAAAAYBAAAPAAAAAAAA&#10;AAEAIAAAACIAAABkcnMvZG93bnJldi54bWxQSwECFAAUAAAACACHTuJAEMZCWBUCAACrBAAADgAA&#10;AAAAAAABACAAAAAk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3" o:spid="_x0000_s1123" style="position:absolute;margin-left:155.5pt;margin-top:-.05pt;width:.5pt;height:.5pt;z-index:-251706368;mso-position-horizontal-relative:page" coordsize="6096,6096" o:spt="100" o:gfxdata="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/X9CvUAAAABgEAAA8AAAAAAAAAAQAg&#10;AAAAIgAAAGRycy9kb3ducmV2LnhtbFBLAQIUABQAAAAIAIdO4kCQVLom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4" o:spid="_x0000_s1122" style="position:absolute;margin-left:203pt;margin-top:-.05pt;width:.5pt;height:.5pt;z-index:-251705344;mso-position-horizontal-relative:page" coordsize="6096,6096" o:spt="100" o:gfxdata="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nCfczUAAAABgEAAA8AAAAAAAAAAQAg&#10;AAAAIgAAAGRycy9kb3ducmV2LnhtbFBLAQIUABQAAAAIAIdO4kCjn5qi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5" o:spid="_x0000_s1121" style="position:absolute;margin-left:243.95pt;margin-top:-.05pt;width:.5pt;height:.5pt;z-index:-251704320;mso-position-horizontal-relative:page" coordsize="6096,6096" o:spt="100" o:gfxdata="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h0zzvUAAAABgEAAA8AAAAAAAAAAQAg&#10;AAAAIgAAAGRycy9kb3ducmV2LnhtbFBLAQIUABQAAAAIAIdO4kAF3erQ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6" o:spid="_x0000_s1120" style="position:absolute;margin-left:290.25pt;margin-top:-.05pt;width:.5pt;height:.5pt;z-index:-251703296;mso-position-horizontal-relative:page" coordsize="6109,6096" o:spt="100" o:gfxdata="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T/gw7VAAAABgEAAA8AAAAAAAAA&#10;AQAgAAAAIgAAAGRycy9kb3ducmV2LnhtbFBLAQIUABQAAAAIAIdO4kAet1qiFAIAAKsEAAAOAAAA&#10;AAAAAAEAIAAAACQBAABkcnMvZTJvRG9jLnhtbFBLBQYAAAAABgAGAFkBAACqBQAAAAA=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7" o:spid="_x0000_s1119" style="position:absolute;margin-left:338.85pt;margin-top:-.05pt;width:.5pt;height:.5pt;z-index:-251702272;mso-position-horizontal-relative:page" coordsize="6108,6096" o:spt="100" o:gfxdata="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k+RS1QAAAAYBAAAPAAAAAAAA&#10;AAEAIAAAACIAAABkcnMvZG93bnJldi54bWxQSwECFAAUAAAACACHTuJAb4iCOBUCAACrBAAADgAA&#10;AAAAAAABACAAAAAk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8" o:spid="_x0000_s1118" style="position:absolute;margin-left:387.45pt;margin-top:-.05pt;width:.5pt;height:.5pt;z-index:-251701248;mso-position-horizontal-relative:page" coordsize="6108,6096" o:spt="100" o:gfxdata="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yqiu1QAAAAYBAAAPAAAAAAAAAAEA&#10;IAAAACIAAABkcnMvZG93bnJldi54bWxQSwECFAAUAAAACACHTuJA7lrCmRICAACrBAAADgAAAAAA&#10;AAABACAAAAAkAQAAZHJzL2Uyb0RvYy54bWxQSwUGAAAAAAYABgBZAQAAqA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09" o:spid="_x0000_s1117" style="position:absolute;margin-left:423.7pt;margin-top:-.05pt;width:.5pt;height:.5pt;z-index:-251700224;mso-position-horizontal-relative:page" coordsize="6096,6096" o:spt="100" o:gfxdata="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2aOILUAAAABgEAAA8AAAAAAAAAAQAg&#10;AAAAIgAAAGRycy9kb3ducmV2LnhtbFBLAQIUABQAAAAIAIdO4kBuyDrn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0" o:spid="_x0000_s1116" style="position:absolute;margin-left:472.3pt;margin-top:-.05pt;width:.5pt;height:.5pt;z-index:-251699200;mso-position-horizontal-relative:page" coordsize="6096,6096" o:spt="100" o:gfxdata="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sgGktQAAAAGAQAADwAAAAAAAAABACAA&#10;AAAiAAAAZHJzL2Rvd25yZXYueG1sUEsBAhQAFAAAAAgAh07iQOXl7Y8RAgAAqwQAAA4AAAAAAAAA&#10;AQAgAAAAIw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1" o:spid="_x0000_s1115" style="position:absolute;margin-left:472.3pt;margin-top:-.05pt;width:.5pt;height:.5pt;z-index:-251698176;mso-position-horizontal-relative:page" coordsize="6096,6096" o:spt="100" o:gfxdata="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sgGktQAAAAGAQAADwAAAAAAAAABACAA&#10;AAAiAAAAZHJzL2Rvd25yZXYueG1sUEsBAhQAFAAAAAgAh07iQEOnnf0RAgAAqwQAAA4AAAAAAAAA&#10;AQAgAAAAIw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2" o:spid="_x0000_s1114" style="position:absolute;margin-left:249.55pt;margin-top:1.85pt;width:178.2pt;height:38pt;z-index:251619328;mso-position-horizontal-relative:page" coordsize="2148913,368538" o:spt="100" o:gfxdata="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Y8K1dkAAAAIAQAADwAAAAAAAAABACAA&#10;AAAiAAAAZHJzL2Rvd25yZXYueG1sUEsBAhQAFAAAAAgAh07iQKy6tSYMAgAAEQQAAA4AAAAAAAAA&#10;AQAgAAAAKAEAAGRycy9lMm9Eb2MueG1sUEsFBgAAAAAGAAYAWQEAAKYFAAAAAA==&#10;" adj="0,,0" path="" filled="f" strokecolor="red" strokeweight="1pt">
            <v:stroke miterlimit="1" joinstyle="miter"/>
            <v:formulas/>
            <v:path o:connecttype="segments"/>
            <v:textbox inset="0,0,0,0">
              <w:txbxContent>
                <w:p w:rsidR="006D2670" w:rsidRDefault="00897E49">
                  <w:pPr>
                    <w:spacing w:line="311" w:lineRule="exact"/>
                    <w:ind w:left="2870" w:hanging="2870"/>
                    <w:rPr>
                      <w:rFonts w:ascii="Times New Roman" w:hAnsi="Times New Roman" w:cs="Times New Roman"/>
                      <w:color w:val="010302"/>
                      <w:lang w:eastAsia="zh-CN"/>
                    </w:rPr>
                  </w:pP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/>
                    </w:rPr>
                    <w:t>装饰</w:t>
                  </w:r>
                  <w:r>
                    <w:rPr>
                      <w:rFonts w:ascii="宋体" w:hAnsi="宋体" w:cs="宋体"/>
                      <w:color w:val="000000"/>
                      <w:spacing w:val="-2"/>
                      <w:sz w:val="21"/>
                      <w:szCs w:val="21"/>
                      <w:lang w:eastAsia="zh-CN"/>
                    </w:rPr>
                    <w:t>柱</w:t>
                  </w:r>
                  <w:r>
                    <w:rPr>
                      <w:rFonts w:ascii="Calibri" w:hAnsi="Calibri" w:cs="Calibri"/>
                      <w:color w:val="000000"/>
                      <w:spacing w:val="247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/>
                    </w:rPr>
                    <w:t>装饰</w:t>
                  </w:r>
                  <w:r>
                    <w:rPr>
                      <w:rFonts w:ascii="宋体" w:hAnsi="宋体" w:cs="宋体"/>
                      <w:color w:val="000000"/>
                      <w:spacing w:val="-2"/>
                      <w:sz w:val="21"/>
                      <w:szCs w:val="21"/>
                      <w:lang w:eastAsia="zh-CN"/>
                    </w:rPr>
                    <w:t>梁</w:t>
                  </w:r>
                  <w:r>
                    <w:rPr>
                      <w:rFonts w:ascii="Calibri" w:hAnsi="Calibri" w:cs="Calibri"/>
                      <w:color w:val="000000"/>
                      <w:spacing w:val="29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/>
                    </w:rPr>
                    <w:t>叠合</w:t>
                  </w:r>
                  <w:r>
                    <w:rPr>
                      <w:rFonts w:ascii="宋体" w:hAnsi="宋体" w:cs="宋体"/>
                      <w:color w:val="000000"/>
                      <w:spacing w:val="-2"/>
                      <w:sz w:val="21"/>
                      <w:szCs w:val="21"/>
                      <w:lang w:eastAsia="zh-CN"/>
                    </w:rPr>
                    <w:t>梁</w:t>
                  </w:r>
                  <w:r>
                    <w:rPr>
                      <w:rFonts w:ascii="Calibri" w:hAnsi="Calibri" w:cs="Calibri"/>
                      <w:color w:val="000000"/>
                      <w:spacing w:val="292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pacing w:val="91"/>
                      <w:sz w:val="21"/>
                      <w:szCs w:val="21"/>
                      <w:lang w:eastAsia="zh-CN"/>
                    </w:rPr>
                    <w:t>叠</w:t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/>
                    </w:rPr>
                    <w:t>合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br w:type="textWrapping" w:clear="all"/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eastAsia="zh-CN"/>
                    </w:rPr>
                    <w:t>楼</w:t>
                  </w:r>
                  <w:r>
                    <w:rPr>
                      <w:rFonts w:ascii="宋体" w:hAnsi="宋体" w:cs="宋体"/>
                      <w:color w:val="000000"/>
                      <w:spacing w:val="-2"/>
                      <w:sz w:val="21"/>
                      <w:szCs w:val="21"/>
                      <w:lang w:eastAsia="zh-CN"/>
                    </w:rPr>
                    <w:t>板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6D2670">
        <w:pict>
          <v:shape id="Freeform 113" o:spid="_x0000_s1113" style="position:absolute;margin-left:429.35pt;margin-top:1.85pt;width:32.4pt;height:22.4pt;z-index:251620352;mso-position-horizontal-relative:page" coordsize="297057,170455" o:spt="100" o:gfxdata="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1uP3naAAAACAEAAA8AAAAAAAAAAQAgAAAA&#10;IgAAAGRycy9kb3ducmV2LnhtbFBLAQIUABQAAAAIAIdO4kAE6GdJCQIAABAEAAAOAAAAAAAAAAEA&#10;IAAAACkBAABkcnMvZTJvRG9jLnhtbFBLBQYAAAAABgAGAFkBAACkBQAAAAA=&#10;" adj="0,,0" path="" filled="f" strokecolor="red" strokeweight="1pt">
            <v:stroke miterlimit="1" joinstyle="miter"/>
            <v:formulas/>
            <v:path o:connecttype="segments"/>
            <v:textbox inset="0,0,0,0">
              <w:txbxContent>
                <w:p w:rsidR="006D2670" w:rsidRDefault="00897E49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proofErr w:type="spellStart"/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  <w:t>楼</w:t>
                  </w:r>
                  <w:r>
                    <w:rPr>
                      <w:rFonts w:ascii="宋体" w:hAnsi="宋体" w:cs="宋体"/>
                      <w:color w:val="000000"/>
                      <w:spacing w:val="-2"/>
                      <w:sz w:val="21"/>
                      <w:szCs w:val="21"/>
                    </w:rPr>
                    <w:t>梯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tbl>
      <w:tblPr>
        <w:tblStyle w:val="a4"/>
        <w:tblpPr w:vertAnchor="text" w:horzAnchor="page" w:tblpX="1687" w:tblpY="-270"/>
        <w:tblOverlap w:val="never"/>
        <w:tblW w:w="7745" w:type="dxa"/>
        <w:tblInd w:w="0" w:type="dxa"/>
        <w:tblLayout w:type="fixed"/>
        <w:tblLook w:val="04A0"/>
      </w:tblPr>
      <w:tblGrid>
        <w:gridCol w:w="710"/>
        <w:gridCol w:w="703"/>
        <w:gridCol w:w="950"/>
        <w:gridCol w:w="818"/>
        <w:gridCol w:w="926"/>
        <w:gridCol w:w="971"/>
        <w:gridCol w:w="971"/>
        <w:gridCol w:w="724"/>
        <w:gridCol w:w="972"/>
      </w:tblGrid>
      <w:tr w:rsidR="006D2670">
        <w:trPr>
          <w:trHeight w:val="603"/>
        </w:trPr>
        <w:tc>
          <w:tcPr>
            <w:tcW w:w="710" w:type="dxa"/>
          </w:tcPr>
          <w:p w:rsidR="006D2670" w:rsidRDefault="00897E49">
            <w:pPr>
              <w:spacing w:line="311" w:lineRule="exact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楼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号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spacing w:line="311" w:lineRule="exact"/>
              <w:ind w:firstLine="11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凸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窗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</w:tcPr>
          <w:p w:rsidR="006D2670" w:rsidRDefault="00897E49">
            <w:pPr>
              <w:spacing w:line="311" w:lineRule="exact"/>
              <w:ind w:firstLine="11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剪力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墙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18" w:type="dxa"/>
          </w:tcPr>
          <w:p w:rsidR="006D2670" w:rsidRDefault="00897E49">
            <w:pPr>
              <w:spacing w:line="311" w:lineRule="exact"/>
              <w:ind w:left="113" w:right="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182"/>
                <w:sz w:val="21"/>
                <w:szCs w:val="21"/>
              </w:rPr>
              <w:t>预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制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阳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台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26" w:type="dxa"/>
          </w:tcPr>
          <w:p w:rsidR="006D2670" w:rsidRDefault="006D2670"/>
        </w:tc>
        <w:tc>
          <w:tcPr>
            <w:tcW w:w="971" w:type="dxa"/>
          </w:tcPr>
          <w:p w:rsidR="006D2670" w:rsidRDefault="006D2670"/>
        </w:tc>
        <w:tc>
          <w:tcPr>
            <w:tcW w:w="971" w:type="dxa"/>
          </w:tcPr>
          <w:p w:rsidR="006D2670" w:rsidRDefault="006D2670"/>
        </w:tc>
        <w:tc>
          <w:tcPr>
            <w:tcW w:w="724" w:type="dxa"/>
          </w:tcPr>
          <w:p w:rsidR="006D2670" w:rsidRDefault="006D2670"/>
        </w:tc>
        <w:tc>
          <w:tcPr>
            <w:tcW w:w="972" w:type="dxa"/>
          </w:tcPr>
          <w:p w:rsidR="006D2670" w:rsidRDefault="006D2670"/>
        </w:tc>
      </w:tr>
      <w:tr w:rsidR="006D2670">
        <w:trPr>
          <w:trHeight w:val="606"/>
        </w:trPr>
        <w:tc>
          <w:tcPr>
            <w:tcW w:w="710" w:type="dxa"/>
          </w:tcPr>
          <w:p w:rsidR="006D2670" w:rsidRDefault="00897E49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1#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楼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324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96  </w:t>
            </w:r>
          </w:p>
        </w:tc>
        <w:tc>
          <w:tcPr>
            <w:tcW w:w="926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216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</w:tr>
      <w:tr w:rsidR="006D2670">
        <w:trPr>
          <w:trHeight w:val="606"/>
        </w:trPr>
        <w:tc>
          <w:tcPr>
            <w:tcW w:w="710" w:type="dxa"/>
          </w:tcPr>
          <w:p w:rsidR="006D2670" w:rsidRDefault="00897E49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2#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楼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926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120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312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48  </w:t>
            </w:r>
          </w:p>
        </w:tc>
      </w:tr>
      <w:tr w:rsidR="006D2670">
        <w:trPr>
          <w:trHeight w:val="608"/>
        </w:trPr>
        <w:tc>
          <w:tcPr>
            <w:tcW w:w="710" w:type="dxa"/>
          </w:tcPr>
          <w:p w:rsidR="006D2670" w:rsidRDefault="00897E49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3#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楼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480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132  </w:t>
            </w:r>
          </w:p>
        </w:tc>
        <w:tc>
          <w:tcPr>
            <w:tcW w:w="926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108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312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60  </w:t>
            </w:r>
          </w:p>
        </w:tc>
      </w:tr>
      <w:tr w:rsidR="006D2670">
        <w:trPr>
          <w:trHeight w:val="606"/>
        </w:trPr>
        <w:tc>
          <w:tcPr>
            <w:tcW w:w="710" w:type="dxa"/>
          </w:tcPr>
          <w:p w:rsidR="006D2670" w:rsidRDefault="00897E49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4#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楼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324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96  </w:t>
            </w:r>
          </w:p>
        </w:tc>
        <w:tc>
          <w:tcPr>
            <w:tcW w:w="926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216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</w:tr>
    </w:tbl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14" o:spid="_x0000_s1112" style="position:absolute;margin-left:84.35pt;margin-top:4pt;width:.5pt;height:.5pt;z-index:-251695104;mso-position-horizontal-relative:page" coordsize="6108,6096" o:spt="100" o:gfxdata="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7DtJ1QAAAAcBAAAPAAAAAAAA&#10;AAEAIAAAACIAAABkcnMvZG93bnJldi54bWxQSwECFAAUAAAACACHTuJAGjnVkRUCAACrBAAADgAA&#10;AAAAAAABACAAAAAk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5" o:spid="_x0000_s1111" style="position:absolute;margin-left:120.35pt;margin-top:4pt;width:.5pt;height:.5pt;z-index:-251694080;mso-position-horizontal-relative:page" coordsize="6108,6096" o:spt="100" o:gfxdata="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GE0T1QAAAAcBAAAPAAAAAAAA&#10;AAEAIAAAACIAAABkcnMvZG93bnJldi54bWxQSwECFAAUAAAACACHTuJAvHul4xUCAACrBAAADgAA&#10;AAAAAAABACAAAAAk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6" o:spid="_x0000_s1110" style="position:absolute;margin-left:155.5pt;margin-top:4pt;width:.5pt;height:.5pt;z-index:-251693056;mso-position-horizontal-relative:page" coordsize="6096,6096" o:spt="100" o:gfxdata="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Yw543VAAAABwEAAA8AAAAAAAAAAQAg&#10;AAAAIgAAAGRycy9kb3ducmV2LnhtbFBLAQIUABQAAAAIAIdO4kBwbL15EQIAAKsEAAAOAAAAAAAA&#10;AAEAIAAAACQ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7" o:spid="_x0000_s1109" style="position:absolute;margin-left:203pt;margin-top:4pt;width:.5pt;height:.5pt;z-index:-251692032;mso-position-horizontal-relative:page" coordsize="6096,6096" o:spt="100" o:gfxdata="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n9uJ1QAAAAcBAAAPAAAAAAAAAAEA&#10;IAAAACIAAABkcnMvZG93bnJldi54bWxQSwECFAAUAAAACACHTuJA1i7NCx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8" o:spid="_x0000_s1108" style="position:absolute;margin-left:243.95pt;margin-top:4pt;width:.5pt;height:.5pt;z-index:-251691008;mso-position-horizontal-relative:page" coordsize="6096,6096" o:spt="100" o:gfxdata="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rvlkPVAAAABwEAAA8AAAAAAAAAAQAg&#10;AAAAIgAAAGRycy9kb3ducmV2LnhtbFBLAQIUABQAAAAIAIdO4kBX/I2qEQIAAKsEAAAOAAAAAAAA&#10;AAEAIAAAACQ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19" o:spid="_x0000_s1107" style="position:absolute;margin-left:290.25pt;margin-top:4pt;width:.5pt;height:.5pt;z-index:-251689984;mso-position-horizontal-relative:page" coordsize="6109,6096" o:spt="100" o:gfxdata="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h2o99YAAAAHAQAADwAAAAAA&#10;AAABACAAAAAiAAAAZHJzL2Rvd25yZXYueG1sUEsBAhQAFAAAAAgAh07iQAAT3TwVAgAAqwQAAA4A&#10;AAAAAAAAAQAgAAAAJQEAAGRycy9lMm9Eb2MueG1sUEsFBgAAAAAGAAYAWQEAAKwFAAAAAA==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0" o:spid="_x0000_s1106" style="position:absolute;margin-left:338.85pt;margin-top:4pt;width:.5pt;height:.5pt;z-index:-251688960;mso-position-horizontal-relative:page" coordsize="6108,6096" o:spt="100" o:gfxdata="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OVSnnVAAAABwEAAA8AAAAAAAAA&#10;AQAgAAAAIgAAAGRycy9kb3ducmV2LnhtbFBLAQIUABQAAAAIAIdO4kBirizDFAIAAKsEAAAOAAAA&#10;AAAAAAEAIAAAACQBAABkcnMvZTJvRG9jLnhtbFBLBQYAAAAABgAGAFkBAACqBQAAAAA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1" o:spid="_x0000_s1105" style="position:absolute;margin-left:387.45pt;margin-top:4pt;width:.5pt;height:.5pt;z-index:-251687936;mso-position-horizontal-relative:page" coordsize="6108,6096" o:spt="100" o:gfxdata="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C7uu1QAAAAcBAAAPAAAAAAAA&#10;AAEAIAAAACIAAABkcnMvZG93bnJldi54bWxQSwECFAAUAAAACACHTuJAxOxcsRUCAACrBAAADgAA&#10;AAAAAAABACAAAAAk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2" o:spid="_x0000_s1104" style="position:absolute;margin-left:423.7pt;margin-top:4pt;width:.5pt;height:.5pt;z-index:-251686912;mso-position-horizontal-relative:page" coordsize="6096,6096" o:spt="100" o:gfxdata="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Ppa11QAAAAcBAAAPAAAAAAAAAAEA&#10;IAAAACIAAABkcnMvZG93bnJldi54bWxQSwECFAAUAAAACACHTuJACPtEKx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3" o:spid="_x0000_s1103" style="position:absolute;margin-left:472.3pt;margin-top:4pt;width:.5pt;height:.5pt;z-index:-251685888;mso-position-horizontal-relative:page" coordsize="6096,6096" o:spt="100" o:gfxdata="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NjT91QAAAAcBAAAPAAAAAAAAAAEA&#10;IAAAACIAAABkcnMvZG93bnJldi54bWxQSwECFAAUAAAACACHTuJArrk0WR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24" o:spid="_x0000_s1102" style="position:absolute;margin-left:84.35pt;margin-top:7.7pt;width:.5pt;height:.5pt;z-index:-251684864;mso-position-horizontal-relative:page" coordsize="6108,6096" o:spt="100" o:gfxdata="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YEM5DWAAAACQEAAA8AAAAA&#10;AAAAAQAgAAAAIgAAAGRycy9kb3ducmV2LnhtbFBLAQIUABQAAAAIAIdO4kC7opzRFgIAAKsEAAAO&#10;AAAAAAAAAAEAIAAAACUBAABkcnMvZTJvRG9jLnhtbFBLBQYAAAAABgAGAFkBAACtBQAAAAA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5" o:spid="_x0000_s1101" style="position:absolute;margin-left:120.35pt;margin-top:7.7pt;width:.5pt;height:.5pt;z-index:-251683840;mso-position-horizontal-relative:page" coordsize="6108,6096" o:spt="100" o:gfxdata="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AMxH1wAAAAkBAAAPAAAA&#10;AAAAAAEAIAAAACIAAABkcnMvZG93bnJldi54bWxQSwECFAAUAAAACACHTuJAHeDsoxYCAACrBAAA&#10;DgAAAAAAAAABACAAAAAmAQAAZHJzL2Uyb0RvYy54bWxQSwUGAAAAAAYABgBZAQAArg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6" o:spid="_x0000_s1100" style="position:absolute;margin-left:155.5pt;margin-top:7.7pt;width:.5pt;height:.5pt;z-index:-251682816;mso-position-horizontal-relative:page" coordsize="6096,6096" o:spt="100" o:gfxdata="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i+j81gAAAAkBAAAPAAAAAAAAAAEA&#10;IAAAACIAAABkcnMvZG93bnJldi54bWxQSwECFAAUAAAACACHTuJA0ff0ORECAACrBAAADgAAAAAA&#10;AAABACAAAAAl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7" o:spid="_x0000_s1099" style="position:absolute;margin-left:203pt;margin-top:7.7pt;width:.5pt;height:.5pt;z-index:-251681792;mso-position-horizontal-relative:page" coordsize="6096,6096" o:spt="100" o:gfxdata="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inhL1gAAAAkBAAAPAAAAAAAAAAEA&#10;IAAAACIAAABkcnMvZG93bnJldi54bWxQSwECFAAUAAAACACHTuJAd7WESxECAACrBAAADgAAAAAA&#10;AAABACAAAAAl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8" o:spid="_x0000_s1098" style="position:absolute;margin-left:243.95pt;margin-top:7.7pt;width:.5pt;height:.5pt;z-index:-251680768;mso-position-horizontal-relative:page" coordsize="6096,6096" o:spt="100" o:gfxdata="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nCwL1gAAAAkBAAAPAAAAAAAAAAEA&#10;IAAAACIAAABkcnMvZG93bnJldi54bWxQSwECFAAUAAAACACHTuJA9mfE6hECAACrBAAADgAAAAAA&#10;AAABACAAAAAl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29" o:spid="_x0000_s1097" style="position:absolute;margin-left:290.25pt;margin-top:7.7pt;width:.5pt;height:.5pt;z-index:-251679744;mso-position-horizontal-relative:page" coordsize="6109,6096" o:spt="100" o:gfxdata="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5EkvXAAAACQEAAA8AAAAA&#10;AAAAAQAgAAAAIgAAAGRycy9kb3ducmV2LnhtbFBLAQIUABQAAAAIAIdO4kChiJR8FQIAAKsEAAAO&#10;AAAAAAAAAAEAIAAAACYBAABkcnMvZTJvRG9jLnhtbFBLBQYAAAAABgAGAFkBAACtBQAAAAA=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0" o:spid="_x0000_s1096" style="position:absolute;margin-left:338.85pt;margin-top:7.7pt;width:.5pt;height:.5pt;z-index:-251678720;mso-position-horizontal-relative:page" coordsize="6108,6096" o:spt="100" o:gfxdata="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+gkj3XAAAACQEAAA8AAAAA&#10;AAAAAQAgAAAAIgAAAGRycy9kb3ducmV2LnhtbFBLAQIUABQAAAAIAIdO4kD92Ov8FQIAAKsEAAAO&#10;AAAAAAAAAAEAIAAAACYBAABkcnMvZTJvRG9jLnhtbFBLBQYAAAAABgAGAFkBAACtBQAAAAA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1" o:spid="_x0000_s1095" style="position:absolute;margin-left:387.45pt;margin-top:7.7pt;width:.5pt;height:.5pt;z-index:-251677696;mso-position-horizontal-relative:page" coordsize="6108,6096" o:spt="100" o:gfxdata="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YIllXXAAAACQEAAA8AAAAA&#10;AAAAAQAgAAAAIgAAAGRycy9kb3ducmV2LnhtbFBLAQIUABQAAAAIAIdO4kBbmpuOFQIAAKsEAAAO&#10;AAAAAAAAAAEAIAAAACYBAABkcnMvZTJvRG9jLnhtbFBLBQYAAAAABgAGAFkBAACtBQAAAAA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2" o:spid="_x0000_s1094" style="position:absolute;margin-left:423.7pt;margin-top:7.7pt;width:.5pt;height:.5pt;z-index:-251676672;mso-position-horizontal-relative:page" coordsize="6096,6096" o:spt="100" o:gfxdata="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tfaEdYAAAAJAQAADwAAAAAAAAAB&#10;ACAAAAAiAAAAZHJzL2Rvd25yZXYueG1sUEsBAhQAFAAAAAgAh07iQJeNgxQSAgAAqwQAAA4AAAAA&#10;AAAAAQAgAAAAJQ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3" o:spid="_x0000_s1093" style="position:absolute;margin-left:472.3pt;margin-top:7.7pt;width:.5pt;height:.5pt;z-index:-251675648;mso-position-horizontal-relative:page" coordsize="6096,6096" o:spt="100" o:gfxdata="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eaN+NYAAAAJAQAADwAAAAAAAAAB&#10;ACAAAAAiAAAAZHJzL2Rvd25yZXYueG1sUEsBAhQAFAAAAAgAh07iQDHP82YSAgAAqwQAAA4AAAAA&#10;AAAAAQAgAAAAJQ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34" o:spid="_x0000_s1092" style="position:absolute;margin-left:84.35pt;margin-top:11.45pt;width:.5pt;height:.5pt;z-index:-251674624;mso-position-horizontal-relative:page" coordsize="6108,6096" o:spt="100" o:gfxdata="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ktZT1wAAAAkBAAAPAAAA&#10;AAAAAAEAIAAAACIAAABkcnMvZG93bnJldi54bWxQSwECFAAUAAAACACHTuJAJNRb7hYCAACrBAAA&#10;DgAAAAAAAAABACAAAAAmAQAAZHJzL2Uyb0RvYy54bWxQSwUGAAAAAAYABgBZAQAArg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5" o:spid="_x0000_s1091" style="position:absolute;margin-left:120.35pt;margin-top:11.45pt;width:.5pt;height:.5pt;z-index:-251673600;mso-position-horizontal-relative:page" coordsize="6108,6096" o:spt="100" o:gfxdata="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5YphNgAAAAJAQAADwAA&#10;AAAAAAABACAAAAAiAAAAZHJzL2Rvd25yZXYueG1sUEsBAhQAFAAAAAgAh07iQIKWK5wWAgAAqwQA&#10;AA4AAAAAAAAAAQAgAAAAJwEAAGRycy9lMm9Eb2MueG1sUEsFBgAAAAAGAAYAWQEAAK8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6" o:spid="_x0000_s1090" style="position:absolute;margin-left:155.5pt;margin-top:11.45pt;width:.5pt;height:.5pt;z-index:-251672576;mso-position-horizontal-relative:page" coordsize="6096,6096" o:spt="100" o:gfxdata="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x0NP9cAAAAJAQAADwAAAAAAAAAB&#10;ACAAAAAiAAAAZHJzL2Rvd25yZXYueG1sUEsBAhQAFAAAAAgAh07iQE6BMwYRAgAAqwQAAA4AAAAA&#10;AAAAAQAgAAAAJgEAAGRycy9lMm9Eb2MueG1sUEsFBgAAAAAGAAYAWQEAAKk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7" o:spid="_x0000_s1089" style="position:absolute;margin-left:203pt;margin-top:11.45pt;width:.5pt;height:.5pt;z-index:-251671552;mso-position-horizontal-relative:page" coordsize="6096,6096" o:spt="100" o:gfxdata="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UcnYjXAAAACQEAAA8AAAAAAAAA&#10;AQAgAAAAIgAAAGRycy9kb3ducmV2LnhtbFBLAQIUABQAAAAIAIdO4kDow0N0EgIAAKsEAAAOAAAA&#10;AAAAAAEAIAAAACYBAABkcnMvZTJvRG9jLnhtbFBLBQYAAAAABgAGAFkBAACq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8" o:spid="_x0000_s1088" style="position:absolute;margin-left:243.95pt;margin-top:11.45pt;width:.5pt;height:.5pt;z-index:-251670528;mso-position-horizontal-relative:page" coordsize="6096,6096" o:spt="100" o:gfxdata="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KycjXAAAACQEAAA8AAAAAAAAA&#10;AQAgAAAAIgAAAGRycy9kb3ducmV2LnhtbFBLAQIUABQAAAAIAIdO4kBpEQPVEgIAAKsEAAAOAAAA&#10;AAAAAAEAIAAAACYBAABkcnMvZTJvRG9jLnhtbFBLBQYAAAAABgAGAFkBAACq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39" o:spid="_x0000_s1087" style="position:absolute;margin-left:290.25pt;margin-top:11.45pt;width:.5pt;height:.5pt;z-index:-251669504;mso-position-horizontal-relative:page" coordsize="6109,6096" o:spt="100" o:gfxdata="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W/3iNgAAAAJAQAADwAA&#10;AAAAAAABACAAAAAiAAAAZHJzL2Rvd25yZXYueG1sUEsBAhQAFAAAAAgAh07iQD7+U0MWAgAAqwQA&#10;AA4AAAAAAAAAAQAgAAAAJwEAAGRycy9lMm9Eb2MueG1sUEsFBgAAAAAGAAYAWQEAAK8FAAAAAA==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0" o:spid="_x0000_s1086" style="position:absolute;margin-left:338.85pt;margin-top:11.45pt;width:.5pt;height:.5pt;z-index:-251668480;mso-position-horizontal-relative:page" coordsize="6108,6096" o:spt="100" o:gfxdata="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4Nnf+2AAAAAkBAAAPAAAA&#10;AAAAAAEAIAAAACIAAABkcnMvZG93bnJldi54bWxQSwECFAAUAAAACACHTuJAIJm/QxUCAACrBAAA&#10;DgAAAAAAAAABACAAAAAnAQAAZHJzL2Uyb0RvYy54bWxQSwUGAAAAAAYABgBZAQAArg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1" o:spid="_x0000_s1085" style="position:absolute;margin-left:387.45pt;margin-top:11.45pt;width:.5pt;height:.5pt;z-index:-251667456;mso-position-horizontal-relative:page" coordsize="6108,6096" o:spt="100" o:gfxdata="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nnOW2AAAAAkBAAAPAAAA&#10;AAAAAAEAIAAAACIAAABkcnMvZG93bnJldi54bWxQSwECFAAUAAAACACHTuJAhtvPMRUCAACrBAAA&#10;DgAAAAAAAAABACAAAAAnAQAAZHJzL2Uyb0RvYy54bWxQSwUGAAAAAAYABgBZAQAArg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2" o:spid="_x0000_s1084" style="position:absolute;margin-left:423.7pt;margin-top:11.45pt;width:.5pt;height:.5pt;z-index:-251666432;mso-position-horizontal-relative:page" coordsize="6096,6096" o:spt="100" o:gfxdata="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1BP9LXAAAACQEAAA8AAAAAAAAA&#10;AQAgAAAAIgAAAGRycy9kb3ducmV2LnhtbFBLAQIUABQAAAAIAIdO4kBKzNerEgIAAKsEAAAOAAAA&#10;AAAAAAEAIAAAACYBAABkcnMvZTJvRG9jLnhtbFBLBQYAAAAABgAGAFkBAACq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3" o:spid="_x0000_s1083" style="position:absolute;margin-left:472.3pt;margin-top:11.45pt;width:.5pt;height:.5pt;z-index:-251665408;mso-position-horizontal-relative:page" coordsize="6096,6096" o:spt="100" o:gfxdata="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JwaDvXAAAACQEAAA8AAAAAAAAA&#10;AQAgAAAAIgAAAGRycy9kb3ducmV2LnhtbFBLAQIUABQAAAAIAIdO4kDsjqfZEgIAAKsEAAAOAAAA&#10;AAAAAAEAIAAAACYBAABkcnMvZTJvRG9jLnhtbFBLBQYAAAAABgAGAFkBAACq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44" o:spid="_x0000_s1082" style="position:absolute;margin-left:84.35pt;margin-top:1.5pt;width:.5pt;height:.5pt;z-index:-251664384;mso-position-horizontal-relative:page" coordsize="6108,6096" o:spt="100" o:gfxdata="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ICrr1AAAAAcBAAAPAAAAAAAA&#10;AAEAIAAAACIAAABkcnMvZG93bnJldi54bWxQSwECFAAUAAAACACHTuJA+ZUPURYCAACrBAAADgAA&#10;AAAAAAABACAAAAAj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5" o:spid="_x0000_s1081" style="position:absolute;margin-left:120.35pt;margin-top:1.5pt;width:.5pt;height:.5pt;z-index:-251663360;mso-position-horizontal-relative:page" coordsize="6108,6096" o:spt="100" o:gfxdata="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tRcsdUAAAAHAQAADwAAAAAA&#10;AAABACAAAAAiAAAAZHJzL2Rvd25yZXYueG1sUEsBAhQAFAAAAAgAh07iQF/XfyMWAgAAqwQAAA4A&#10;AAAAAAAAAQAgAAAAJAEAAGRycy9lMm9Eb2MueG1sUEsFBgAAAAAGAAYAWQEAAKw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6" o:spid="_x0000_s1080" style="position:absolute;margin-left:155.5pt;margin-top:1.5pt;width:.5pt;height:.5pt;z-index:-251662336;mso-position-horizontal-relative:page" coordsize="6096,6096" o:spt="100" o:gfxdata="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/z2L9QAAAAHAQAADwAAAAAAAAABACAA&#10;AAAiAAAAZHJzL2Rvd25yZXYueG1sUEsBAhQAFAAAAAgAh07iQJPAZ7kRAgAAqwQAAA4AAAAAAAAA&#10;AQAgAAAAIw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7" o:spid="_x0000_s1079" style="position:absolute;margin-left:203pt;margin-top:1.5pt;width:.5pt;height:.5pt;z-index:-251661312;mso-position-horizontal-relative:page" coordsize="6096,6096" o:spt="100" o:gfxdata="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tTyivUAAAABwEAAA8AAAAAAAAAAQAg&#10;AAAAIgAAAGRycy9kb3ducmV2LnhtbFBLAQIUABQAAAAIAIdO4kA1ghfL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8" o:spid="_x0000_s1078" style="position:absolute;margin-left:243.95pt;margin-top:1.5pt;width:.5pt;height:.5pt;z-index:-251660288;mso-position-horizontal-relative:page" coordsize="6096,6096" o:spt="100" o:gfxdata="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I4fh1QAAAAcBAAAPAAAAAAAAAAEA&#10;IAAAACIAAABkcnMvZG93bnJldi54bWxQSwECFAAUAAAACACHTuJAtFBXah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49" o:spid="_x0000_s1077" style="position:absolute;margin-left:290.25pt;margin-top:1.5pt;width:.5pt;height:.5pt;z-index:-251659264;mso-position-horizontal-relative:page" coordsize="6109,6096" o:spt="100" o:gfxdata="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9G5VdUAAAAHAQAADwAAAAAA&#10;AAABACAAAAAiAAAAZHJzL2Rvd25yZXYueG1sUEsBAhQAFAAAAAgAh07iQOO/B/wWAgAAqwQAAA4A&#10;AAAAAAAAAQAgAAAAJAEAAGRycy9lMm9Eb2MueG1sUEsFBgAAAAAGAAYAWQEAAKwFAAAAAA==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50" o:spid="_x0000_s1076" style="position:absolute;margin-left:338.85pt;margin-top:1.5pt;width:.5pt;height:.5pt;z-index:-251658240;mso-position-horizontal-relative:page" coordsize="6108,6096" o:spt="100" o:gfxdata="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llb29YAAAAHAQAADwAAAAAA&#10;AAABACAAAAAiAAAAZHJzL2Rvd25yZXYueG1sUEsBAhQAFAAAAAgAh07iQL/veHwVAgAAqwQAAA4A&#10;AAAAAAAAAQAgAAAAJQEAAGRycy9lMm9Eb2MueG1sUEsFBgAAAAAGAAYAWQEAAKw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51" o:spid="_x0000_s1075" style="position:absolute;margin-left:387.45pt;margin-top:1.5pt;width:.5pt;height:.5pt;z-index:-251657216;mso-position-horizontal-relative:page" coordsize="6108,6096" o:spt="100" o:gfxdata="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ceqDNYAAAAHAQAADwAAAAAA&#10;AAABACAAAAAiAAAAZHJzL2Rvd25yZXYueG1sUEsBAhQAFAAAAAgAh07iQBmtCA4VAgAAqwQAAA4A&#10;AAAAAAAAAQAgAAAAJQEAAGRycy9lMm9Eb2MueG1sUEsFBgAAAAAGAAYAWQEAAKw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52" o:spid="_x0000_s1074" style="position:absolute;margin-left:423.7pt;margin-top:1.5pt;width:.5pt;height:.5pt;z-index:-251656192;mso-position-horizontal-relative:page" coordsize="6096,6096" o:spt="100" o:gfxdata="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8ocX1QAAAAcBAAAPAAAAAAAAAAEA&#10;IAAAACIAAABkcnMvZG93bnJldi54bWxQSwECFAAUAAAACACHTuJA1boQlB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53" o:spid="_x0000_s1073" style="position:absolute;margin-left:472.3pt;margin-top:1.5pt;width:.5pt;height:.5pt;z-index:-251655168;mso-position-horizontal-relative:page" coordsize="6096,6096" o:spt="100" o:gfxdata="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r+iVf1QAAAAcBAAAPAAAAAAAAAAEA&#10;IAAAACIAAABkcnMvZG93bnJldi54bWxQSwECFAAUAAAACACHTuJAc/hg5hICAACrBAAADgAAAAAA&#10;AAABACAAAAAkAQAAZHJzL2Uyb0RvYy54bWxQSwUGAAAAAAYABgBZAQAAqA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6D2670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  <w:sectPr w:rsidR="006D267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6D2670">
        <w:pict>
          <v:shape id="Freeform 154" o:spid="_x0000_s1072" style="position:absolute;margin-left:84.35pt;margin-top:746.25pt;width:.5pt;height:.5pt;z-index:-251654144;mso-position-horizontal-relative:page;mso-position-vertical-relative:page" coordsize="6108,6096" o:spt="100" o:gfxdata="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OhzY2gAAAA0BAAAP&#10;AAAAAAAAAAEAIAAAACIAAABkcnMvZG93bnJldi54bWxQSwECFAAUAAAACACHTuJAZuPIbhYCAACr&#10;BAAADgAAAAAAAAABACAAAAApAQAAZHJzL2Uyb0RvYy54bWxQSwUGAAAAAAYABgBZAQAAsQUAAAAA&#10;" adj="0,,0" path="m,6096r6108,l6108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55" o:spid="_x0000_s1071" style="position:absolute;margin-left:84.35pt;margin-top:746.25pt;width:.5pt;height:.5pt;z-index:-251653120;mso-position-horizontal-relative:page;mso-position-vertical-relative:page" coordsize="6108,6096" o:spt="100" o:gfxdata="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OhzY2gAAAA0BAAAP&#10;AAAAAAAAAAEAIAAAACIAAABkcnMvZG93bnJldi54bWxQSwECFAAUAAAACACHTuJAwKG4HBYCAACr&#10;BAAADgAAAAAAAAABACAAAAApAQAAZHJzL2Uyb0RvYy54bWxQSwUGAAAAAAYABgBZAQAAsQUAAAAA&#10;" adj="0,,0" path="m,6096r6108,l6108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56" o:spid="_x0000_s1070" style="position:absolute;margin-left:120.35pt;margin-top:746.25pt;width:.5pt;height:.5pt;z-index:-251652096;mso-position-horizontal-relative:page;mso-position-vertical-relative:page" coordsize="6108,6096" o:spt="100" o:gfxdata="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O3fMPaAAAADQEAAA8A&#10;AAAAAAAAAQAgAAAAIgAAAGRycy9kb3ducmV2LnhtbFBLAQIUABQAAAAIAIdO4kAqZiiKFQIAAKsE&#10;AAAOAAAAAAAAAAEAIAAAACkBAABkcnMvZTJvRG9jLnhtbFBLBQYAAAAABgAGAFkBAACwBQAAAAA=&#10;" adj="0,,0" path="m,6096r6108,l6108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57" o:spid="_x0000_s1069" style="position:absolute;margin-left:155.5pt;margin-top:746.25pt;width:.5pt;height:.5pt;z-index:-251651072;mso-position-horizontal-relative:page;mso-position-vertical-relative:page" coordsize="6096,6096" o:spt="100" o:gfxdata="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HPEodkAAAANAQAADwAAAAAA&#10;AAABACAAAAAiAAAAZHJzL2Rvd25yZXYueG1sUEsBAhQAFAAAAAgAh07iQKr00PQSAgAAqwQAAA4A&#10;AAAAAAAAAQAgAAAAKAEAAGRycy9lMm9Eb2MueG1sUEsFBgAAAAAGAAYAWQEAAKwFAAAAAA=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58" o:spid="_x0000_s1068" style="position:absolute;margin-left:203pt;margin-top:746.25pt;width:.5pt;height:.5pt;z-index:-251650048;mso-position-horizontal-relative:page;mso-position-vertical-relative:page" coordsize="6096,6096" o:spt="100" o:gfxdata="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O4lX9kAAAANAQAADwAAAAAA&#10;AAABACAAAAAiAAAAZHJzL2Rvd25yZXYueG1sUEsBAhQAFAAAAAgAh07iQCsmkFUSAgAAqwQAAA4A&#10;AAAAAAAAAQAgAAAAKAEAAGRycy9lMm9Eb2MueG1sUEsFBgAAAAAGAAYAWQEAAKwFAAAAAA=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59" o:spid="_x0000_s1067" style="position:absolute;margin-left:243.95pt;margin-top:746.25pt;width:.5pt;height:.5pt;z-index:-251649024;mso-position-horizontal-relative:page;mso-position-vertical-relative:page" coordsize="6096,6096" o:spt="100" o:gfxdata="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t6LBbaAAAADQEAAA8AAAAA&#10;AAAAAQAgAAAAIgAAAGRycy9kb3ducmV2LnhtbFBLAQIUABQAAAAIAIdO4kCNZOAnEgIAAKsEAAAO&#10;AAAAAAAAAAEAIAAAACkBAABkcnMvZTJvRG9jLnhtbFBLBQYAAAAABgAGAFkBAACtBQAAAAA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0" o:spid="_x0000_s1066" style="position:absolute;margin-left:290.25pt;margin-top:746.25pt;width:.5pt;height:.5pt;z-index:-251648000;mso-position-horizontal-relative:page;mso-position-vertical-relative:page" coordsize="6109,6096" o:spt="100" o:gfxdata="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gQakNkAAAANAQAADwAA&#10;AAAAAAABACAAAAAiAAAAZHJzL2Rvd25yZXYueG1sUEsBAhQAFAAAAAgAh07iQMkJmdQVAgAAqwQA&#10;AA4AAAAAAAAAAQAgAAAAKAEAAGRycy9lMm9Eb2MueG1sUEsFBgAAAAAGAAYAWQEAAK8FAAAAAA==&#10;" adj="0,,0" path="m,6096r6109,l6109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1" o:spid="_x0000_s1065" style="position:absolute;margin-left:338.85pt;margin-top:746.25pt;width:.5pt;height:.5pt;z-index:-251646976;mso-position-horizontal-relative:page;mso-position-vertical-relative:page" coordsize="6108,6096" o:spt="100" o:gfxdata="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RGmXbaAAAADQEAAA8A&#10;AAAAAAAAAQAgAAAAIgAAAGRycy9kb3ducmV2LnhtbFBLAQIUABQAAAAIAIdO4kC4NkFOFQIAAKsE&#10;AAAOAAAAAAAAAAEAIAAAACkBAABkcnMvZTJvRG9jLnhtbFBLBQYAAAAABgAGAFkBAACwBQAAAAA=&#10;" adj="0,,0" path="m,6096r6108,l6108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2" o:spid="_x0000_s1064" style="position:absolute;margin-left:387.45pt;margin-top:746.25pt;width:.5pt;height:.5pt;z-index:-251645952;mso-position-horizontal-relative:page;mso-position-vertical-relative:page" coordsize="6108,6096" o:spt="100" o:gfxdata="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KplnbaAAAADQEAAA8A&#10;AAAAAAAAAQAgAAAAIgAAAGRycy9kb3ducmV2LnhtbFBLAQIUABQAAAAIAIdO4kBS8dHYFQIAAKsE&#10;AAAOAAAAAAAAAAEAIAAAACkBAABkcnMvZTJvRG9jLnhtbFBLBQYAAAAABgAGAFkBAACwBQAAAAA=&#10;" adj="0,,0" path="m,6096r6108,l6108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3" o:spid="_x0000_s1063" style="position:absolute;margin-left:423.7pt;margin-top:746.25pt;width:.5pt;height:.5pt;z-index:-251644928;mso-position-horizontal-relative:page;mso-position-vertical-relative:page" coordsize="6096,6096" o:spt="100" o:gfxdata="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QaNUdkAAAANAQAADwAAAAAA&#10;AAABACAAAAAiAAAAZHJzL2Rvd25yZXYueG1sUEsBAhQAFAAAAAgAh07iQNJjKaYSAgAAqwQAAA4A&#10;AAAAAAAAAQAgAAAAKAEAAGRycy9lMm9Eb2MueG1sUEsFBgAAAAAGAAYAWQEAAKwFAAAAAA=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4" o:spid="_x0000_s1062" style="position:absolute;margin-left:472.3pt;margin-top:746.25pt;width:.5pt;height:.5pt;z-index:251672576;mso-position-horizontal-relative:page;mso-position-vertical-relative:page" coordsize="6096,6096" o:spt="100" o:gfxdata="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2dCWjaAAAADQEAAA8AAAAA&#10;AAAAAQAgAAAAIgAAAGRycy9kb3ducmV2LnhtbFBLAQIUABQAAAAIAIdO4kDhqAkiEgIAAKsEAAAO&#10;AAAAAAAAAAEAIAAAACkBAABkcnMvZTJvRG9jLnhtbFBLBQYAAAAABgAGAFkBAACtBQAAAAA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Pr="006D2670">
        <w:pict>
          <v:shape id="Freeform 165" o:spid="_x0000_s1061" style="position:absolute;margin-left:472.3pt;margin-top:746.25pt;width:.5pt;height:.5pt;z-index:251673600;mso-position-horizontal-relative:page;mso-position-vertical-relative:page" coordsize="6096,6096" o:spt="100" o:gfxdata="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2dCWjaAAAADQEAAA8AAAAA&#10;AAAAAQAgAAAAIgAAAGRycy9kb3ducmV2LnhtbFBLAQIUABQAAAAIAIdO4kBH6nlQEgIAAKsEAAAO&#10;AAAAAAAAAAEAIAAAACkBAABkcnMvZTJvRG9jLnhtbFBLBQYAAAAABgAGAFkBAACtBQAAAAA=&#10;" adj="0,,0" path="m,6096r6096,l6096,,,,,6096xe" fillcolor="black" stroked="f" strokeweight="1pt">
            <v:stroke joinstyle="round"/>
            <v:formulas/>
            <v:path o:connecttype="segments"/>
            <w10:wrap anchorx="page" anchory="page"/>
          </v:shape>
        </w:pict>
      </w:r>
      <w:r w:rsidR="00897E49">
        <w:br w:type="page"/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66" o:spid="_x0000_s1060" style="position:absolute;margin-left:84.35pt;margin-top:0;width:.5pt;height:.5pt;z-index:-251641856;mso-position-horizontal-relative:page" coordsize="6108,6108" o:spt="100" o:gfxdata="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Fdk39EAAAAGAQAADwAAAAAAAAABACAAAAAi&#10;AAAAZHJzL2Rvd25yZXYueG1sUEsBAhQAFAAAAAgAh07iQBa04BIRAgAAqwQAAA4AAAAAAAAAAQAg&#10;AAAAIAEAAGRycy9lMm9Eb2MueG1sUEsFBgAAAAAGAAYAWQEAAKMFAAAAAA==&#10;" adj="0,,0" path="m,6108r6108,l6108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67" o:spid="_x0000_s1059" style="position:absolute;margin-left:84.35pt;margin-top:0;width:.5pt;height:.5pt;z-index:-251640832;mso-position-horizontal-relative:page" coordsize="6108,6108" o:spt="100" o:gfxdata="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Fdk39EAAAAGAQAADwAAAAAAAAABACAAAAAi&#10;AAAAZHJzL2Rvd25yZXYueG1sUEsBAhQAFAAAAAgAh07iQLD2kGARAgAAqwQAAA4AAAAAAAAAAQAg&#10;AAAAIAEAAGRycy9lMm9Eb2MueG1sUEsFBgAAAAAGAAYAWQEAAKMFAAAAAA==&#10;" adj="0,,0" path="m,6108r6108,l6108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68" o:spid="_x0000_s1058" style="position:absolute;margin-left:120.35pt;margin-top:0;width:.5pt;height:.5pt;z-index:-251639808;mso-position-horizontal-relative:page" coordsize="6108,6108" o:spt="100" o:gfxdata="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gUFC0QAAAAYBAAAPAAAAAAAAAAEAIAAAACIA&#10;AABkcnMvZG93bnJldi54bWxQSwECFAAUAAAACACHTuJAMSTQwRACAACrBAAADgAAAAAAAAABACAA&#10;AAAgAQAAZHJzL2Uyb0RvYy54bWxQSwUGAAAAAAYABgBZAQAAogUAAAAA&#10;" adj="0,,0" path="m,6108r6108,l6108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69" o:spid="_x0000_s1057" style="position:absolute;margin-left:155.5pt;margin-top:0;width:.5pt;height:.5pt;z-index:-251638784;mso-position-horizontal-relative:page" coordsize="6096,6108" o:spt="100" o:gfxdata="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7PiGLUAAAABgEAAA8AAAAAAAAA&#10;AQAgAAAAIgAAAGRycy9kb3ducmV2LnhtbFBLAQIUABQAAAAIAIdO4kCxtii/FQIAAKsEAAAOAAAA&#10;AAAAAAEAIAAAACMBAABkcnMvZTJvRG9jLnhtbFBLBQYAAAAABgAGAFkBAACqBQAAAAA=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0" o:spid="_x0000_s1056" style="position:absolute;margin-left:203pt;margin-top:0;width:.5pt;height:.5pt;z-index:-251637760;mso-position-horizontal-relative:page" coordsize="6096,6108" o:spt="100" o:gfxdata="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eGE97UAAAABgEAAA8AAAAAAAAA&#10;AQAgAAAAIgAAAGRycy9kb3ducmV2LnhtbFBLAQIUABQAAAAIAIdO4kA6m//XFQIAAKsEAAAOAAAA&#10;AAAAAAEAIAAAACMBAABkcnMvZTJvRG9jLnhtbFBLBQYAAAAABgAGAFkBAACqBQAAAAA=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1" o:spid="_x0000_s1055" style="position:absolute;margin-left:243.95pt;margin-top:0;width:.5pt;height:.5pt;z-index:-251636736;mso-position-horizontal-relative:page" coordsize="6096,6108" o:spt="100" o:gfxdata="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AhUDUAAAABgEAAA8AAAAAAAAA&#10;AQAgAAAAIgAAAGRycy9kb3ducmV2LnhtbFBLAQIUABQAAAAIAIdO4kCc2Y+lFQIAAKsEAAAOAAAA&#10;AAAAAAEAIAAAACMBAABkcnMvZTJvRG9jLnhtbFBLBQYAAAAABgAGAFkBAACqBQAAAAA=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2" o:spid="_x0000_s1054" style="position:absolute;margin-left:290.25pt;margin-top:0;width:.5pt;height:.5pt;z-index:-251635712;mso-position-horizontal-relative:page" coordsize="6109,6108" o:spt="100" o:gfxdata="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elACdQAAAAGAQAADwAAAAAAAAAB&#10;ACAAAAAiAAAAZHJzL2Rvd25yZXYueG1sUEsBAhQAFAAAAAgAh07iQIezP9cUAgAAqwQAAA4AAAAA&#10;AAAAAQAgAAAAIwEAAGRycy9lMm9Eb2MueG1sUEsFBgAAAAAGAAYAWQEAAKkFAAAAAA==&#10;" adj="0,,0" path="m,6108r6109,l6109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3" o:spid="_x0000_s1053" style="position:absolute;margin-left:338.85pt;margin-top:0;width:.5pt;height:.5pt;z-index:-251634688;mso-position-horizontal-relative:page" coordsize="6108,6108" o:spt="100" o:gfxdata="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dBJQvRAAAABgEAAA8AAAAAAAAAAQAgAAAA&#10;IgAAAGRycy9kb3ducmV2LnhtbFBLAQIUABQAAAAIAIdO4kD2jOdNEgIAAKsEAAAOAAAAAAAAAAEA&#10;IAAAACABAABkcnMvZTJvRG9jLnhtbFBLBQYAAAAABgAGAFkBAACkBQAAAAA=&#10;" adj="0,,0" path="m,6108r6108,l6108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4" o:spid="_x0000_s1052" style="position:absolute;margin-left:387.45pt;margin-top:0;width:.5pt;height:.5pt;z-index:-251633664;mso-position-horizontal-relative:page" coordsize="6108,6108" o:spt="100" o:gfxdata="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IE+3RAAAABgEAAA8AAAAAAAAAAQAgAAAA&#10;IgAAAGRycy9kb3ducmV2LnhtbFBLAQIUABQAAAAIAIdO4kDFR8fJEgIAAKsEAAAOAAAAAAAAAAEA&#10;IAAAACABAABkcnMvZTJvRG9jLnhtbFBLBQYAAAAABgAGAFkBAACkBQAAAAA=&#10;" adj="0,,0" path="m,6108r6108,l6108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5" o:spid="_x0000_s1051" style="position:absolute;margin-left:423.7pt;margin-top:0;width:.5pt;height:.5pt;z-index:-251632640;mso-position-horizontal-relative:page" coordsize="6096,6108" o:spt="100" o:gfxdata="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uCeSdQAAAAGAQAADwAAAAAA&#10;AAABACAAAAAiAAAAZHJzL2Rvd25yZXYueG1sUEsBAhQAFAAAAAgAh07iQEXVP7cXAgAAqwQAAA4A&#10;AAAAAAAAAQAgAAAAIwEAAGRycy9lMm9Eb2MueG1sUEsFBgAAAAAGAAYAWQEAAKwFAAAAAA==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6" o:spid="_x0000_s1050" style="position:absolute;margin-left:472.3pt;margin-top:0;width:.5pt;height:.5pt;z-index:-251631616;mso-position-horizontal-relative:page" coordsize="6096,6108" o:spt="100" o:gfxdata="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lA0evUAAAABgEAAA8AAAAAAAAA&#10;AQAgAAAAIgAAAGRycy9kb3ducmV2LnhtbFBLAQIUABQAAAAIAIdO4kCvEq8hFQIAAKsEAAAOAAAA&#10;AAAAAAEAIAAAACMBAABkcnMvZTJvRG9jLnhtbFBLBQYAAAAABgAGAFkBAACqBQAAAAA=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7" o:spid="_x0000_s1049" style="position:absolute;margin-left:472.3pt;margin-top:0;width:.5pt;height:.5pt;z-index:-251630592;mso-position-horizontal-relative:page" coordsize="6096,6108" o:spt="100" o:gfxdata="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QNHr1AAAAAYBAAAPAAAAAAAA&#10;AAEAIAAAACIAAABkcnMvZG93bnJldi54bWxQSwECFAAUAAAACACHTuJACVDfUxYCAACrBAAADgAA&#10;AAAAAAABACAAAAAjAQAAZHJzL2Uyb0RvYy54bWxQSwUGAAAAAAYABgBZAQAAqwUAAAAA&#10;" adj="0,,0" path="m,6108r6096,l6096,,,,,6108xe" fillcolor="black" stroked="f" strokeweight="1pt">
            <v:stroke joinstyle="round"/>
            <v:formulas/>
            <v:path o:connecttype="segments"/>
            <w10:wrap anchorx="page"/>
          </v:shape>
        </w:pict>
      </w:r>
    </w:p>
    <w:tbl>
      <w:tblPr>
        <w:tblStyle w:val="a4"/>
        <w:tblpPr w:vertAnchor="text" w:horzAnchor="page" w:tblpX="1687" w:tblpY="-270"/>
        <w:tblOverlap w:val="never"/>
        <w:tblW w:w="7745" w:type="dxa"/>
        <w:tblInd w:w="0" w:type="dxa"/>
        <w:tblLayout w:type="fixed"/>
        <w:tblLook w:val="04A0"/>
      </w:tblPr>
      <w:tblGrid>
        <w:gridCol w:w="710"/>
        <w:gridCol w:w="703"/>
        <w:gridCol w:w="950"/>
        <w:gridCol w:w="818"/>
        <w:gridCol w:w="926"/>
        <w:gridCol w:w="971"/>
        <w:gridCol w:w="971"/>
        <w:gridCol w:w="724"/>
        <w:gridCol w:w="972"/>
      </w:tblGrid>
      <w:tr w:rsidR="006D2670">
        <w:trPr>
          <w:trHeight w:val="596"/>
        </w:trPr>
        <w:tc>
          <w:tcPr>
            <w:tcW w:w="710" w:type="dxa"/>
          </w:tcPr>
          <w:p w:rsidR="006D2670" w:rsidRDefault="00897E49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5#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楼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648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926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48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432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48  </w:t>
            </w:r>
          </w:p>
        </w:tc>
      </w:tr>
      <w:tr w:rsidR="006D2670">
        <w:trPr>
          <w:trHeight w:val="618"/>
        </w:trPr>
        <w:tc>
          <w:tcPr>
            <w:tcW w:w="710" w:type="dxa"/>
          </w:tcPr>
          <w:p w:rsidR="006D2670" w:rsidRDefault="00897E49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</w:rPr>
              <w:t>合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计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3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57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6  </w:t>
            </w:r>
          </w:p>
        </w:tc>
        <w:tc>
          <w:tcPr>
            <w:tcW w:w="950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2268  </w:t>
            </w:r>
          </w:p>
        </w:tc>
        <w:tc>
          <w:tcPr>
            <w:tcW w:w="818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660  </w:t>
            </w:r>
          </w:p>
        </w:tc>
        <w:tc>
          <w:tcPr>
            <w:tcW w:w="926" w:type="dxa"/>
          </w:tcPr>
          <w:p w:rsidR="006D2670" w:rsidRDefault="00897E49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144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 </w:t>
            </w:r>
          </w:p>
        </w:tc>
        <w:tc>
          <w:tcPr>
            <w:tcW w:w="971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516  </w:t>
            </w:r>
          </w:p>
        </w:tc>
        <w:tc>
          <w:tcPr>
            <w:tcW w:w="724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1488  </w:t>
            </w:r>
          </w:p>
        </w:tc>
        <w:tc>
          <w:tcPr>
            <w:tcW w:w="972" w:type="dxa"/>
          </w:tcPr>
          <w:p w:rsidR="006D2670" w:rsidRDefault="00897E4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204  </w:t>
            </w:r>
          </w:p>
        </w:tc>
      </w:tr>
    </w:tbl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78" o:spid="_x0000_s1048" style="position:absolute;margin-left:84.35pt;margin-top:3.65pt;width:.5pt;height:.5pt;z-index:-251629568;mso-position-horizontal-relative:page" coordsize="6108,6109" o:spt="100" o:gfxdata="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bAsj1AAAAAcBAAAPAAAAAAAAAAEA&#10;IAAAACIAAABkcnMvZG93bnJldi54bWxQSwECFAAUAAAACACHTuJAyOvSJRMCAACrBAAADgAAAAAA&#10;AAABACAAAAAjAQAAZHJzL2Uyb0RvYy54bWxQSwUGAAAAAAYABgBZAQAAqAUAAAAA&#10;" adj="0,,0" path="m,6109r6108,l6108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79" o:spid="_x0000_s1047" style="position:absolute;margin-left:120.35pt;margin-top:3.65pt;width:.5pt;height:.5pt;z-index:-251628544;mso-position-horizontal-relative:page" coordsize="6108,6109" o:spt="100" o:gfxdata="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2YfXnWAAAABwEAAA8AAAAAAAAA&#10;AQAgAAAAIgAAAGRycy9kb3ducmV2LnhtbFBLAQIUABQAAAAIAIdO4kBuqaJXEwIAAKsEAAAOAAAA&#10;AAAAAAEAIAAAACUBAABkcnMvZTJvRG9jLnhtbFBLBQYAAAAABgAGAFkBAACqBQAAAAA=&#10;" adj="0,,0" path="m,6109r6108,l6108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0" o:spid="_x0000_s1046" style="position:absolute;margin-left:155.5pt;margin-top:3.65pt;width:.5pt;height:.5pt;z-index:-251627520;mso-position-horizontal-relative:page" coordsize="6096,6109" o:spt="100" o:gfxdata="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MtBpNYAAAAHAQAADwAAAAAA&#10;AAABACAAAAAiAAAAZHJzL2Rvd25yZXYueG1sUEsBAhQAFAAAAAgAh07iQDjRJJYVAgAAqwQAAA4A&#10;AAAAAAAAAQAgAAAAJQEAAGRycy9lMm9Eb2MueG1sUEsFBgAAAAAGAAYAWQEAAKwFAAAAAA==&#10;" adj="0,,0" path="m,6109r6096,l6096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1" o:spid="_x0000_s1045" style="position:absolute;margin-left:203pt;margin-top:3.65pt;width:.5pt;height:.5pt;z-index:-251626496;mso-position-horizontal-relative:page" coordsize="6096,6109" o:spt="100" o:gfxdata="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GR9oNYAAAAHAQAADwAAAAAA&#10;AAABACAAAAAiAAAAZHJzL2Rvd25yZXYueG1sUEsBAhQAFAAAAAgAh07iQJ6TVOQVAgAAqwQAAA4A&#10;AAAAAAAAAQAgAAAAJQEAAGRycy9lMm9Eb2MueG1sUEsFBgAAAAAGAAYAWQEAAKwFAAAAAA==&#10;" adj="0,,0" path="m,6109r6096,l6096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2" o:spid="_x0000_s1044" style="position:absolute;margin-left:243.95pt;margin-top:3.65pt;width:.5pt;height:.5pt;z-index:-251625472;mso-position-horizontal-relative:page" coordsize="6096,6109" o:spt="100" o:gfxdata="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BQwatYAAAAHAQAADwAAAAAA&#10;AAABACAAAAAiAAAAZHJzL2Rvd25yZXYueG1sUEsBAhQAFAAAAAgAh07iQHRUxHIVAgAAqwQAAA4A&#10;AAAAAAAAAQAgAAAAJQEAAGRycy9lMm9Eb2MueG1sUEsFBgAAAAAGAAYAWQEAAKwFAAAAAA==&#10;" adj="0,,0" path="m,6109r6096,l6096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3" o:spid="_x0000_s1043" style="position:absolute;margin-left:290.25pt;margin-top:3.65pt;width:.5pt;height:.5pt;z-index:-251624448;mso-position-horizontal-relative:page" coordsize="6109,6109" o:spt="100" o:gfxdata="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cOhRLWAAAABwEAAA8AAAAAAAAA&#10;AQAgAAAAIgAAAGRycy9kb3ducmV2LnhtbFBLAQIUABQAAAAIAIdO4kAju5TkEwIAAKsEAAAOAAAA&#10;AAAAAAEAIAAAACUBAABkcnMvZTJvRG9jLnhtbFBLBQYAAAAABgAGAFkBAACqBQAAAAA=&#10;" adj="0,,0" path="m,6109r6109,l6109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4" o:spid="_x0000_s1042" style="position:absolute;margin-left:338.85pt;margin-top:3.65pt;width:.5pt;height:.5pt;z-index:-251623424;mso-position-horizontal-relative:page" coordsize="6108,6109" o:spt="100" o:gfxdata="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UVehPVAAAABwEAAA8AAAAAAAAA&#10;AQAgAAAAIgAAAGRycy9kb3ducmV2LnhtbFBLAQIUABQAAAAIAIdO4kDHDRyIFAIAAKsEAAAOAAAA&#10;AAAAAAEAIAAAACQBAABkcnMvZTJvRG9jLnhtbFBLBQYAAAAABgAGAFkBAACqBQAAAAA=&#10;" adj="0,,0" path="m,6109r6108,l6108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5" o:spid="_x0000_s1041" style="position:absolute;margin-left:387.45pt;margin-top:3.65pt;width:.5pt;height:.5pt;z-index:-251622400;mso-position-horizontal-relative:page" coordsize="6108,6109" o:spt="100" o:gfxdata="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KLi8TVAAAABwEAAA8AAAAAAAAA&#10;AQAgAAAAIgAAAGRycy9kb3ducmV2LnhtbFBLAQIUABQAAAAIAIdO4kBhT2z6FAIAAKsEAAAOAAAA&#10;AAAAAAEAIAAAACQBAABkcnMvZTJvRG9jLnhtbFBLBQYAAAAABgAGAFkBAACqBQAAAAA=&#10;" adj="0,,0" path="m,6109r6108,l6108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6" o:spid="_x0000_s1040" style="position:absolute;margin-left:423.7pt;margin-top:3.65pt;width:.5pt;height:.5pt;z-index:-251621376;mso-position-horizontal-relative:page" coordsize="6096,6109" o:spt="100" o:gfxdata="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xTCc1QAAAAcBAAAPAAAAAAAA&#10;AAEAIAAAACIAAABkcnMvZG93bnJldi54bWxQSwECFAAUAAAACACHTuJArVh0YBUCAACrBAAADgAA&#10;AAAAAAABACAAAAAkAQAAZHJzL2Uyb0RvYy54bWxQSwUGAAAAAAYABgBZAQAAqwUAAAAA&#10;" adj="0,,0" path="m,6109r6096,l6096,,,,,6109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7" o:spid="_x0000_s1039" style="position:absolute;margin-left:472.3pt;margin-top:3.65pt;width:.5pt;height:.5pt;z-index:-251620352;mso-position-horizontal-relative:page" coordsize="6096,6109" o:spt="100" o:gfxdata="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jNktTWAAAABwEAAA8AAAAA&#10;AAAAAQAgAAAAIgAAAGRycy9kb3ducmV2LnhtbFBLAQIUABQAAAAIAIdO4kALGgQSFgIAAKsEAAAO&#10;AAAAAAAAAAEAIAAAACUBAABkcnMvZTJvRG9jLnhtbFBLBQYAAAAABgAGAFkBAACtBQAAAAA=&#10;" adj="0,,0" path="m,6109r6096,l6096,,,,,6109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6D2670">
      <w:pPr>
        <w:spacing w:after="170"/>
        <w:rPr>
          <w:rFonts w:ascii="Times New Roman" w:hAnsi="Times New Roman"/>
          <w:color w:val="000000" w:themeColor="text1"/>
          <w:sz w:val="24"/>
          <w:szCs w:val="24"/>
        </w:rPr>
      </w:pPr>
    </w:p>
    <w:p w:rsidR="006D2670" w:rsidRDefault="006D2670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  <w:r w:rsidRPr="006D2670">
        <w:pict>
          <v:shape id="Freeform 188" o:spid="_x0000_s1038" style="position:absolute;margin-left:84.35pt;margin-top:-.45pt;width:.5pt;height:.5pt;z-index:-251619328;mso-position-horizontal-relative:page" coordsize="6108,6096" o:spt="100" o:gfxdata="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tqBg0wAAAAYBAAAPAAAAAAAAAAEA&#10;IAAAACIAAABkcnMvZG93bnJldi54bWxQSwECFAAUAAAACACHTuJAV+iIvBQCAACrBAAADgAAAAAA&#10;AAABACAAAAAiAQAAZHJzL2Uyb0RvYy54bWxQSwUGAAAAAAYABgBZAQAAqA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89" o:spid="_x0000_s1037" style="position:absolute;margin-left:84.35pt;margin-top:-.45pt;width:.5pt;height:.5pt;z-index:-251618304;mso-position-horizontal-relative:page" coordsize="6108,6096" o:spt="100" o:gfxdata="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ragYNMAAAAGAQAADwAAAAAAAAAB&#10;ACAAAAAiAAAAZHJzL2Rvd25yZXYueG1sUEsBAhQAFAAAAAgAh07iQPGq+M4VAgAAqwQAAA4AAAAA&#10;AAAAAQAgAAAAIgEAAGRycy9lMm9Eb2MueG1sUEsFBgAAAAAGAAYAWQEAAKk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0" o:spid="_x0000_s1036" style="position:absolute;margin-left:120.35pt;margin-top:-.45pt;width:.5pt;height:.5pt;z-index:-251617280;mso-position-horizontal-relative:page" coordsize="6108,6096" o:spt="100" o:gfxdata="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DuLE9QAAAAGAQAADwAAAAAAAAAB&#10;ACAAAAAiAAAAZHJzL2Rvd25yZXYueG1sUEsBAhQAFAAAAAgAh07iQHqHL6YUAgAAqwQAAA4AAAAA&#10;AAAAAQAgAAAAIwEAAGRycy9lMm9Eb2MueG1sUEsFBgAAAAAGAAYAWQEAAKk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1" o:spid="_x0000_s1035" style="position:absolute;margin-left:155.5pt;margin-top:-.45pt;width:.5pt;height:.5pt;z-index:-251616256;mso-position-horizontal-relative:page" coordsize="6096,6096" o:spt="100" o:gfxdata="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0U23dMAAAAGAQAADwAAAAAAAAABACAA&#10;AAAiAAAAZHJzL2Rvd25yZXYueG1sUEsBAhQAFAAAAAgAh07iQPoV19gSAgAAqwQAAA4AAAAAAAAA&#10;AQAgAAAAIg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2" o:spid="_x0000_s1034" style="position:absolute;margin-left:203pt;margin-top:-.45pt;width:.5pt;height:.5pt;z-index:-251615232;mso-position-horizontal-relative:page" coordsize="6096,6096" o:spt="100" o:gfxdata="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1QvzrUAAAABgEAAA8AAAAAAAAAAQAg&#10;AAAAIgAAAGRycy9kb3ducmV2LnhtbFBLAQIUABQAAAAIAIdO4kAQ0kdO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3" o:spid="_x0000_s1033" style="position:absolute;margin-left:243.95pt;margin-top:-.45pt;width:.5pt;height:.5pt;z-index:-251614208;mso-position-horizontal-relative:page" coordsize="6096,6096" o:spt="100" o:gfxdata="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zmDc3UAAAABgEAAA8AAAAAAAAAAQAg&#10;AAAAIgAAAGRycy9kb3ducmV2LnhtbFBLAQIUABQAAAAIAIdO4kC2kDc8EgIAAKsEAAAOAAAAAAAA&#10;AAEAIAAAACMBAABkcnMvZTJvRG9jLnhtbFBLBQYAAAAABgAGAFkBAACnBQAAAAA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4" o:spid="_x0000_s1032" style="position:absolute;margin-left:290.25pt;margin-top:-.45pt;width:.5pt;height:.5pt;z-index:-251613184;mso-position-horizontal-relative:page" coordsize="6109,6096" o:spt="100" o:gfxdata="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bUH41AAAAAYBAAAPAAAAAAAA&#10;AAEAIAAAACIAAABkcnMvZG93bnJldi54bWxQSwECFAAUAAAACACHTuJAdPY3XBYCAACrBAAADgAA&#10;AAAAAAABACAAAAAjAQAAZHJzL2Uyb0RvYy54bWxQSwUGAAAAAAYABgBZAQAAqwUAAAAA&#10;" adj="0,,0" path="m,6096r6109,l6109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5" o:spid="_x0000_s1031" style="position:absolute;margin-left:338.85pt;margin-top:-.45pt;width:.5pt;height:.5pt;z-index:-251612160;mso-position-horizontal-relative:page" coordsize="6108,6096" o:spt="100" o:gfxdata="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9ASak1AAAAAYBAAAPAAAAAAAA&#10;AAEAIAAAACIAAABkcnMvZG93bnJldi54bWxQSwECFAAUAAAACACHTuJABcnvxhYCAACrBAAADgAA&#10;AAAAAAABACAAAAAjAQAAZHJzL2Uyb0RvYy54bWxQSwUGAAAAAAYABgBZAQAAqwUAAAAA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6" o:spid="_x0000_s1030" style="position:absolute;margin-left:387.45pt;margin-top:-.45pt;width:.5pt;height:.5pt;z-index:-251611136;mso-position-horizontal-relative:page" coordsize="6108,6096" o:spt="100" o:gfxdata="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FhqWNUAAAAGAQAADwAAAAAAAAAB&#10;ACAAAAAiAAAAZHJzL2Rvd25yZXYueG1sUEsBAhQAFAAAAAgAh07iQO8Of1ATAgAAqwQAAA4AAAAA&#10;AAAAAQAgAAAAJAEAAGRycy9lMm9Eb2MueG1sUEsFBgAAAAAGAAYAWQEAAKkFAAAAAA==&#10;" adj="0,,0" path="m,6096r6108,l6108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7" o:spid="_x0000_s1029" style="position:absolute;margin-left:423.7pt;margin-top:-.45pt;width:.5pt;height:.5pt;z-index:-251610112;mso-position-horizontal-relative:page" coordsize="6096,6096" o:spt="100" o:gfxdata="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Qj6dNMAAAAGAQAADwAAAAAAAAABACAA&#10;AAAiAAAAZHJzL2Rvd25yZXYueG1sUEsBAhQAFAAAAAgAh07iQG+chy4SAgAAqwQAAA4AAAAAAAAA&#10;AQAgAAAAIg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8" o:spid="_x0000_s1028" style="position:absolute;margin-left:472.3pt;margin-top:-.45pt;width:.5pt;height:.5pt;z-index:251707392;mso-position-horizontal-relative:page" coordsize="6096,6096" o:spt="100" o:gfxdata="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WsRk0wAAAAYBAAAPAAAAAAAAAAEAIAAA&#10;ACIAAABkcnMvZG93bnJldi54bWxQSwECFAAUAAAACACHTuJA7k7HjxECAACrBAAADgAAAAAAAAAB&#10;ACAAAAAiAQAAZHJzL2Uyb0RvYy54bWxQSwUGAAAAAAYABgBZAQAApQUAAAAA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  <w:r w:rsidRPr="006D2670">
        <w:pict>
          <v:shape id="Freeform 199" o:spid="_x0000_s1027" style="position:absolute;margin-left:472.3pt;margin-top:-.45pt;width:.5pt;height:.5pt;z-index:251708416;mso-position-horizontal-relative:page" coordsize="6096,6096" o:spt="100" o:gfxdata="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lrEZNMAAAAGAQAADwAAAAAAAAABACAA&#10;AAAiAAAAZHJzL2Rvd25yZXYueG1sUEsBAhQAFAAAAAgAh07iQEgMt/0SAgAAqwQAAA4AAAAAAAAA&#10;AQAgAAAAIgEAAGRycy9lMm9Eb2MueG1sUEsFBgAAAAAGAAYAWQEAAKYFAAAAAA==&#10;" adj="0,,0" path="m,6096r6096,l6096,,,,,6096xe" fillcolor="black" stroked="f" strokeweight="1pt">
            <v:stroke joinstyle="round"/>
            <v:formulas/>
            <v:path o:connecttype="segments"/>
            <w10:wrap anchorx="page"/>
          </v:shape>
        </w:pict>
      </w:r>
    </w:p>
    <w:p w:rsidR="006D2670" w:rsidRDefault="00897E49">
      <w:pPr>
        <w:spacing w:line="468" w:lineRule="exact"/>
        <w:ind w:left="1699" w:right="1223" w:hanging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2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工程难点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般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22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及反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今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-Bold" w:hAnsi="Calibri-Bold" w:cs="Calibri-Bold"/>
          <w:b/>
          <w:bCs/>
          <w:color w:val="2B2B2B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2.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23" w:firstLine="420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全过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程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BI</w:t>
      </w:r>
      <w:r>
        <w:rPr>
          <w:rFonts w:ascii="Calibri" w:hAnsi="Calibri" w:cs="Calibri"/>
          <w:color w:val="000000"/>
          <w:spacing w:val="49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是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息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位要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求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平台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可以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隐蔽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699" w:right="1223" w:hanging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2.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程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BI</w:t>
      </w:r>
      <w:r>
        <w:rPr>
          <w:rFonts w:ascii="Calibri" w:hAnsi="Calibri" w:cs="Calibri"/>
          <w:color w:val="000000"/>
          <w:spacing w:val="49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得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要求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22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产准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验收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堆放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传统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8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3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 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P</w:t>
      </w:r>
      <w:r>
        <w:rPr>
          <w:rFonts w:ascii="Calibri-Bold" w:hAnsi="Calibri-Bold" w:cs="Calibri-Bold"/>
          <w:b/>
          <w:bCs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施工质量检验控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23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6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59"/>
          <w:sz w:val="21"/>
          <w:szCs w:val="21"/>
          <w:lang w:eastAsia="zh-CN"/>
        </w:rPr>
        <w:t>厂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6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59"/>
          <w:sz w:val="21"/>
          <w:szCs w:val="21"/>
          <w:lang w:eastAsia="zh-CN"/>
        </w:rPr>
        <w:t>场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6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施工过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程质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23" w:firstLine="420"/>
        <w:rPr>
          <w:rFonts w:ascii="Times New Roman" w:hAnsi="Times New Roman" w:cs="Times New Roman"/>
          <w:color w:val="010302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我项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适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合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码和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3.1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3.1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准备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23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在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的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RFI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记芯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态为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3.1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生产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23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pacing w:val="-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将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RFID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扎到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台扫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3.1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110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毕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合格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50"/>
        <w:ind w:left="1279"/>
        <w:rPr>
          <w:rFonts w:ascii="Times New Roman" w:hAnsi="Times New Roman" w:cs="Times New Roman"/>
          <w:color w:val="010302"/>
          <w:lang w:eastAsia="zh-CN"/>
        </w:rPr>
        <w:sectPr w:rsidR="006D267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告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描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后装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page"/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6D2670">
      <w:pPr>
        <w:spacing w:after="22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897E49">
      <w:pPr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车运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输。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3.2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3.2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121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目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-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柱</w:t>
      </w:r>
      <w:r>
        <w:rPr>
          <w:rFonts w:ascii="宋体" w:hAnsi="宋体" w:cs="宋体"/>
          <w:color w:val="000000"/>
          <w:spacing w:val="-88"/>
          <w:sz w:val="21"/>
          <w:szCs w:val="21"/>
          <w:lang w:eastAsia="zh-CN"/>
        </w:rPr>
        <w:t>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-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9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柱</w:t>
      </w:r>
      <w:r>
        <w:rPr>
          <w:rFonts w:ascii="宋体" w:hAnsi="宋体" w:cs="宋体"/>
          <w:color w:val="000000"/>
          <w:spacing w:val="-8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8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差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3m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好，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那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么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切割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停工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险。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110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预埋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轴线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看护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偏移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见式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（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27" w:line="311" w:lineRule="exact"/>
        <w:ind w:left="1279" w:right="1121" w:firstLine="284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L=8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d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+h1+h2+20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 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式中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：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L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pacing w:val="49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直径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h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h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梁上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翻高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厚度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位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mm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77" w:lineRule="exact"/>
        <w:ind w:left="1279" w:right="1121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预埋钢筋长度确定后要采取电焊等固定措施，避免混凝土浇筑时预埋钢筋下沉现象产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木套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技术</w:t>
      </w:r>
      <w:r>
        <w:rPr>
          <w:rFonts w:ascii="宋体" w:hAnsi="宋体" w:cs="宋体"/>
          <w:color w:val="000000"/>
          <w:spacing w:val="-2"/>
          <w:sz w:val="24"/>
          <w:szCs w:val="24"/>
          <w:lang w:eastAsia="zh-CN"/>
        </w:rPr>
        <w:t>。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  </w:t>
      </w:r>
    </w:p>
    <w:p w:rsidR="006D2670" w:rsidRDefault="00897E49">
      <w:pPr>
        <w:spacing w:before="42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4"/>
          <w:szCs w:val="24"/>
          <w:lang w:eastAsia="zh-CN"/>
        </w:rPr>
        <w:t>套板定位后，由专人进行套板定位验收并上传影像资料至协同管理平台。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  </w:t>
      </w:r>
    </w:p>
    <w:p w:rsidR="006D2670" w:rsidRDefault="00897E49">
      <w:pPr>
        <w:spacing w:line="468" w:lineRule="exact"/>
        <w:ind w:left="1699" w:right="1121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3.2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 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105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RFI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记构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3.2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4 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 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半灌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偏位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此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1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放过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程中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别构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锤对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预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121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埋钢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砸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半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的方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10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1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墙板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正</w:t>
      </w:r>
      <w:r>
        <w:rPr>
          <w:rFonts w:ascii="宋体" w:hAnsi="宋体" w:cs="宋体"/>
          <w:color w:val="000000"/>
          <w:spacing w:val="-96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驳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5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螺栓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条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止叠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5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合楼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斜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绑扎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帽是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输及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12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力度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缺角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坏等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护</w:t>
      </w:r>
      <w:r>
        <w:rPr>
          <w:rFonts w:ascii="宋体" w:hAnsi="宋体" w:cs="宋体"/>
          <w:color w:val="000000"/>
          <w:position w:val="1"/>
          <w:sz w:val="11"/>
          <w:szCs w:val="11"/>
          <w:vertAlign w:val="superscript"/>
          <w:lang w:eastAsia="zh-CN"/>
        </w:rPr>
        <w:t>【</w:t>
      </w:r>
      <w:r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zh-CN"/>
        </w:rPr>
        <w:t>3</w:t>
      </w:r>
      <w:r>
        <w:rPr>
          <w:rFonts w:ascii="宋体" w:hAnsi="宋体" w:cs="宋体"/>
          <w:color w:val="000000"/>
          <w:spacing w:val="-2"/>
          <w:position w:val="1"/>
          <w:sz w:val="11"/>
          <w:szCs w:val="11"/>
          <w:vertAlign w:val="superscript"/>
          <w:lang w:eastAsia="zh-CN"/>
        </w:rPr>
        <w:t>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3.3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89"/>
        <w:ind w:left="1279"/>
        <w:rPr>
          <w:rFonts w:ascii="Times New Roman" w:hAnsi="Times New Roman" w:cs="Times New Roman"/>
          <w:color w:val="010302"/>
          <w:lang w:eastAsia="zh-CN"/>
        </w:rPr>
        <w:sectPr w:rsidR="006D267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   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P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page"/>
      </w: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6D2670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6D2670">
      <w:pPr>
        <w:spacing w:after="25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6D2670" w:rsidRDefault="00897E49">
      <w:pPr>
        <w:ind w:left="1279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专用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人员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搅拌</w:t>
      </w:r>
      <w:r>
        <w:rPr>
          <w:rFonts w:ascii="宋体" w:hAnsi="宋体" w:cs="宋体"/>
          <w:color w:val="000000"/>
          <w:spacing w:val="-9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次用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丝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5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疏通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溢浆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否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润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before="150"/>
        <w:ind w:left="127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面湿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润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孔进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48"/>
          <w:sz w:val="21"/>
          <w:szCs w:val="21"/>
          <w:lang w:eastAsia="zh-CN"/>
        </w:rPr>
        <w:t>，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子或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行塞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6D2670" w:rsidRDefault="00897E49">
      <w:pPr>
        <w:spacing w:line="468" w:lineRule="exact"/>
        <w:ind w:left="1279" w:right="1215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紧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捣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果仍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溢浆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45" w:line="391" w:lineRule="exact"/>
        <w:ind w:left="1279" w:right="1215" w:firstLine="42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完成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像资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>4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结语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line="468" w:lineRule="exact"/>
        <w:ind w:left="1279" w:right="1215" w:firstLine="480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4"/>
          <w:szCs w:val="24"/>
          <w:lang w:eastAsia="zh-CN"/>
        </w:rPr>
        <w:t>P</w:t>
      </w:r>
      <w:r>
        <w:rPr>
          <w:rFonts w:ascii="Calibri" w:hAnsi="Calibri" w:cs="Calibri"/>
          <w:color w:val="000000"/>
          <w:spacing w:val="59"/>
          <w:sz w:val="24"/>
          <w:szCs w:val="24"/>
          <w:lang w:eastAsia="zh-CN"/>
        </w:rPr>
        <w:t>C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构件施工的精细化管理，</w:t>
      </w:r>
      <w:r>
        <w:rPr>
          <w:rFonts w:ascii="宋体" w:hAnsi="宋体" w:cs="宋体"/>
          <w:color w:val="000000"/>
          <w:spacing w:val="60"/>
          <w:sz w:val="24"/>
          <w:szCs w:val="24"/>
          <w:lang w:eastAsia="zh-CN"/>
        </w:rPr>
        <w:t>以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>RFI</w:t>
      </w:r>
      <w:r>
        <w:rPr>
          <w:rFonts w:ascii="Calibri" w:hAnsi="Calibri" w:cs="Calibri"/>
          <w:color w:val="000000"/>
          <w:spacing w:val="61"/>
          <w:sz w:val="24"/>
          <w:szCs w:val="24"/>
          <w:lang w:eastAsia="zh-CN"/>
        </w:rPr>
        <w:t>D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芯片为抓手，使得生产、运输、到场、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吊装等环节的进度及质量得到了</w:t>
      </w:r>
      <w:proofErr w:type="gramStart"/>
      <w:r>
        <w:rPr>
          <w:rFonts w:ascii="宋体" w:hAnsi="宋体" w:cs="宋体"/>
          <w:color w:val="000000"/>
          <w:sz w:val="24"/>
          <w:szCs w:val="24"/>
          <w:lang w:eastAsia="zh-CN"/>
        </w:rPr>
        <w:t>实时管</w:t>
      </w:r>
      <w:proofErr w:type="gramEnd"/>
      <w:r>
        <w:rPr>
          <w:rFonts w:ascii="宋体" w:hAnsi="宋体" w:cs="宋体"/>
          <w:color w:val="000000"/>
          <w:sz w:val="24"/>
          <w:szCs w:val="24"/>
          <w:lang w:eastAsia="zh-CN"/>
        </w:rPr>
        <w:t>控，提高了生产效率。基</w:t>
      </w:r>
      <w:r>
        <w:rPr>
          <w:rFonts w:ascii="宋体" w:hAnsi="宋体" w:cs="宋体"/>
          <w:color w:val="000000"/>
          <w:spacing w:val="88"/>
          <w:sz w:val="24"/>
          <w:szCs w:val="24"/>
          <w:lang w:eastAsia="zh-CN"/>
        </w:rPr>
        <w:t>于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>RFI</w:t>
      </w:r>
      <w:r>
        <w:rPr>
          <w:rFonts w:ascii="Calibri" w:hAnsi="Calibri" w:cs="Calibri"/>
          <w:color w:val="000000"/>
          <w:spacing w:val="90"/>
          <w:sz w:val="24"/>
          <w:szCs w:val="24"/>
          <w:lang w:eastAsia="zh-CN"/>
        </w:rPr>
        <w:t>D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芯片的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>P</w:t>
      </w:r>
      <w:r>
        <w:rPr>
          <w:rFonts w:ascii="Calibri" w:hAnsi="Calibri" w:cs="Calibri"/>
          <w:color w:val="000000"/>
          <w:spacing w:val="59"/>
          <w:sz w:val="24"/>
          <w:szCs w:val="24"/>
          <w:lang w:eastAsia="zh-CN"/>
        </w:rPr>
        <w:t>C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构件的施工，</w:t>
      </w:r>
      <w:r>
        <w:rPr>
          <w:rFonts w:ascii="宋体" w:hAnsi="宋体" w:cs="宋体"/>
          <w:color w:val="000000"/>
          <w:spacing w:val="60"/>
          <w:sz w:val="24"/>
          <w:szCs w:val="24"/>
          <w:lang w:eastAsia="zh-CN"/>
        </w:rPr>
        <w:t>对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>P</w:t>
      </w:r>
      <w:r>
        <w:rPr>
          <w:rFonts w:ascii="Calibri" w:hAnsi="Calibri" w:cs="Calibri"/>
          <w:color w:val="000000"/>
          <w:spacing w:val="59"/>
          <w:sz w:val="24"/>
          <w:szCs w:val="24"/>
          <w:lang w:eastAsia="zh-CN"/>
        </w:rPr>
        <w:t>C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施工技术的普及与推广具有重要的意义。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spacing w:before="30"/>
        <w:ind w:left="1279" w:firstLine="415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6D2670" w:rsidRDefault="00897E49">
      <w:pPr>
        <w:ind w:left="1279" w:firstLine="4152"/>
        <w:rPr>
          <w:rFonts w:ascii="Times New Roman" w:hAnsi="Times New Roman" w:cs="Times New Roman"/>
          <w:color w:val="010302"/>
          <w:lang w:eastAsia="zh-CN"/>
        </w:rPr>
        <w:sectPr w:rsidR="006D267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 xml:space="preserve">  </w:t>
      </w:r>
    </w:p>
    <w:p w:rsidR="006D2670" w:rsidRDefault="006D2670">
      <w:pPr>
        <w:rPr>
          <w:lang w:eastAsia="zh-CN"/>
        </w:rPr>
      </w:pPr>
    </w:p>
    <w:sectPr w:rsidR="006D2670" w:rsidSect="006D2670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49" w:rsidRDefault="00897E49" w:rsidP="007D01AF">
      <w:r>
        <w:separator/>
      </w:r>
    </w:p>
  </w:endnote>
  <w:endnote w:type="continuationSeparator" w:id="0">
    <w:p w:rsidR="00897E49" w:rsidRDefault="00897E49" w:rsidP="007D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rebuchet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49" w:rsidRDefault="00897E49" w:rsidP="007D01AF">
      <w:r>
        <w:separator/>
      </w:r>
    </w:p>
  </w:footnote>
  <w:footnote w:type="continuationSeparator" w:id="0">
    <w:p w:rsidR="00897E49" w:rsidRDefault="00897E49" w:rsidP="007D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2670"/>
    <w:rsid w:val="006D2670"/>
    <w:rsid w:val="007D01AF"/>
    <w:rsid w:val="00897E49"/>
    <w:rsid w:val="2FF2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D2670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2670"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a4">
    <w:name w:val="Table Grid"/>
    <w:basedOn w:val="TableNormal"/>
    <w:uiPriority w:val="59"/>
    <w:rsid w:val="006D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D26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D2670"/>
  </w:style>
  <w:style w:type="paragraph" w:customStyle="1" w:styleId="TableParagraph">
    <w:name w:val="Table Paragraph"/>
    <w:basedOn w:val="a"/>
    <w:uiPriority w:val="1"/>
    <w:qFormat/>
    <w:rsid w:val="006D2670"/>
  </w:style>
  <w:style w:type="paragraph" w:styleId="a6">
    <w:name w:val="header"/>
    <w:basedOn w:val="a"/>
    <w:link w:val="Char"/>
    <w:rsid w:val="007D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D01AF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0"/>
    <w:rsid w:val="007D01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01AF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2019-02-27T00:29:00Z</dcterms:created>
  <dcterms:modified xsi:type="dcterms:W3CDTF">2019-02-28T06:56:00Z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